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04AE2" w:rsidR="00704AE2" w:rsidP="00704AE2" w:rsidRDefault="00704AE2" w14:paraId="3BBFD900" w14:textId="77777777">
      <w:pPr>
        <w:pStyle w:val="Title"/>
        <w:spacing w:after="80"/>
        <w:rPr>
          <w:rFonts w:asciiTheme="minorHAnsi" w:hAnsiTheme="minorHAnsi" w:cstheme="minorHAnsi"/>
        </w:rPr>
      </w:pPr>
      <w:r w:rsidRPr="00704AE2">
        <w:rPr>
          <w:rFonts w:asciiTheme="minorHAnsi" w:hAnsiTheme="minorHAnsi" w:cstheme="minorHAnsi"/>
          <w:b/>
          <w:bCs/>
          <w:color w:val="1F2937"/>
          <w:sz w:val="40"/>
          <w:szCs w:val="40"/>
        </w:rPr>
        <w:t>Useful Services for Exhibitors</w:t>
      </w:r>
    </w:p>
    <w:p w:rsidRPr="00704AE2" w:rsidR="00704AE2" w:rsidP="00704AE2" w:rsidRDefault="00704AE2" w14:paraId="552E50FA" w14:textId="20E6302A">
      <w:pPr>
        <w:pBdr>
          <w:bottom w:val="single" w:color="C4A15A" w:sz="6" w:space="8"/>
        </w:pBdr>
        <w:spacing w:after="300"/>
        <w:rPr>
          <w:color w:val="000000" w:themeColor="text1"/>
        </w:rPr>
      </w:pPr>
      <w:r w:rsidRPr="00704AE2">
        <w:rPr>
          <w:i/>
          <w:iCs/>
          <w:color w:val="000000" w:themeColor="text1"/>
          <w:sz w:val="21"/>
          <w:szCs w:val="21"/>
        </w:rPr>
        <w:t xml:space="preserve">A directory of trusted, event-approved suppliers to support you in preparing your stand — from </w:t>
      </w:r>
      <w:r>
        <w:rPr>
          <w:i/>
          <w:iCs/>
          <w:color w:val="000000" w:themeColor="text1"/>
          <w:sz w:val="21"/>
          <w:szCs w:val="21"/>
        </w:rPr>
        <w:t xml:space="preserve">stand display </w:t>
      </w:r>
      <w:r w:rsidRPr="00704AE2">
        <w:rPr>
          <w:i/>
          <w:iCs/>
          <w:color w:val="000000" w:themeColor="text1"/>
          <w:sz w:val="21"/>
          <w:szCs w:val="21"/>
        </w:rPr>
        <w:t>and furniture hire to AV, printing, and on-site services.</w:t>
      </w:r>
    </w:p>
    <w:p w:rsidR="00704AE2" w:rsidP="6CE6EE45" w:rsidRDefault="00704AE2" w14:paraId="6AA44A36" w14:textId="77777777">
      <w:pPr>
        <w:spacing w:after="0"/>
        <w:rPr>
          <w:b/>
          <w:bCs/>
          <w:color w:val="EE0000"/>
          <w:sz w:val="24"/>
          <w:szCs w:val="24"/>
        </w:rPr>
      </w:pPr>
    </w:p>
    <w:p w:rsidRPr="009F3C2F" w:rsidR="2407DB53" w:rsidP="6CE6EE45" w:rsidRDefault="2407DB53" w14:paraId="23C819ED" w14:textId="7840D7D0">
      <w:pPr>
        <w:spacing w:after="0"/>
        <w:rPr>
          <w:b/>
          <w:bCs/>
          <w:color w:val="EE0000"/>
          <w:sz w:val="24"/>
          <w:szCs w:val="24"/>
        </w:rPr>
      </w:pPr>
      <w:r w:rsidRPr="009F3C2F">
        <w:rPr>
          <w:b/>
          <w:bCs/>
          <w:color w:val="EE0000"/>
          <w:sz w:val="24"/>
          <w:szCs w:val="24"/>
        </w:rPr>
        <w:t>EVENT CONTRACTORS</w:t>
      </w:r>
    </w:p>
    <w:p w:rsidRPr="009D5EF3" w:rsidR="00614B77" w:rsidP="00E25D2F" w:rsidRDefault="009D5EF3" w14:paraId="55AB7C92" w14:textId="0001CC09">
      <w:pPr>
        <w:spacing w:after="0"/>
        <w:rPr>
          <w:b/>
          <w:bCs/>
          <w:sz w:val="24"/>
          <w:szCs w:val="24"/>
        </w:rPr>
      </w:pPr>
      <w:r w:rsidRPr="009D5EF3">
        <w:rPr>
          <w:b/>
          <w:bCs/>
          <w:sz w:val="24"/>
          <w:szCs w:val="24"/>
        </w:rPr>
        <w:t>Main Shell Scheme, Display, Electrics &amp; Furniture Contractor</w:t>
      </w:r>
    </w:p>
    <w:p w:rsidRPr="009D5EF3" w:rsidR="009D5EF3" w:rsidP="00E25D2F" w:rsidRDefault="009D5EF3" w14:paraId="42F7F044" w14:textId="152A3778">
      <w:pPr>
        <w:spacing w:after="0"/>
        <w:rPr>
          <w:b/>
          <w:bCs/>
          <w:sz w:val="24"/>
          <w:szCs w:val="24"/>
        </w:rPr>
      </w:pPr>
      <w:r w:rsidRPr="009D5EF3">
        <w:rPr>
          <w:b/>
          <w:bCs/>
          <w:sz w:val="24"/>
          <w:szCs w:val="24"/>
        </w:rPr>
        <w:t>W Display</w:t>
      </w:r>
    </w:p>
    <w:p w:rsidR="009D5EF3" w:rsidP="7ECE0B8B" w:rsidRDefault="009D5EF3" w14:paraId="0F9EC0DA" w14:textId="7C81072E">
      <w:pPr>
        <w:spacing w:after="0"/>
        <w:rPr>
          <w:sz w:val="24"/>
          <w:szCs w:val="24"/>
        </w:rPr>
      </w:pPr>
      <w:r w:rsidRPr="7ECE0B8B" w:rsidR="009D5EF3">
        <w:rPr>
          <w:sz w:val="24"/>
          <w:szCs w:val="24"/>
        </w:rPr>
        <w:t xml:space="preserve">12/13 Crumlin Business Centre, </w:t>
      </w:r>
    </w:p>
    <w:p w:rsidR="009D5EF3" w:rsidP="7ECE0B8B" w:rsidRDefault="009D5EF3" w14:paraId="7CFD7AB3" w14:textId="236E020E">
      <w:pPr>
        <w:spacing w:after="0"/>
        <w:rPr>
          <w:sz w:val="24"/>
          <w:szCs w:val="24"/>
        </w:rPr>
      </w:pPr>
      <w:r w:rsidRPr="7ECE0B8B" w:rsidR="009D5EF3">
        <w:rPr>
          <w:sz w:val="24"/>
          <w:szCs w:val="24"/>
        </w:rPr>
        <w:t>Stanaway Drive, Crumlin, Dublin 12</w:t>
      </w:r>
    </w:p>
    <w:p w:rsidR="009D5EF3" w:rsidP="7ECE0B8B" w:rsidRDefault="009D5EF3" w14:paraId="4E51A5E2" w14:textId="3623C5D4">
      <w:pPr>
        <w:spacing w:after="0"/>
        <w:rPr>
          <w:sz w:val="24"/>
          <w:szCs w:val="24"/>
        </w:rPr>
      </w:pPr>
      <w:r w:rsidRPr="7ECE0B8B" w:rsidR="009D5EF3">
        <w:rPr>
          <w:sz w:val="24"/>
          <w:szCs w:val="24"/>
        </w:rPr>
        <w:t>T: +353 (0)1 456 1011</w:t>
      </w:r>
    </w:p>
    <w:p w:rsidRPr="00E12E3D" w:rsidR="009D5EF3" w:rsidP="7ECE0B8B" w:rsidRDefault="009D5EF3" w14:paraId="4E0F8031" w14:textId="752A3475">
      <w:pPr>
        <w:spacing w:after="0"/>
        <w:rPr>
          <w:sz w:val="24"/>
          <w:szCs w:val="24"/>
          <w:lang w:val="es-ES"/>
        </w:rPr>
      </w:pPr>
      <w:r w:rsidRPr="7ECE0B8B" w:rsidR="009D5EF3">
        <w:rPr>
          <w:sz w:val="24"/>
          <w:szCs w:val="24"/>
          <w:lang w:val="es-ES"/>
        </w:rPr>
        <w:t xml:space="preserve">M: +353 </w:t>
      </w:r>
      <w:r w:rsidRPr="7ECE0B8B" w:rsidR="00D56F11">
        <w:rPr>
          <w:sz w:val="24"/>
          <w:szCs w:val="24"/>
          <w:lang w:val="es-ES"/>
        </w:rPr>
        <w:t>(0)</w:t>
      </w:r>
      <w:r w:rsidRPr="7ECE0B8B" w:rsidR="009D5EF3">
        <w:rPr>
          <w:sz w:val="24"/>
          <w:szCs w:val="24"/>
          <w:lang w:val="es-ES"/>
        </w:rPr>
        <w:t>87 288</w:t>
      </w:r>
      <w:r w:rsidRPr="7ECE0B8B" w:rsidR="00D56F11">
        <w:rPr>
          <w:sz w:val="24"/>
          <w:szCs w:val="24"/>
          <w:lang w:val="es-ES"/>
        </w:rPr>
        <w:t xml:space="preserve"> </w:t>
      </w:r>
      <w:r w:rsidRPr="7ECE0B8B" w:rsidR="009D5EF3">
        <w:rPr>
          <w:sz w:val="24"/>
          <w:szCs w:val="24"/>
          <w:lang w:val="es-ES"/>
        </w:rPr>
        <w:t>5435</w:t>
      </w:r>
    </w:p>
    <w:p w:rsidRPr="00E12E3D" w:rsidR="009D5EF3" w:rsidP="7ECE0B8B" w:rsidRDefault="009D5EF3" w14:paraId="68136F3B" w14:textId="6D5C0186">
      <w:pPr>
        <w:spacing w:after="0"/>
        <w:rPr>
          <w:sz w:val="24"/>
          <w:szCs w:val="24"/>
          <w:lang w:val="es-ES"/>
        </w:rPr>
      </w:pPr>
      <w:r w:rsidRPr="7ECE0B8B" w:rsidR="009D5EF3">
        <w:rPr>
          <w:sz w:val="24"/>
          <w:szCs w:val="24"/>
          <w:lang w:val="es-ES"/>
        </w:rPr>
        <w:t xml:space="preserve">E: </w:t>
      </w:r>
      <w:hyperlink r:id="Rb20aae19dbd644e8">
        <w:r w:rsidRPr="7ECE0B8B" w:rsidR="009D5EF3">
          <w:rPr>
            <w:rStyle w:val="Hyperlink"/>
            <w:sz w:val="24"/>
            <w:szCs w:val="24"/>
            <w:lang w:val="es-ES"/>
          </w:rPr>
          <w:t>sbell@wdisplay.com</w:t>
        </w:r>
      </w:hyperlink>
      <w:r>
        <w:tab/>
      </w:r>
    </w:p>
    <w:p w:rsidR="009D5EF3" w:rsidP="7ECE0B8B" w:rsidRDefault="009D5EF3" w14:paraId="2AF2023E" w14:textId="4B67F2F7">
      <w:pPr>
        <w:spacing w:after="0"/>
        <w:rPr>
          <w:sz w:val="24"/>
          <w:szCs w:val="24"/>
        </w:rPr>
      </w:pPr>
      <w:r w:rsidRPr="7ECE0B8B" w:rsidR="009D5EF3">
        <w:rPr>
          <w:sz w:val="24"/>
          <w:szCs w:val="24"/>
        </w:rPr>
        <w:t>Contact: Suzanne Bell</w:t>
      </w:r>
    </w:p>
    <w:p w:rsidR="6CE6EE45" w:rsidP="7ECE0B8B" w:rsidRDefault="6CE6EE45" w14:paraId="7B99F231" w14:textId="32FFD703">
      <w:pPr>
        <w:pStyle w:val="Normal"/>
        <w:spacing w:after="0"/>
        <w:rPr>
          <w:sz w:val="24"/>
          <w:szCs w:val="24"/>
        </w:rPr>
      </w:pPr>
    </w:p>
    <w:p w:rsidR="7D0C89E1" w:rsidP="6CE6EE45" w:rsidRDefault="7D0C89E1" w14:paraId="134B792D" w14:textId="0E6CAFCC">
      <w:pPr>
        <w:spacing w:after="0"/>
        <w:jc w:val="both"/>
        <w:rPr>
          <w:b/>
          <w:bCs/>
          <w:sz w:val="24"/>
          <w:szCs w:val="24"/>
        </w:rPr>
      </w:pPr>
      <w:r w:rsidRPr="6CE6EE45">
        <w:rPr>
          <w:b/>
          <w:bCs/>
          <w:sz w:val="24"/>
          <w:szCs w:val="24"/>
        </w:rPr>
        <w:t xml:space="preserve">Total Expo </w:t>
      </w:r>
    </w:p>
    <w:p w:rsidR="7D0C89E1" w:rsidP="7ECE0B8B" w:rsidRDefault="7D0C89E1" w14:paraId="4F7A9C9A" w14:textId="69CB8E34">
      <w:pPr>
        <w:spacing w:after="0"/>
        <w:jc w:val="both"/>
        <w:rPr>
          <w:sz w:val="24"/>
          <w:szCs w:val="24"/>
        </w:rPr>
      </w:pPr>
      <w:r w:rsidRPr="7ECE0B8B" w:rsidR="7D0C89E1">
        <w:rPr>
          <w:sz w:val="24"/>
          <w:szCs w:val="24"/>
        </w:rPr>
        <w:t>Whitestown Drive, Tallaght, Dublin 24</w:t>
      </w:r>
    </w:p>
    <w:p w:rsidR="7D0C89E1" w:rsidP="7ECE0B8B" w:rsidRDefault="7D0C89E1" w14:paraId="198A0410" w14:textId="5B32044E">
      <w:pPr>
        <w:spacing w:after="0"/>
        <w:jc w:val="both"/>
        <w:rPr>
          <w:sz w:val="24"/>
          <w:szCs w:val="24"/>
        </w:rPr>
      </w:pPr>
      <w:r w:rsidRPr="7ECE0B8B" w:rsidR="7D0C89E1">
        <w:rPr>
          <w:sz w:val="24"/>
          <w:szCs w:val="24"/>
        </w:rPr>
        <w:t>T: +353 (0)1 913 3030</w:t>
      </w:r>
    </w:p>
    <w:p w:rsidR="7D0C89E1" w:rsidP="7ECE0B8B" w:rsidRDefault="7D0C89E1" w14:paraId="6698CE68" w14:textId="11CF0911">
      <w:pPr>
        <w:spacing w:after="0"/>
        <w:jc w:val="both"/>
        <w:rPr>
          <w:rStyle w:val="Hyperlink"/>
          <w:sz w:val="24"/>
          <w:szCs w:val="24"/>
        </w:rPr>
      </w:pPr>
      <w:r w:rsidRPr="7ECE0B8B" w:rsidR="7D0C89E1">
        <w:rPr>
          <w:sz w:val="24"/>
          <w:szCs w:val="24"/>
        </w:rPr>
        <w:t xml:space="preserve">E: </w:t>
      </w:r>
      <w:hyperlink r:id="R02217aa94f03443e">
        <w:r w:rsidRPr="7ECE0B8B" w:rsidR="7D0C89E1">
          <w:rPr>
            <w:rStyle w:val="Hyperlink"/>
            <w:sz w:val="24"/>
            <w:szCs w:val="24"/>
          </w:rPr>
          <w:t>cormac@totalexpo.ie</w:t>
        </w:r>
      </w:hyperlink>
    </w:p>
    <w:p w:rsidR="7D0C89E1" w:rsidP="7ECE0B8B" w:rsidRDefault="7D0C89E1" w14:paraId="18A2122C" w14:textId="3B4FCCDA">
      <w:pPr>
        <w:spacing w:after="0"/>
        <w:jc w:val="both"/>
        <w:rPr>
          <w:rStyle w:val="Hyperlink"/>
          <w:color w:val="auto"/>
          <w:sz w:val="24"/>
          <w:szCs w:val="24"/>
          <w:u w:val="none"/>
        </w:rPr>
      </w:pPr>
      <w:r w:rsidRPr="7ECE0B8B" w:rsidR="7D0C89E1">
        <w:rPr>
          <w:rStyle w:val="Hyperlink"/>
          <w:color w:val="auto"/>
          <w:sz w:val="24"/>
          <w:szCs w:val="24"/>
          <w:u w:val="none"/>
        </w:rPr>
        <w:t>Contact: Cormac</w:t>
      </w:r>
    </w:p>
    <w:p w:rsidR="6CE6EE45" w:rsidP="7ECE0B8B" w:rsidRDefault="6CE6EE45" w14:paraId="4C3680A7" w14:textId="57FF3CDA">
      <w:pPr>
        <w:pStyle w:val="Normal"/>
        <w:spacing w:after="0"/>
        <w:jc w:val="both"/>
        <w:rPr>
          <w:rStyle w:val="Hyperlink"/>
          <w:color w:val="auto"/>
          <w:sz w:val="24"/>
          <w:szCs w:val="24"/>
          <w:u w:val="none"/>
        </w:rPr>
      </w:pPr>
    </w:p>
    <w:p w:rsidR="7D0C89E1" w:rsidP="7ECE0B8B" w:rsidRDefault="7D0C89E1" w14:paraId="0BBFE260" w14:textId="78A3F0AF">
      <w:pPr>
        <w:spacing w:after="0"/>
        <w:jc w:val="both"/>
        <w:rPr>
          <w:rStyle w:val="Hyperlink"/>
          <w:b w:val="1"/>
          <w:bCs w:val="1"/>
          <w:color w:val="auto"/>
          <w:sz w:val="24"/>
          <w:szCs w:val="24"/>
          <w:u w:val="none"/>
        </w:rPr>
      </w:pPr>
      <w:r w:rsidRPr="7ECE0B8B" w:rsidR="7D0C89E1">
        <w:rPr>
          <w:rStyle w:val="Hyperlink"/>
          <w:b w:val="1"/>
          <w:bCs w:val="1"/>
          <w:color w:val="auto"/>
          <w:sz w:val="24"/>
          <w:szCs w:val="24"/>
          <w:u w:val="none"/>
        </w:rPr>
        <w:t xml:space="preserve">Oblique Display </w:t>
      </w:r>
    </w:p>
    <w:p w:rsidR="7D0C89E1" w:rsidP="7ECE0B8B" w:rsidRDefault="7D0C89E1" w14:paraId="44D0FD19" w14:textId="5E19D477">
      <w:pPr>
        <w:spacing w:after="0"/>
        <w:jc w:val="both"/>
        <w:rPr>
          <w:rStyle w:val="Hyperlink"/>
          <w:color w:val="auto"/>
          <w:sz w:val="24"/>
          <w:szCs w:val="24"/>
          <w:u w:val="none"/>
        </w:rPr>
      </w:pPr>
      <w:r w:rsidRPr="7ECE0B8B" w:rsidR="7D0C89E1">
        <w:rPr>
          <w:rStyle w:val="Hyperlink"/>
          <w:color w:val="auto"/>
          <w:sz w:val="24"/>
          <w:szCs w:val="24"/>
          <w:u w:val="none"/>
        </w:rPr>
        <w:t>Unit 56, Fourth Avenue, Cookstown Industrial Estate,</w:t>
      </w:r>
    </w:p>
    <w:p w:rsidR="7D0C89E1" w:rsidP="7ECE0B8B" w:rsidRDefault="7D0C89E1" w14:paraId="6374649A" w14:textId="5FB4FB75">
      <w:pPr>
        <w:spacing w:after="0"/>
        <w:jc w:val="both"/>
        <w:rPr>
          <w:rStyle w:val="Hyperlink"/>
          <w:color w:val="auto"/>
          <w:sz w:val="24"/>
          <w:szCs w:val="24"/>
          <w:u w:val="none"/>
        </w:rPr>
      </w:pPr>
      <w:r w:rsidRPr="7ECE0B8B" w:rsidR="7D0C89E1">
        <w:rPr>
          <w:rStyle w:val="Hyperlink"/>
          <w:color w:val="auto"/>
          <w:sz w:val="24"/>
          <w:szCs w:val="24"/>
          <w:u w:val="none"/>
        </w:rPr>
        <w:t>Tallaght, Dublin 24</w:t>
      </w:r>
    </w:p>
    <w:p w:rsidR="7D0C89E1" w:rsidP="7ECE0B8B" w:rsidRDefault="7D0C89E1" w14:paraId="05567785" w14:textId="2497526A">
      <w:pPr>
        <w:spacing w:after="0"/>
        <w:jc w:val="both"/>
        <w:rPr>
          <w:rStyle w:val="Hyperlink"/>
          <w:color w:val="auto"/>
          <w:sz w:val="24"/>
          <w:szCs w:val="24"/>
          <w:u w:val="none"/>
        </w:rPr>
      </w:pPr>
      <w:r w:rsidRPr="7ECE0B8B" w:rsidR="7D0C89E1">
        <w:rPr>
          <w:rStyle w:val="Hyperlink"/>
          <w:color w:val="auto"/>
          <w:sz w:val="24"/>
          <w:szCs w:val="24"/>
          <w:u w:val="none"/>
        </w:rPr>
        <w:t>T: +353 83 035 6783</w:t>
      </w:r>
    </w:p>
    <w:p w:rsidR="7D0C89E1" w:rsidP="7ECE0B8B" w:rsidRDefault="7D0C89E1" w14:paraId="346EF248" w14:textId="7F1DA703">
      <w:pPr>
        <w:spacing w:after="0"/>
        <w:jc w:val="both"/>
        <w:rPr>
          <w:sz w:val="24"/>
          <w:szCs w:val="24"/>
        </w:rPr>
      </w:pPr>
      <w:r w:rsidRPr="7ECE0B8B" w:rsidR="7D0C89E1">
        <w:rPr>
          <w:rStyle w:val="Hyperlink"/>
          <w:color w:val="auto"/>
          <w:sz w:val="24"/>
          <w:szCs w:val="24"/>
          <w:u w:val="none"/>
        </w:rPr>
        <w:t xml:space="preserve">E: </w:t>
      </w:r>
      <w:hyperlink r:id="R038c7ab3a5754e51">
        <w:r w:rsidRPr="7ECE0B8B" w:rsidR="7D0C89E1">
          <w:rPr>
            <w:rStyle w:val="Hyperlink"/>
            <w:sz w:val="24"/>
            <w:szCs w:val="24"/>
          </w:rPr>
          <w:t>info@obliquedisplays.ie</w:t>
        </w:r>
      </w:hyperlink>
    </w:p>
    <w:p w:rsidR="7D0C89E1" w:rsidP="7ECE0B8B" w:rsidRDefault="7D0C89E1" w14:paraId="7EEDC7BF" w14:textId="5B5D7D56">
      <w:pPr>
        <w:pStyle w:val="Normal"/>
        <w:spacing w:after="0"/>
        <w:jc w:val="both"/>
        <w:rPr>
          <w:sz w:val="24"/>
          <w:szCs w:val="24"/>
        </w:rPr>
      </w:pPr>
    </w:p>
    <w:p w:rsidR="1139C2E0" w:rsidP="0BD0B973" w:rsidRDefault="1139C2E0" w14:paraId="591D7894" w14:textId="4D12F2C5">
      <w:pPr>
        <w:spacing w:after="0"/>
        <w:rPr>
          <w:b w:val="1"/>
          <w:bCs w:val="1"/>
          <w:sz w:val="24"/>
          <w:szCs w:val="24"/>
        </w:rPr>
      </w:pPr>
      <w:r w:rsidRPr="7ECE0B8B" w:rsidR="1139C2E0">
        <w:rPr>
          <w:b w:val="1"/>
          <w:bCs w:val="1"/>
          <w:sz w:val="24"/>
          <w:szCs w:val="24"/>
        </w:rPr>
        <w:t xml:space="preserve">Jack </w:t>
      </w:r>
      <w:r w:rsidRPr="7ECE0B8B" w:rsidR="1139C2E0">
        <w:rPr>
          <w:b w:val="1"/>
          <w:bCs w:val="1"/>
          <w:sz w:val="24"/>
          <w:szCs w:val="24"/>
        </w:rPr>
        <w:t>Restan</w:t>
      </w:r>
      <w:r w:rsidRPr="7ECE0B8B" w:rsidR="1139C2E0">
        <w:rPr>
          <w:b w:val="1"/>
          <w:bCs w:val="1"/>
          <w:sz w:val="24"/>
          <w:szCs w:val="24"/>
        </w:rPr>
        <w:t xml:space="preserve"> Displays </w:t>
      </w:r>
    </w:p>
    <w:p w:rsidR="1139C2E0" w:rsidP="7ECE0B8B" w:rsidRDefault="1139C2E0" w14:paraId="23E507EE" w14:textId="3EC88970">
      <w:pPr>
        <w:spacing w:after="0"/>
        <w:rPr>
          <w:sz w:val="24"/>
          <w:szCs w:val="24"/>
        </w:rPr>
      </w:pPr>
      <w:r w:rsidRPr="7ECE0B8B" w:rsidR="1139C2E0">
        <w:rPr>
          <w:sz w:val="24"/>
          <w:szCs w:val="24"/>
        </w:rPr>
        <w:t>Walkinstown, Dublin 12</w:t>
      </w:r>
    </w:p>
    <w:p w:rsidR="1139C2E0" w:rsidP="7ECE0B8B" w:rsidRDefault="1139C2E0" w14:paraId="41ADC654" w14:textId="3BE4F352">
      <w:pPr>
        <w:spacing w:after="0"/>
        <w:rPr>
          <w:sz w:val="24"/>
          <w:szCs w:val="24"/>
        </w:rPr>
      </w:pPr>
      <w:r w:rsidRPr="7ECE0B8B" w:rsidR="1139C2E0">
        <w:rPr>
          <w:sz w:val="24"/>
          <w:szCs w:val="24"/>
        </w:rPr>
        <w:t>T: +353 (0)1 450 6006</w:t>
      </w:r>
    </w:p>
    <w:p w:rsidR="1139C2E0" w:rsidP="7ECE0B8B" w:rsidRDefault="1139C2E0" w14:paraId="6BA8A601" w14:textId="2DC44C30">
      <w:pPr>
        <w:spacing w:after="0"/>
        <w:rPr>
          <w:sz w:val="24"/>
          <w:szCs w:val="24"/>
        </w:rPr>
      </w:pPr>
      <w:r w:rsidRPr="7ECE0B8B" w:rsidR="1139C2E0">
        <w:rPr>
          <w:sz w:val="24"/>
          <w:szCs w:val="24"/>
        </w:rPr>
        <w:t xml:space="preserve">W: </w:t>
      </w:r>
      <w:hyperlink r:id="R265bda456a5242b1">
        <w:r w:rsidRPr="7ECE0B8B" w:rsidR="1139C2E0">
          <w:rPr>
            <w:rStyle w:val="Hyperlink"/>
            <w:sz w:val="24"/>
            <w:szCs w:val="24"/>
          </w:rPr>
          <w:t>www.jrdisplays.ie</w:t>
        </w:r>
      </w:hyperlink>
    </w:p>
    <w:p w:rsidR="6CE6EE45" w:rsidP="7ECE0B8B" w:rsidRDefault="6CE6EE45" w14:paraId="7065F142" w14:textId="082A6961">
      <w:pPr>
        <w:spacing w:after="0"/>
        <w:rPr>
          <w:sz w:val="24"/>
          <w:szCs w:val="24"/>
        </w:rPr>
      </w:pPr>
    </w:p>
    <w:p w:rsidR="7ECE0B8B" w:rsidP="7ECE0B8B" w:rsidRDefault="7ECE0B8B" w14:paraId="0F31A91B" w14:textId="43B8A52D">
      <w:pPr>
        <w:pStyle w:val="Normal"/>
        <w:spacing w:after="0"/>
        <w:rPr>
          <w:sz w:val="24"/>
          <w:szCs w:val="24"/>
        </w:rPr>
      </w:pPr>
    </w:p>
    <w:p w:rsidR="1139C2E0" w:rsidP="6CE6EE45" w:rsidRDefault="1139C2E0" w14:paraId="57A807A3" w14:textId="25C5B6C3">
      <w:pPr>
        <w:spacing w:after="0"/>
        <w:jc w:val="both"/>
        <w:rPr>
          <w:b/>
          <w:bCs/>
          <w:sz w:val="24"/>
          <w:szCs w:val="24"/>
        </w:rPr>
      </w:pPr>
      <w:r w:rsidRPr="6CE6EE45">
        <w:rPr>
          <w:b/>
          <w:bCs/>
          <w:sz w:val="24"/>
          <w:szCs w:val="24"/>
        </w:rPr>
        <w:t xml:space="preserve">3 Rock </w:t>
      </w:r>
    </w:p>
    <w:p w:rsidR="1139C2E0" w:rsidP="7ECE0B8B" w:rsidRDefault="1139C2E0" w14:paraId="64816B2E" w14:textId="0454C5DB">
      <w:pPr>
        <w:spacing w:after="0"/>
        <w:jc w:val="both"/>
        <w:rPr>
          <w:sz w:val="24"/>
          <w:szCs w:val="24"/>
        </w:rPr>
      </w:pPr>
      <w:r w:rsidRPr="7ECE0B8B" w:rsidR="1139C2E0">
        <w:rPr>
          <w:sz w:val="24"/>
          <w:szCs w:val="24"/>
        </w:rPr>
        <w:t>Unit 7-8 Crag Avenue, Clondalkin Industrial Estate,</w:t>
      </w:r>
    </w:p>
    <w:p w:rsidR="1139C2E0" w:rsidP="7ECE0B8B" w:rsidRDefault="1139C2E0" w14:paraId="6B29BC57" w14:textId="62DD8BA0">
      <w:pPr>
        <w:spacing w:after="0"/>
        <w:jc w:val="both"/>
        <w:rPr>
          <w:sz w:val="24"/>
          <w:szCs w:val="24"/>
        </w:rPr>
      </w:pPr>
      <w:r w:rsidRPr="7ECE0B8B" w:rsidR="1139C2E0">
        <w:rPr>
          <w:sz w:val="24"/>
          <w:szCs w:val="24"/>
        </w:rPr>
        <w:t>Clondalkin, Co. Dublin</w:t>
      </w:r>
    </w:p>
    <w:p w:rsidR="1139C2E0" w:rsidP="7ECE0B8B" w:rsidRDefault="1139C2E0" w14:paraId="45CD7D2B" w14:textId="6B1D717A">
      <w:pPr>
        <w:spacing w:after="0"/>
        <w:jc w:val="both"/>
        <w:rPr>
          <w:sz w:val="24"/>
          <w:szCs w:val="24"/>
        </w:rPr>
      </w:pPr>
      <w:r w:rsidRPr="7ECE0B8B" w:rsidR="1139C2E0">
        <w:rPr>
          <w:sz w:val="24"/>
          <w:szCs w:val="24"/>
        </w:rPr>
        <w:t>T: +353 (0)1 457 0188</w:t>
      </w:r>
    </w:p>
    <w:p w:rsidR="1CDBA067" w:rsidP="7ECE0B8B" w:rsidRDefault="1CDBA067" w14:paraId="20CEFB0D" w14:textId="13A4F469">
      <w:pPr>
        <w:spacing w:after="0"/>
        <w:jc w:val="both"/>
      </w:pPr>
      <w:r w:rsidRPr="7ECE0B8B" w:rsidR="341C3EE8">
        <w:rPr>
          <w:sz w:val="24"/>
          <w:szCs w:val="24"/>
        </w:rPr>
        <w:t xml:space="preserve">E: </w:t>
      </w:r>
      <w:hyperlink r:id="Ref4a18705a2d4129">
        <w:r w:rsidRPr="7ECE0B8B" w:rsidR="341C3EE8">
          <w:rPr>
            <w:rStyle w:val="Hyperlink"/>
            <w:sz w:val="24"/>
            <w:szCs w:val="24"/>
          </w:rPr>
          <w:t>patrice@3rocks.ie</w:t>
        </w:r>
      </w:hyperlink>
    </w:p>
    <w:p w:rsidR="1CDBA067" w:rsidP="7ECE0B8B" w:rsidRDefault="1CDBA067" w14:paraId="72DD71E3" w14:textId="20F71EFE">
      <w:pPr>
        <w:spacing w:after="0"/>
        <w:jc w:val="both"/>
        <w:rPr>
          <w:sz w:val="24"/>
          <w:szCs w:val="24"/>
        </w:rPr>
      </w:pPr>
    </w:p>
    <w:p w:rsidR="1CDBA067" w:rsidP="7ECE0B8B" w:rsidRDefault="1CDBA067" w14:paraId="03920096" w14:textId="2D315040">
      <w:pPr>
        <w:spacing w:after="0"/>
        <w:jc w:val="both"/>
        <w:rPr>
          <w:b w:val="1"/>
          <w:bCs w:val="1"/>
          <w:sz w:val="24"/>
          <w:szCs w:val="24"/>
        </w:rPr>
      </w:pPr>
      <w:r w:rsidRPr="7ECE0B8B" w:rsidR="6C8849A9">
        <w:rPr>
          <w:b w:val="1"/>
          <w:bCs w:val="1"/>
          <w:sz w:val="24"/>
          <w:szCs w:val="24"/>
        </w:rPr>
        <w:t xml:space="preserve">Exhibit A Displays </w:t>
      </w:r>
    </w:p>
    <w:p w:rsidR="1CDBA067" w:rsidP="7ECE0B8B" w:rsidRDefault="1CDBA067" w14:paraId="548EC249" w14:textId="14291D9B">
      <w:pPr>
        <w:spacing w:after="0"/>
        <w:rPr>
          <w:sz w:val="24"/>
          <w:szCs w:val="24"/>
        </w:rPr>
      </w:pPr>
      <w:r w:rsidRPr="7ECE0B8B" w:rsidR="1CDBA067">
        <w:rPr>
          <w:sz w:val="24"/>
          <w:szCs w:val="24"/>
        </w:rPr>
        <w:t>Curraheen</w:t>
      </w:r>
      <w:r w:rsidRPr="7ECE0B8B" w:rsidR="1CDBA067">
        <w:rPr>
          <w:sz w:val="24"/>
          <w:szCs w:val="24"/>
        </w:rPr>
        <w:t>, Tralee, Co. Kerry</w:t>
      </w:r>
    </w:p>
    <w:p w:rsidR="1CDBA067" w:rsidP="7ECE0B8B" w:rsidRDefault="1CDBA067" w14:paraId="700E29FC" w14:textId="458019F3">
      <w:pPr>
        <w:spacing w:after="0"/>
        <w:rPr>
          <w:sz w:val="24"/>
          <w:szCs w:val="24"/>
        </w:rPr>
      </w:pPr>
      <w:r w:rsidRPr="7ECE0B8B" w:rsidR="1CDBA067">
        <w:rPr>
          <w:sz w:val="24"/>
          <w:szCs w:val="24"/>
        </w:rPr>
        <w:t>M: +353 (0)87 256 2788</w:t>
      </w:r>
    </w:p>
    <w:p w:rsidR="1CDBA067" w:rsidP="7ECE0B8B" w:rsidRDefault="1CDBA067" w14:paraId="0961FD40" w14:textId="7E7A5C6B">
      <w:pPr>
        <w:spacing w:after="0"/>
        <w:rPr>
          <w:sz w:val="24"/>
          <w:szCs w:val="24"/>
        </w:rPr>
      </w:pPr>
      <w:r w:rsidRPr="7ECE0B8B" w:rsidR="1CDBA067">
        <w:rPr>
          <w:sz w:val="24"/>
          <w:szCs w:val="24"/>
        </w:rPr>
        <w:t xml:space="preserve">E: </w:t>
      </w:r>
      <w:hyperlink r:id="R7e2315d9733b40d2">
        <w:r w:rsidRPr="7ECE0B8B" w:rsidR="1CDBA067">
          <w:rPr>
            <w:rStyle w:val="Hyperlink"/>
            <w:sz w:val="24"/>
            <w:szCs w:val="24"/>
          </w:rPr>
          <w:t>info@exhibitadisplays.ie</w:t>
        </w:r>
      </w:hyperlink>
    </w:p>
    <w:p w:rsidR="6CE6EE45" w:rsidP="7ECE0B8B" w:rsidRDefault="1CDBA067" w14:paraId="4713B6A0" w14:textId="0DC8D905">
      <w:pPr>
        <w:spacing w:after="0"/>
        <w:rPr>
          <w:sz w:val="24"/>
          <w:szCs w:val="24"/>
        </w:rPr>
      </w:pPr>
      <w:r w:rsidRPr="7ECE0B8B" w:rsidR="1CDBA067">
        <w:rPr>
          <w:sz w:val="24"/>
          <w:szCs w:val="24"/>
        </w:rPr>
        <w:t>Contact: Alan Collins</w:t>
      </w:r>
    </w:p>
    <w:p w:rsidR="00704AE2" w:rsidP="7ECE0B8B" w:rsidRDefault="00704AE2" w14:paraId="5ECAE868" w14:textId="77777777">
      <w:pPr>
        <w:spacing w:after="0"/>
        <w:rPr>
          <w:sz w:val="24"/>
          <w:szCs w:val="24"/>
        </w:rPr>
      </w:pPr>
    </w:p>
    <w:p w:rsidR="7ECE0B8B" w:rsidP="7ECE0B8B" w:rsidRDefault="7ECE0B8B" w14:paraId="2B56D995" w14:textId="71894168">
      <w:pPr>
        <w:spacing w:after="0"/>
        <w:rPr>
          <w:sz w:val="24"/>
          <w:szCs w:val="24"/>
        </w:rPr>
      </w:pPr>
    </w:p>
    <w:p w:rsidR="00E304F0" w:rsidP="634CD79A" w:rsidRDefault="00E304F0" w14:paraId="20B03A6F" w14:textId="2CEDDEA5">
      <w:pPr>
        <w:pStyle w:val="Normal"/>
        <w:spacing w:after="0"/>
        <w:rPr>
          <w:b w:val="1"/>
          <w:bCs w:val="1"/>
          <w:color w:val="EE0000"/>
          <w:sz w:val="24"/>
          <w:szCs w:val="24"/>
        </w:rPr>
      </w:pPr>
      <w:r w:rsidRPr="634CD79A" w:rsidR="558B8658">
        <w:rPr>
          <w:b w:val="1"/>
          <w:bCs w:val="1"/>
          <w:color w:val="EE0000"/>
          <w:sz w:val="24"/>
          <w:szCs w:val="24"/>
        </w:rPr>
        <w:t>COURIER</w:t>
      </w:r>
    </w:p>
    <w:p w:rsidR="00E304F0" w:rsidP="7ECE0B8B" w:rsidRDefault="00E304F0" w14:paraId="5F6D28CA" w14:textId="218BF6B3">
      <w:pPr>
        <w:spacing w:after="0"/>
        <w:jc w:val="both"/>
        <w:rPr>
          <w:b w:val="1"/>
          <w:bCs w:val="1"/>
          <w:color w:val="000000" w:themeColor="text1"/>
          <w:sz w:val="24"/>
          <w:szCs w:val="24"/>
        </w:rPr>
      </w:pPr>
      <w:r w:rsidRPr="7ECE0B8B" w:rsidR="00E304F0">
        <w:rPr>
          <w:b w:val="1"/>
          <w:bCs w:val="1"/>
          <w:color w:val="000000" w:themeColor="text1" w:themeTint="FF" w:themeShade="FF"/>
          <w:sz w:val="24"/>
          <w:szCs w:val="24"/>
        </w:rPr>
        <w:t>DPD</w:t>
      </w:r>
      <w:r w:rsidRPr="7ECE0B8B" w:rsidR="00E304F0">
        <w:rPr>
          <w:b w:val="1"/>
          <w:bCs w:val="1"/>
          <w:color w:val="000000" w:themeColor="text1" w:themeTint="FF" w:themeShade="FF"/>
          <w:sz w:val="24"/>
          <w:szCs w:val="24"/>
        </w:rPr>
        <w:t xml:space="preserve"> Ireland</w:t>
      </w:r>
    </w:p>
    <w:p w:rsidR="00E304F0" w:rsidP="7ECE0B8B" w:rsidRDefault="00E304F0" w14:paraId="7D39C43F" w14:textId="55403705">
      <w:pPr>
        <w:spacing w:after="0"/>
        <w:jc w:val="both"/>
        <w:rPr>
          <w:color w:val="000000" w:themeColor="text1"/>
          <w:sz w:val="24"/>
          <w:szCs w:val="24"/>
        </w:rPr>
      </w:pPr>
      <w:r w:rsidRPr="7ECE0B8B" w:rsidR="00E304F0">
        <w:rPr>
          <w:color w:val="000000" w:themeColor="text1" w:themeTint="FF" w:themeShade="FF"/>
          <w:sz w:val="24"/>
          <w:szCs w:val="24"/>
        </w:rPr>
        <w:t>Carlow Depot 18, Tullow Business Park,</w:t>
      </w:r>
    </w:p>
    <w:p w:rsidR="00E304F0" w:rsidP="7ECE0B8B" w:rsidRDefault="00E304F0" w14:paraId="562033B3" w14:textId="53B8543B">
      <w:pPr>
        <w:spacing w:after="0"/>
        <w:jc w:val="both"/>
        <w:rPr>
          <w:color w:val="000000" w:themeColor="text1"/>
          <w:sz w:val="24"/>
          <w:szCs w:val="24"/>
        </w:rPr>
      </w:pPr>
      <w:r w:rsidRPr="7ECE0B8B" w:rsidR="00E304F0">
        <w:rPr>
          <w:color w:val="000000" w:themeColor="text1" w:themeTint="FF" w:themeShade="FF"/>
          <w:sz w:val="24"/>
          <w:szCs w:val="24"/>
        </w:rPr>
        <w:t>Rathoe</w:t>
      </w:r>
      <w:r w:rsidRPr="7ECE0B8B" w:rsidR="00E304F0">
        <w:rPr>
          <w:color w:val="000000" w:themeColor="text1" w:themeTint="FF" w:themeShade="FF"/>
          <w:sz w:val="24"/>
          <w:szCs w:val="24"/>
        </w:rPr>
        <w:t xml:space="preserve"> Rd, </w:t>
      </w:r>
      <w:r w:rsidRPr="7ECE0B8B" w:rsidR="00E304F0">
        <w:rPr>
          <w:color w:val="000000" w:themeColor="text1" w:themeTint="FF" w:themeShade="FF"/>
          <w:sz w:val="24"/>
          <w:szCs w:val="24"/>
        </w:rPr>
        <w:t>Tullowbeg</w:t>
      </w:r>
      <w:r w:rsidRPr="7ECE0B8B" w:rsidR="00E304F0">
        <w:rPr>
          <w:color w:val="000000" w:themeColor="text1" w:themeTint="FF" w:themeShade="FF"/>
          <w:sz w:val="24"/>
          <w:szCs w:val="24"/>
        </w:rPr>
        <w:t>, Tullow, Co. Carlow</w:t>
      </w:r>
    </w:p>
    <w:p w:rsidR="00E304F0" w:rsidP="7ECE0B8B" w:rsidRDefault="00E304F0" w14:paraId="266A2DAC" w14:textId="72162F59">
      <w:pPr>
        <w:spacing w:after="0"/>
        <w:jc w:val="both"/>
        <w:rPr>
          <w:color w:val="000000" w:themeColor="text1"/>
          <w:sz w:val="24"/>
          <w:szCs w:val="24"/>
        </w:rPr>
      </w:pPr>
      <w:r w:rsidRPr="7ECE0B8B" w:rsidR="00E304F0">
        <w:rPr>
          <w:color w:val="000000" w:themeColor="text1" w:themeTint="FF" w:themeShade="FF"/>
          <w:sz w:val="24"/>
          <w:szCs w:val="24"/>
        </w:rPr>
        <w:t>T: +353 (0)59 918 1004</w:t>
      </w:r>
    </w:p>
    <w:p w:rsidR="00E304F0" w:rsidP="7ECE0B8B" w:rsidRDefault="00E304F0" w14:paraId="76BD90DC" w14:textId="6FD0F1E0">
      <w:pPr>
        <w:spacing w:after="0"/>
        <w:jc w:val="both"/>
        <w:rPr>
          <w:color w:val="000000" w:themeColor="text1"/>
          <w:sz w:val="24"/>
          <w:szCs w:val="24"/>
        </w:rPr>
      </w:pPr>
      <w:r w:rsidRPr="7ECE0B8B" w:rsidR="00E304F0">
        <w:rPr>
          <w:color w:val="000000" w:themeColor="text1" w:themeTint="FF" w:themeShade="FF"/>
          <w:sz w:val="24"/>
          <w:szCs w:val="24"/>
        </w:rPr>
        <w:t xml:space="preserve">E: </w:t>
      </w:r>
      <w:hyperlink r:id="R1386b5c1b4494e34">
        <w:r w:rsidRPr="7ECE0B8B" w:rsidR="00E304F0">
          <w:rPr>
            <w:rStyle w:val="Hyperlink"/>
            <w:sz w:val="24"/>
            <w:szCs w:val="24"/>
          </w:rPr>
          <w:t>depot18@dpd.ie</w:t>
        </w:r>
      </w:hyperlink>
    </w:p>
    <w:p w:rsidR="00E304F0" w:rsidP="7ECE0B8B" w:rsidRDefault="00E304F0" w14:paraId="6C8561C0" w14:textId="77777777">
      <w:pPr>
        <w:spacing w:after="0"/>
        <w:jc w:val="both"/>
        <w:rPr>
          <w:color w:val="000000" w:themeColor="text1"/>
          <w:sz w:val="24"/>
          <w:szCs w:val="24"/>
        </w:rPr>
      </w:pPr>
    </w:p>
    <w:p w:rsidR="7ECE0B8B" w:rsidP="7ECE0B8B" w:rsidRDefault="7ECE0B8B" w14:paraId="3FAE4927" w14:textId="2C59C81B">
      <w:pPr>
        <w:spacing w:after="0"/>
        <w:jc w:val="both"/>
        <w:rPr>
          <w:color w:val="000000" w:themeColor="text1" w:themeTint="FF" w:themeShade="FF"/>
          <w:sz w:val="24"/>
          <w:szCs w:val="24"/>
        </w:rPr>
      </w:pPr>
    </w:p>
    <w:p w:rsidR="00E304F0" w:rsidP="00E25D2F" w:rsidRDefault="00E304F0" w14:paraId="01513072" w14:textId="52E414FD">
      <w:pPr>
        <w:spacing w:after="0"/>
        <w:jc w:val="both"/>
        <w:rPr>
          <w:b/>
          <w:bCs/>
          <w:color w:val="000000" w:themeColor="text1"/>
          <w:sz w:val="24"/>
          <w:szCs w:val="24"/>
        </w:rPr>
      </w:pPr>
      <w:r w:rsidRPr="00E304F0">
        <w:rPr>
          <w:b/>
          <w:bCs/>
          <w:color w:val="000000" w:themeColor="text1"/>
          <w:sz w:val="24"/>
          <w:szCs w:val="24"/>
        </w:rPr>
        <w:t xml:space="preserve">Fastway Couriers Ireland </w:t>
      </w:r>
    </w:p>
    <w:p w:rsidR="00E304F0" w:rsidP="7ECE0B8B" w:rsidRDefault="00E304F0" w14:paraId="646F23F4" w14:textId="144A4A8A">
      <w:pPr>
        <w:spacing w:after="0"/>
        <w:jc w:val="both"/>
        <w:rPr>
          <w:color w:val="000000" w:themeColor="text1"/>
          <w:sz w:val="24"/>
          <w:szCs w:val="24"/>
        </w:rPr>
      </w:pPr>
      <w:r w:rsidRPr="7ECE0B8B" w:rsidR="00E304F0">
        <w:rPr>
          <w:color w:val="000000" w:themeColor="text1" w:themeTint="FF" w:themeShade="FF"/>
          <w:sz w:val="24"/>
          <w:szCs w:val="24"/>
        </w:rPr>
        <w:t>Nationwide Service</w:t>
      </w:r>
    </w:p>
    <w:p w:rsidR="009F3C2F" w:rsidP="7ECE0B8B" w:rsidRDefault="00E304F0" w14:paraId="081D4B82" w14:textId="77777777">
      <w:pPr>
        <w:spacing w:after="0"/>
        <w:jc w:val="both"/>
        <w:rPr>
          <w:color w:val="000000" w:themeColor="text1"/>
          <w:sz w:val="24"/>
          <w:szCs w:val="24"/>
        </w:rPr>
      </w:pPr>
      <w:r w:rsidRPr="7ECE0B8B" w:rsidR="00E304F0">
        <w:rPr>
          <w:color w:val="000000" w:themeColor="text1" w:themeTint="FF" w:themeShade="FF"/>
          <w:sz w:val="24"/>
          <w:szCs w:val="24"/>
        </w:rPr>
        <w:t>T: +353 (0)1 807 4763</w:t>
      </w:r>
    </w:p>
    <w:p w:rsidR="009F3C2F" w:rsidP="7ECE0B8B" w:rsidRDefault="009F3C2F" w14:paraId="7BB3BDA6" w14:textId="609514DC">
      <w:pPr>
        <w:spacing w:after="0"/>
        <w:jc w:val="both"/>
        <w:rPr>
          <w:color w:val="000000" w:themeColor="text1"/>
          <w:sz w:val="24"/>
          <w:szCs w:val="24"/>
        </w:rPr>
      </w:pPr>
      <w:r w:rsidRPr="7ECE0B8B" w:rsidR="009F3C2F">
        <w:rPr>
          <w:color w:val="000000" w:themeColor="text1" w:themeTint="FF" w:themeShade="FF"/>
          <w:sz w:val="24"/>
          <w:szCs w:val="24"/>
        </w:rPr>
        <w:t xml:space="preserve">E: </w:t>
      </w:r>
      <w:hyperlink r:id="R3469b9846c734bc1">
        <w:r w:rsidRPr="7ECE0B8B" w:rsidR="009F3C2F">
          <w:rPr>
            <w:rStyle w:val="Hyperlink"/>
            <w:sz w:val="24"/>
            <w:szCs w:val="24"/>
          </w:rPr>
          <w:t>fso@fastway.ie</w:t>
        </w:r>
      </w:hyperlink>
    </w:p>
    <w:p w:rsidRPr="002A742A" w:rsidR="00E304F0" w:rsidP="7ECE0B8B" w:rsidRDefault="00E304F0" w14:paraId="6866C571" w14:textId="2E2EA2BD">
      <w:pPr>
        <w:spacing w:after="0"/>
        <w:jc w:val="both"/>
        <w:rPr>
          <w:color w:val="000000" w:themeColor="text1"/>
          <w:sz w:val="24"/>
          <w:szCs w:val="24"/>
        </w:rPr>
      </w:pPr>
      <w:r w:rsidRPr="7ECE0B8B" w:rsidR="00E304F0">
        <w:rPr>
          <w:color w:val="000000" w:themeColor="text1" w:themeTint="FF" w:themeShade="FF"/>
          <w:sz w:val="24"/>
          <w:szCs w:val="24"/>
        </w:rPr>
        <w:t xml:space="preserve"> </w:t>
      </w:r>
    </w:p>
    <w:p w:rsidR="00E304F0" w:rsidP="00E25D2F" w:rsidRDefault="00E304F0" w14:paraId="38A939C3" w14:textId="77777777">
      <w:pPr>
        <w:spacing w:after="0"/>
        <w:jc w:val="both"/>
        <w:rPr>
          <w:b w:val="1"/>
          <w:bCs w:val="1"/>
          <w:color w:val="FF0000"/>
          <w:sz w:val="24"/>
          <w:szCs w:val="24"/>
        </w:rPr>
      </w:pPr>
    </w:p>
    <w:p w:rsidRPr="009F3C2F" w:rsidR="009D5EF3" w:rsidP="00E25D2F" w:rsidRDefault="009D5EF3" w14:paraId="718ADA64" w14:textId="49B17A2F">
      <w:pPr>
        <w:spacing w:after="0"/>
        <w:jc w:val="both"/>
        <w:rPr>
          <w:b/>
          <w:bCs/>
          <w:color w:val="EE0000"/>
          <w:sz w:val="24"/>
          <w:szCs w:val="24"/>
        </w:rPr>
      </w:pPr>
      <w:r w:rsidRPr="009F3C2F">
        <w:rPr>
          <w:b/>
          <w:bCs/>
          <w:color w:val="EE0000"/>
          <w:sz w:val="24"/>
          <w:szCs w:val="24"/>
        </w:rPr>
        <w:t>F</w:t>
      </w:r>
      <w:r w:rsidRPr="009F3C2F" w:rsidR="234F89A4">
        <w:rPr>
          <w:b/>
          <w:bCs/>
          <w:color w:val="EE0000"/>
          <w:sz w:val="24"/>
          <w:szCs w:val="24"/>
        </w:rPr>
        <w:t xml:space="preserve">URNITURE HIRE </w:t>
      </w:r>
    </w:p>
    <w:p w:rsidRPr="009D5EF3" w:rsidR="009D5EF3" w:rsidP="00E25D2F" w:rsidRDefault="009D5EF3" w14:paraId="700DDCB0" w14:textId="43E19984">
      <w:pPr>
        <w:spacing w:after="0"/>
        <w:jc w:val="both"/>
        <w:rPr>
          <w:b/>
          <w:bCs/>
          <w:sz w:val="24"/>
          <w:szCs w:val="24"/>
        </w:rPr>
      </w:pPr>
      <w:r w:rsidRPr="009D5EF3">
        <w:rPr>
          <w:b/>
          <w:bCs/>
          <w:sz w:val="24"/>
          <w:szCs w:val="24"/>
        </w:rPr>
        <w:t>Hire All Services</w:t>
      </w:r>
    </w:p>
    <w:p w:rsidR="009D5EF3" w:rsidP="7ECE0B8B" w:rsidRDefault="009D5EF3" w14:paraId="40CB25A2" w14:textId="1F5DB83B">
      <w:pPr>
        <w:spacing w:after="0"/>
        <w:jc w:val="both"/>
        <w:rPr>
          <w:sz w:val="24"/>
          <w:szCs w:val="24"/>
        </w:rPr>
      </w:pPr>
      <w:r w:rsidRPr="7ECE0B8B" w:rsidR="009D5EF3">
        <w:rPr>
          <w:sz w:val="24"/>
          <w:szCs w:val="24"/>
        </w:rPr>
        <w:t>37 Spruce Avenue,</w:t>
      </w:r>
    </w:p>
    <w:p w:rsidR="009D5EF3" w:rsidP="7ECE0B8B" w:rsidRDefault="009D5EF3" w14:paraId="5CD76DEC" w14:textId="6563A0F6">
      <w:pPr>
        <w:spacing w:after="0"/>
        <w:jc w:val="both"/>
        <w:rPr>
          <w:sz w:val="24"/>
          <w:szCs w:val="24"/>
        </w:rPr>
      </w:pPr>
      <w:r w:rsidRPr="7ECE0B8B" w:rsidR="009D5EF3">
        <w:rPr>
          <w:sz w:val="24"/>
          <w:szCs w:val="24"/>
        </w:rPr>
        <w:t>Stillorgan Ind</w:t>
      </w:r>
      <w:r w:rsidRPr="7ECE0B8B" w:rsidR="00E649E2">
        <w:rPr>
          <w:sz w:val="24"/>
          <w:szCs w:val="24"/>
        </w:rPr>
        <w:t>ustrial</w:t>
      </w:r>
      <w:r w:rsidRPr="7ECE0B8B" w:rsidR="009D5EF3">
        <w:rPr>
          <w:sz w:val="24"/>
          <w:szCs w:val="24"/>
        </w:rPr>
        <w:t xml:space="preserve"> Park, Sandyford, </w:t>
      </w:r>
      <w:r w:rsidRPr="7ECE0B8B" w:rsidR="00C850A9">
        <w:rPr>
          <w:sz w:val="24"/>
          <w:szCs w:val="24"/>
        </w:rPr>
        <w:t xml:space="preserve">Co. </w:t>
      </w:r>
      <w:r w:rsidRPr="7ECE0B8B" w:rsidR="009D5EF3">
        <w:rPr>
          <w:sz w:val="24"/>
          <w:szCs w:val="24"/>
        </w:rPr>
        <w:t>Dublin</w:t>
      </w:r>
    </w:p>
    <w:p w:rsidR="009D5EF3" w:rsidP="7ECE0B8B" w:rsidRDefault="009D5EF3" w14:paraId="571FDD23" w14:textId="0B69CEAB">
      <w:pPr>
        <w:spacing w:after="0"/>
        <w:jc w:val="both"/>
        <w:rPr>
          <w:sz w:val="24"/>
          <w:szCs w:val="24"/>
        </w:rPr>
      </w:pPr>
      <w:r w:rsidRPr="7ECE0B8B" w:rsidR="009D5EF3">
        <w:rPr>
          <w:sz w:val="24"/>
          <w:szCs w:val="24"/>
        </w:rPr>
        <w:t>T: +353 (0</w:t>
      </w:r>
      <w:r w:rsidRPr="7ECE0B8B" w:rsidR="0042569E">
        <w:rPr>
          <w:sz w:val="24"/>
          <w:szCs w:val="24"/>
        </w:rPr>
        <w:t>)1</w:t>
      </w:r>
      <w:r w:rsidRPr="7ECE0B8B" w:rsidR="009D5EF3">
        <w:rPr>
          <w:sz w:val="24"/>
          <w:szCs w:val="24"/>
        </w:rPr>
        <w:t xml:space="preserve"> 295 3821</w:t>
      </w:r>
    </w:p>
    <w:p w:rsidR="00E96B58" w:rsidP="7ECE0B8B" w:rsidRDefault="00E96B58" w14:paraId="7D9C0943" w14:textId="0F9F7AC6">
      <w:pPr>
        <w:spacing w:after="0"/>
        <w:jc w:val="both"/>
        <w:rPr>
          <w:sz w:val="24"/>
          <w:szCs w:val="24"/>
        </w:rPr>
      </w:pPr>
      <w:r w:rsidRPr="7ECE0B8B" w:rsidR="00E96B58">
        <w:rPr>
          <w:sz w:val="24"/>
          <w:szCs w:val="24"/>
        </w:rPr>
        <w:t xml:space="preserve">E: </w:t>
      </w:r>
      <w:hyperlink r:id="Rfd9e4392f9ff426e">
        <w:r w:rsidRPr="7ECE0B8B" w:rsidR="00E96B58">
          <w:rPr>
            <w:rStyle w:val="Hyperlink"/>
            <w:sz w:val="24"/>
            <w:szCs w:val="24"/>
          </w:rPr>
          <w:t>saoirse@hireall.ie</w:t>
        </w:r>
      </w:hyperlink>
      <w:r>
        <w:tab/>
      </w:r>
    </w:p>
    <w:p w:rsidR="00794AD6" w:rsidP="7ECE0B8B" w:rsidRDefault="00794AD6" w14:paraId="7435C1D0" w14:textId="7C540884">
      <w:pPr>
        <w:spacing w:after="0"/>
        <w:jc w:val="both"/>
        <w:rPr>
          <w:sz w:val="24"/>
          <w:szCs w:val="24"/>
        </w:rPr>
      </w:pPr>
      <w:r w:rsidRPr="7ECE0B8B" w:rsidR="00794AD6">
        <w:rPr>
          <w:sz w:val="24"/>
          <w:szCs w:val="24"/>
        </w:rPr>
        <w:t xml:space="preserve">Contact: </w:t>
      </w:r>
      <w:r w:rsidRPr="7ECE0B8B" w:rsidR="00016618">
        <w:rPr>
          <w:sz w:val="24"/>
          <w:szCs w:val="24"/>
        </w:rPr>
        <w:t>Saoirse</w:t>
      </w:r>
    </w:p>
    <w:p w:rsidR="007E4223" w:rsidP="7ECE0B8B" w:rsidRDefault="007E4223" w14:paraId="186575FA" w14:textId="05A44145">
      <w:pPr>
        <w:pStyle w:val="Normal"/>
        <w:spacing w:after="0"/>
        <w:jc w:val="both"/>
        <w:rPr>
          <w:sz w:val="24"/>
          <w:szCs w:val="24"/>
        </w:rPr>
      </w:pPr>
    </w:p>
    <w:p w:rsidR="009D5EF3" w:rsidP="00E25D2F" w:rsidRDefault="004E18FC" w14:paraId="03459728" w14:textId="2FD01CB5">
      <w:pPr>
        <w:spacing w:after="0"/>
        <w:jc w:val="both"/>
        <w:rPr>
          <w:b/>
          <w:bCs/>
          <w:sz w:val="24"/>
          <w:szCs w:val="24"/>
        </w:rPr>
      </w:pPr>
      <w:r w:rsidRPr="004E18FC">
        <w:rPr>
          <w:b/>
          <w:bCs/>
          <w:sz w:val="24"/>
          <w:szCs w:val="24"/>
        </w:rPr>
        <w:t>Higgins Furniture Hire</w:t>
      </w:r>
    </w:p>
    <w:p w:rsidR="004E18FC" w:rsidP="7ECE0B8B" w:rsidRDefault="004E18FC" w14:paraId="792CFB59" w14:textId="41DB4F39">
      <w:pPr>
        <w:spacing w:after="0"/>
        <w:jc w:val="both"/>
        <w:rPr>
          <w:sz w:val="24"/>
          <w:szCs w:val="24"/>
        </w:rPr>
      </w:pPr>
      <w:r w:rsidRPr="7ECE0B8B" w:rsidR="004E18FC">
        <w:rPr>
          <w:sz w:val="24"/>
          <w:szCs w:val="24"/>
        </w:rPr>
        <w:t>Duneany</w:t>
      </w:r>
      <w:r w:rsidRPr="7ECE0B8B" w:rsidR="004E18FC">
        <w:rPr>
          <w:sz w:val="24"/>
          <w:szCs w:val="24"/>
        </w:rPr>
        <w:t xml:space="preserve">, </w:t>
      </w:r>
    </w:p>
    <w:p w:rsidR="004E18FC" w:rsidP="7ECE0B8B" w:rsidRDefault="004E18FC" w14:paraId="2D4632EA" w14:textId="68B8B349">
      <w:pPr>
        <w:spacing w:after="0"/>
        <w:jc w:val="both"/>
        <w:rPr>
          <w:sz w:val="24"/>
          <w:szCs w:val="24"/>
        </w:rPr>
      </w:pPr>
      <w:r w:rsidRPr="7ECE0B8B" w:rsidR="004E18FC">
        <w:rPr>
          <w:sz w:val="24"/>
          <w:szCs w:val="24"/>
        </w:rPr>
        <w:t>Co. Kildare</w:t>
      </w:r>
    </w:p>
    <w:p w:rsidR="004E18FC" w:rsidP="7ECE0B8B" w:rsidRDefault="004E18FC" w14:paraId="1F256E3B" w14:textId="0A5D83A5">
      <w:pPr>
        <w:spacing w:after="0"/>
        <w:jc w:val="both"/>
        <w:rPr>
          <w:sz w:val="24"/>
          <w:szCs w:val="24"/>
        </w:rPr>
      </w:pPr>
      <w:r w:rsidRPr="7ECE0B8B" w:rsidR="004E18FC">
        <w:rPr>
          <w:sz w:val="24"/>
          <w:szCs w:val="24"/>
        </w:rPr>
        <w:t>T: +353 (0)4552 6300</w:t>
      </w:r>
    </w:p>
    <w:p w:rsidRPr="004E18FC" w:rsidR="004E18FC" w:rsidP="7ECE0B8B" w:rsidRDefault="004E18FC" w14:paraId="55F6591F" w14:textId="6E6B34A4">
      <w:pPr>
        <w:spacing w:after="0"/>
        <w:jc w:val="both"/>
        <w:rPr>
          <w:sz w:val="24"/>
          <w:szCs w:val="24"/>
        </w:rPr>
      </w:pPr>
      <w:r w:rsidRPr="7ECE0B8B" w:rsidR="004E18FC">
        <w:rPr>
          <w:sz w:val="24"/>
          <w:szCs w:val="24"/>
        </w:rPr>
        <w:t xml:space="preserve">E: </w:t>
      </w:r>
      <w:hyperlink r:id="R066fc6c2945a4bcb">
        <w:r w:rsidRPr="7ECE0B8B" w:rsidR="004E18FC">
          <w:rPr>
            <w:rStyle w:val="Hyperlink"/>
            <w:sz w:val="24"/>
            <w:szCs w:val="24"/>
          </w:rPr>
          <w:t>mihaela@higgins.ie</w:t>
        </w:r>
      </w:hyperlink>
    </w:p>
    <w:p w:rsidR="00726022" w:rsidP="7ECE0B8B" w:rsidRDefault="004E18FC" w14:paraId="1B7F6E31" w14:textId="7F4D78FE">
      <w:pPr>
        <w:spacing w:after="0"/>
        <w:jc w:val="both"/>
        <w:rPr>
          <w:sz w:val="24"/>
          <w:szCs w:val="24"/>
        </w:rPr>
      </w:pPr>
      <w:r w:rsidRPr="7ECE0B8B" w:rsidR="004E18FC">
        <w:rPr>
          <w:sz w:val="24"/>
          <w:szCs w:val="24"/>
        </w:rPr>
        <w:t>Contact: Mihaela</w:t>
      </w:r>
    </w:p>
    <w:p w:rsidR="00794AD6" w:rsidP="7ECE0B8B" w:rsidRDefault="00794AD6" w14:paraId="3C487841" w14:textId="68398EFE">
      <w:pPr>
        <w:spacing w:after="0"/>
        <w:jc w:val="both"/>
        <w:rPr>
          <w:sz w:val="24"/>
          <w:szCs w:val="24"/>
        </w:rPr>
      </w:pPr>
    </w:p>
    <w:p w:rsidRPr="00794AD6" w:rsidR="007E4223" w:rsidP="7ECE0B8B" w:rsidRDefault="007E4223" w14:paraId="04B43DE0" w14:textId="77777777">
      <w:pPr>
        <w:spacing w:after="0"/>
        <w:jc w:val="both"/>
        <w:rPr>
          <w:sz w:val="24"/>
          <w:szCs w:val="24"/>
        </w:rPr>
      </w:pPr>
    </w:p>
    <w:p w:rsidRPr="009F3C2F" w:rsidR="007724B6" w:rsidP="7ECE0B8B" w:rsidRDefault="7709AC1E" w14:paraId="4CB6EF31" w14:textId="582D9EEC">
      <w:pPr>
        <w:spacing w:after="0"/>
        <w:jc w:val="both"/>
        <w:rPr>
          <w:sz w:val="24"/>
          <w:szCs w:val="24"/>
        </w:rPr>
      </w:pPr>
    </w:p>
    <w:p w:rsidRPr="009F3C2F" w:rsidR="007724B6" w:rsidP="7ECE0B8B" w:rsidRDefault="7709AC1E" w14:paraId="75DAB828" w14:textId="37FBFF08">
      <w:pPr>
        <w:pStyle w:val="Normal"/>
        <w:spacing w:after="0"/>
        <w:jc w:val="both"/>
        <w:rPr>
          <w:b w:val="1"/>
          <w:bCs w:val="1"/>
          <w:color w:val="EE0000"/>
          <w:sz w:val="24"/>
          <w:szCs w:val="24"/>
        </w:rPr>
      </w:pPr>
    </w:p>
    <w:p w:rsidRPr="009F3C2F" w:rsidR="007724B6" w:rsidP="7ECE0B8B" w:rsidRDefault="7709AC1E" w14:paraId="0D0B31F3" w14:textId="73195337">
      <w:pPr>
        <w:pStyle w:val="Normal"/>
        <w:spacing w:after="0"/>
        <w:jc w:val="both"/>
        <w:rPr>
          <w:b w:val="1"/>
          <w:bCs w:val="1"/>
          <w:color w:val="EE0000"/>
          <w:sz w:val="24"/>
          <w:szCs w:val="24"/>
        </w:rPr>
      </w:pPr>
    </w:p>
    <w:p w:rsidRPr="009F3C2F" w:rsidR="007724B6" w:rsidP="7ECE0B8B" w:rsidRDefault="7709AC1E" w14:paraId="70BD1E9D" w14:textId="2BC42A12">
      <w:pPr>
        <w:pStyle w:val="Normal"/>
        <w:spacing w:after="0"/>
        <w:jc w:val="both"/>
        <w:rPr>
          <w:b w:val="1"/>
          <w:bCs w:val="1"/>
          <w:color w:val="EE0000"/>
          <w:sz w:val="24"/>
          <w:szCs w:val="24"/>
        </w:rPr>
      </w:pPr>
      <w:r w:rsidRPr="7ECE0B8B" w:rsidR="7709AC1E">
        <w:rPr>
          <w:b w:val="1"/>
          <w:bCs w:val="1"/>
          <w:color w:val="EE0000"/>
          <w:sz w:val="24"/>
          <w:szCs w:val="24"/>
        </w:rPr>
        <w:t>IT &amp; AV RENTAL</w:t>
      </w:r>
    </w:p>
    <w:p w:rsidRPr="00DD5E7B" w:rsidR="0079196E" w:rsidP="00E25D2F" w:rsidRDefault="0079196E" w14:paraId="22D014C3" w14:textId="36533E4C">
      <w:pPr>
        <w:spacing w:after="0"/>
        <w:jc w:val="both"/>
        <w:rPr>
          <w:b/>
          <w:bCs/>
          <w:sz w:val="24"/>
          <w:szCs w:val="24"/>
        </w:rPr>
      </w:pPr>
      <w:r w:rsidRPr="7ECE0B8B" w:rsidR="0079196E">
        <w:rPr>
          <w:b w:val="1"/>
          <w:bCs w:val="1"/>
          <w:sz w:val="24"/>
          <w:szCs w:val="24"/>
        </w:rPr>
        <w:t xml:space="preserve">Audio Visual Hire </w:t>
      </w:r>
      <w:r w:rsidRPr="7ECE0B8B" w:rsidR="009F3C2F">
        <w:rPr>
          <w:b w:val="1"/>
          <w:bCs w:val="1"/>
          <w:sz w:val="24"/>
          <w:szCs w:val="24"/>
        </w:rPr>
        <w:t xml:space="preserve">&amp; LED Screen Advertising </w:t>
      </w:r>
    </w:p>
    <w:p w:rsidR="54B445F8" w:rsidP="7ECE0B8B" w:rsidRDefault="54B445F8" w14:paraId="771A070D" w14:textId="7E540DB5">
      <w:pPr>
        <w:spacing w:after="0"/>
      </w:pPr>
      <w:r w:rsidRPr="7ECE0B8B" w:rsidR="54B445F8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Redmond AV</w:t>
      </w:r>
    </w:p>
    <w:p w:rsidR="3EFFB66C" w:rsidP="7ECE0B8B" w:rsidRDefault="3EFFB66C" w14:paraId="5ECC2E2A" w14:textId="17C5ADF6">
      <w:pPr>
        <w:spacing w:after="0"/>
      </w:pPr>
      <w:r w:rsidRPr="7ECE0B8B" w:rsidR="3EFFB6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T: </w:t>
      </w:r>
      <w:r w:rsidRPr="7ECE0B8B" w:rsidR="3EFFB6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+353 (0)1 524 1192</w:t>
      </w:r>
    </w:p>
    <w:p w:rsidR="3EFFB66C" w:rsidP="7ECE0B8B" w:rsidRDefault="3EFFB66C" w14:paraId="3DF2B182" w14:textId="02B04439">
      <w:pPr>
        <w:spacing w:after="0"/>
      </w:pPr>
      <w:r w:rsidRPr="7ECE0B8B" w:rsidR="3EFFB6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M: </w:t>
      </w:r>
      <w:r w:rsidRPr="7ECE0B8B" w:rsidR="3EFFB66C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+353 (0)87 290 2244</w:t>
      </w:r>
    </w:p>
    <w:p w:rsidR="3EFFB66C" w:rsidP="7ECE0B8B" w:rsidRDefault="3EFFB66C" w14:paraId="0C010542" w14:textId="1C4D4383">
      <w:pPr>
        <w:spacing w:after="0"/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hyperlink r:id="R41fd774b8ce54e25">
        <w:r w:rsidRPr="7ECE0B8B" w:rsidR="3EFFB66C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www.redmondav.ie</w:t>
        </w:r>
      </w:hyperlink>
    </w:p>
    <w:p w:rsidR="54B445F8" w:rsidP="7ECE0B8B" w:rsidRDefault="54B445F8" w14:paraId="46FC9BCB" w14:textId="363BF60A">
      <w:pPr>
        <w:spacing w:after="0"/>
      </w:pPr>
      <w:r w:rsidRPr="7ECE0B8B" w:rsidR="54B445F8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E: </w:t>
      </w:r>
      <w:hyperlink r:id="R47f40c11066e40ff">
        <w:r w:rsidRPr="7ECE0B8B" w:rsidR="54B445F8">
          <w:rPr>
            <w:rStyle w:val="Hyperlink"/>
            <w:rFonts w:ascii="Calibri" w:hAnsi="Calibri" w:eastAsia="Calibri" w:cs="Calibri" w:asciiTheme="minorAscii" w:hAnsiTheme="minorAscii" w:eastAsiaTheme="minorAscii" w:cstheme="minorAscii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n-US"/>
          </w:rPr>
          <w:t>al@redmondav.ie</w:t>
        </w:r>
      </w:hyperlink>
    </w:p>
    <w:p w:rsidR="2BA68866" w:rsidP="7ECE0B8B" w:rsidRDefault="2BA68866" w14:paraId="03E6C893" w14:textId="2459E2DC">
      <w:pPr>
        <w:spacing w:after="0"/>
      </w:pPr>
      <w:r w:rsidRPr="7ECE0B8B" w:rsidR="2BA68866"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sz w:val="24"/>
          <w:szCs w:val="24"/>
          <w:lang w:val="en-US"/>
        </w:rPr>
        <w:t>Contact: Al Redmond</w:t>
      </w:r>
    </w:p>
    <w:p w:rsidR="7ECE0B8B" w:rsidP="7ECE0B8B" w:rsidRDefault="7ECE0B8B" w14:paraId="47673969" w14:textId="657BE301">
      <w:pPr>
        <w:spacing w:after="0"/>
        <w:jc w:val="both"/>
        <w:rPr>
          <w:sz w:val="24"/>
          <w:szCs w:val="24"/>
        </w:rPr>
      </w:pPr>
    </w:p>
    <w:p w:rsidR="7ECE0B8B" w:rsidP="7ECE0B8B" w:rsidRDefault="7ECE0B8B" w14:paraId="7B8AB33E" w14:textId="3B071E3D">
      <w:pPr>
        <w:pStyle w:val="Normal"/>
        <w:spacing w:after="0"/>
        <w:jc w:val="both"/>
        <w:rPr>
          <w:sz w:val="24"/>
          <w:szCs w:val="24"/>
        </w:rPr>
      </w:pPr>
    </w:p>
    <w:p w:rsidR="489129C0" w:rsidP="634CD79A" w:rsidRDefault="489129C0" w14:paraId="1877225B" w14:textId="3B5488CC">
      <w:pPr>
        <w:spacing w:after="0"/>
        <w:jc w:val="both"/>
        <w:rPr>
          <w:b w:val="1"/>
          <w:bCs w:val="1"/>
          <w:sz w:val="24"/>
          <w:szCs w:val="24"/>
        </w:rPr>
      </w:pPr>
      <w:r w:rsidRPr="634CD79A" w:rsidR="31512953">
        <w:rPr>
          <w:b w:val="1"/>
          <w:bCs w:val="1"/>
          <w:sz w:val="24"/>
          <w:szCs w:val="24"/>
        </w:rPr>
        <w:t>Digital Signage &amp; Audio-Visual Event Services</w:t>
      </w:r>
    </w:p>
    <w:p w:rsidR="009F3C2F" w:rsidP="6CE6EE45" w:rsidRDefault="489129C0" w14:paraId="3211BB40" w14:textId="77777777">
      <w:pPr>
        <w:spacing w:after="0"/>
        <w:rPr>
          <w:sz w:val="24"/>
          <w:szCs w:val="24"/>
        </w:rPr>
      </w:pPr>
      <w:r w:rsidRPr="6CE6EE45">
        <w:rPr>
          <w:sz w:val="24"/>
          <w:szCs w:val="24"/>
        </w:rPr>
        <w:t xml:space="preserve">Talent Garden, D.C.U Alpha, </w:t>
      </w:r>
    </w:p>
    <w:p w:rsidR="489129C0" w:rsidP="6CE6EE45" w:rsidRDefault="489129C0" w14:paraId="65184924" w14:textId="46186CC6">
      <w:pPr>
        <w:spacing w:after="0"/>
        <w:rPr>
          <w:sz w:val="24"/>
          <w:szCs w:val="24"/>
        </w:rPr>
      </w:pPr>
      <w:r w:rsidRPr="6CE6EE45">
        <w:rPr>
          <w:sz w:val="24"/>
          <w:szCs w:val="24"/>
        </w:rPr>
        <w:t xml:space="preserve">Finglas Road, Old, Dublin 11 </w:t>
      </w:r>
    </w:p>
    <w:p w:rsidR="489129C0" w:rsidP="7ECE0B8B" w:rsidRDefault="489129C0" w14:paraId="791A4E4F" w14:textId="082D3968">
      <w:pPr>
        <w:spacing w:after="0"/>
        <w:rPr>
          <w:sz w:val="24"/>
          <w:szCs w:val="24"/>
        </w:rPr>
      </w:pPr>
      <w:r w:rsidRPr="7ECE0B8B" w:rsidR="489129C0">
        <w:rPr>
          <w:sz w:val="24"/>
          <w:szCs w:val="24"/>
        </w:rPr>
        <w:t>M: +353 (0)87 242 4626</w:t>
      </w:r>
    </w:p>
    <w:p w:rsidR="489129C0" w:rsidP="7ECE0B8B" w:rsidRDefault="489129C0" w14:paraId="6B5F18D0" w14:textId="628D068B">
      <w:pPr>
        <w:spacing w:after="0"/>
        <w:rPr>
          <w:rFonts w:ascii="Calibri" w:hAnsi="Calibri" w:eastAsia="Calibri" w:cs="Calibri"/>
          <w:sz w:val="24"/>
          <w:szCs w:val="24"/>
        </w:rPr>
      </w:pPr>
      <w:r w:rsidRPr="7ECE0B8B" w:rsidR="489129C0">
        <w:rPr>
          <w:sz w:val="24"/>
          <w:szCs w:val="24"/>
        </w:rPr>
        <w:t xml:space="preserve">W: </w:t>
      </w:r>
      <w:hyperlink r:id="Re67547f3dcf44d76">
        <w:r w:rsidRPr="7ECE0B8B" w:rsidR="489129C0">
          <w:rPr>
            <w:rStyle w:val="Hyperlink"/>
            <w:rFonts w:eastAsia="" w:eastAsiaTheme="minorEastAsia"/>
            <w:color w:val="0000FF"/>
            <w:sz w:val="24"/>
            <w:szCs w:val="24"/>
          </w:rPr>
          <w:t>www.avts.ie</w:t>
        </w:r>
      </w:hyperlink>
    </w:p>
    <w:p w:rsidR="489129C0" w:rsidP="7ECE0B8B" w:rsidRDefault="489129C0" w14:paraId="78EC7ACB" w14:textId="55567E4D">
      <w:pPr>
        <w:spacing w:after="0"/>
        <w:rPr>
          <w:rFonts w:ascii="Calibri" w:hAnsi="Calibri" w:eastAsia="Calibri" w:cs="Calibri"/>
          <w:sz w:val="24"/>
          <w:szCs w:val="24"/>
        </w:rPr>
      </w:pPr>
      <w:r w:rsidRPr="7ECE0B8B" w:rsidR="489129C0">
        <w:rPr>
          <w:sz w:val="24"/>
          <w:szCs w:val="24"/>
        </w:rPr>
        <w:t xml:space="preserve">E: </w:t>
      </w:r>
      <w:hyperlink r:id="R298c91a6cdc442e8">
        <w:r w:rsidRPr="7ECE0B8B" w:rsidR="489129C0">
          <w:rPr>
            <w:rStyle w:val="Hyperlink"/>
            <w:rFonts w:ascii="Calibri" w:hAnsi="Calibri" w:eastAsia="Calibri" w:cs="Calibri"/>
            <w:color w:val="0000FF"/>
            <w:sz w:val="24"/>
            <w:szCs w:val="24"/>
          </w:rPr>
          <w:t>stephen@avts.ie</w:t>
        </w:r>
      </w:hyperlink>
    </w:p>
    <w:p w:rsidR="489129C0" w:rsidP="7ECE0B8B" w:rsidRDefault="489129C0" w14:paraId="73CA7115" w14:textId="606D9A40">
      <w:pPr>
        <w:spacing w:after="0"/>
        <w:rPr>
          <w:sz w:val="24"/>
          <w:szCs w:val="24"/>
        </w:rPr>
      </w:pPr>
      <w:r w:rsidRPr="7ECE0B8B" w:rsidR="489129C0">
        <w:rPr>
          <w:sz w:val="24"/>
          <w:szCs w:val="24"/>
        </w:rPr>
        <w:t>Contact: Stephen McLean</w:t>
      </w:r>
    </w:p>
    <w:p w:rsidR="009F3C2F" w:rsidP="7ECE0B8B" w:rsidRDefault="009F3C2F" w14:paraId="32E12510" w14:textId="77777777">
      <w:pPr>
        <w:spacing w:after="0"/>
        <w:rPr>
          <w:sz w:val="24"/>
          <w:szCs w:val="24"/>
        </w:rPr>
      </w:pPr>
    </w:p>
    <w:p w:rsidR="009F3C2F" w:rsidP="7ECE0B8B" w:rsidRDefault="009F3C2F" w14:paraId="4E88FB7B" w14:textId="77777777">
      <w:pPr>
        <w:spacing w:after="0"/>
        <w:rPr>
          <w:sz w:val="24"/>
          <w:szCs w:val="24"/>
        </w:rPr>
      </w:pPr>
    </w:p>
    <w:p w:rsidRPr="009F3C2F" w:rsidR="005D1E95" w:rsidP="00E304F0" w:rsidRDefault="2448207D" w14:paraId="102A16E3" w14:textId="3815002A">
      <w:pPr>
        <w:spacing w:after="0"/>
        <w:rPr>
          <w:b/>
          <w:bCs/>
          <w:color w:val="EE0000"/>
          <w:sz w:val="24"/>
          <w:szCs w:val="24"/>
        </w:rPr>
      </w:pPr>
      <w:r w:rsidRPr="009F3C2F">
        <w:rPr>
          <w:b/>
          <w:bCs/>
          <w:color w:val="EE0000"/>
          <w:sz w:val="24"/>
          <w:szCs w:val="24"/>
        </w:rPr>
        <w:t xml:space="preserve">WATER CONNECTION SERVICES </w:t>
      </w:r>
    </w:p>
    <w:p w:rsidRPr="00C12EC5" w:rsidR="00D030F6" w:rsidP="00E304F0" w:rsidRDefault="00D030F6" w14:paraId="5E2D12C7" w14:textId="601602BE">
      <w:pPr>
        <w:spacing w:after="0"/>
        <w:rPr>
          <w:b/>
          <w:bCs/>
          <w:sz w:val="24"/>
          <w:szCs w:val="24"/>
        </w:rPr>
      </w:pPr>
      <w:r w:rsidRPr="6CE6EE45">
        <w:rPr>
          <w:b/>
          <w:bCs/>
          <w:sz w:val="24"/>
          <w:szCs w:val="24"/>
        </w:rPr>
        <w:t>A.N. O’Neill Ltd</w:t>
      </w:r>
    </w:p>
    <w:p w:rsidRPr="00C12EC5" w:rsidR="00D030F6" w:rsidP="7ECE0B8B" w:rsidRDefault="00D030F6" w14:paraId="205573B0" w14:textId="411B4824">
      <w:pPr>
        <w:spacing w:after="0"/>
        <w:rPr>
          <w:sz w:val="24"/>
          <w:szCs w:val="24"/>
        </w:rPr>
      </w:pPr>
      <w:r w:rsidRPr="7ECE0B8B" w:rsidR="00D030F6">
        <w:rPr>
          <w:sz w:val="24"/>
          <w:szCs w:val="24"/>
        </w:rPr>
        <w:t>48C Robinhood Industrial Estate, Dublin 22</w:t>
      </w:r>
    </w:p>
    <w:p w:rsidRPr="00C12EC5" w:rsidR="00D030F6" w:rsidP="7ECE0B8B" w:rsidRDefault="00D030F6" w14:paraId="75565A89" w14:textId="7EB4B5A9">
      <w:pPr>
        <w:spacing w:after="0"/>
        <w:rPr>
          <w:sz w:val="24"/>
          <w:szCs w:val="24"/>
        </w:rPr>
      </w:pPr>
      <w:r w:rsidRPr="7ECE0B8B" w:rsidR="00D030F6">
        <w:rPr>
          <w:sz w:val="24"/>
          <w:szCs w:val="24"/>
        </w:rPr>
        <w:t>T: +353 (0)1 276</w:t>
      </w:r>
      <w:r w:rsidRPr="7ECE0B8B" w:rsidR="00E649E2">
        <w:rPr>
          <w:sz w:val="24"/>
          <w:szCs w:val="24"/>
        </w:rPr>
        <w:t xml:space="preserve"> </w:t>
      </w:r>
      <w:r w:rsidRPr="7ECE0B8B" w:rsidR="00D030F6">
        <w:rPr>
          <w:sz w:val="24"/>
          <w:szCs w:val="24"/>
        </w:rPr>
        <w:t>7873</w:t>
      </w:r>
    </w:p>
    <w:p w:rsidRPr="00C12EC5" w:rsidR="00D030F6" w:rsidP="7ECE0B8B" w:rsidRDefault="00D030F6" w14:paraId="45D9A06F" w14:textId="5E70530C">
      <w:pPr>
        <w:spacing w:after="0"/>
        <w:rPr>
          <w:sz w:val="24"/>
          <w:szCs w:val="24"/>
        </w:rPr>
      </w:pPr>
      <w:r w:rsidRPr="7ECE0B8B" w:rsidR="00D030F6">
        <w:rPr>
          <w:sz w:val="24"/>
          <w:szCs w:val="24"/>
        </w:rPr>
        <w:t>M: +353 (0)87 257</w:t>
      </w:r>
      <w:r w:rsidRPr="7ECE0B8B" w:rsidR="00D56F11">
        <w:rPr>
          <w:sz w:val="24"/>
          <w:szCs w:val="24"/>
        </w:rPr>
        <w:t xml:space="preserve"> </w:t>
      </w:r>
      <w:r w:rsidRPr="7ECE0B8B" w:rsidR="00D030F6">
        <w:rPr>
          <w:sz w:val="24"/>
          <w:szCs w:val="24"/>
        </w:rPr>
        <w:t>2077</w:t>
      </w:r>
    </w:p>
    <w:p w:rsidRPr="00C12EC5" w:rsidR="00D030F6" w:rsidP="7ECE0B8B" w:rsidRDefault="00D030F6" w14:paraId="06B8E3C8" w14:textId="373F1100">
      <w:pPr>
        <w:spacing w:after="0"/>
        <w:rPr>
          <w:sz w:val="24"/>
          <w:szCs w:val="24"/>
        </w:rPr>
      </w:pPr>
      <w:r w:rsidRPr="7ECE0B8B" w:rsidR="00D030F6">
        <w:rPr>
          <w:sz w:val="24"/>
          <w:szCs w:val="24"/>
        </w:rPr>
        <w:t xml:space="preserve">E: </w:t>
      </w:r>
      <w:hyperlink r:id="R25d76cd9139c484d">
        <w:r w:rsidRPr="7ECE0B8B" w:rsidR="00D030F6">
          <w:rPr>
            <w:rStyle w:val="Hyperlink"/>
            <w:sz w:val="24"/>
            <w:szCs w:val="24"/>
          </w:rPr>
          <w:t>anoneill@gmail.com</w:t>
        </w:r>
      </w:hyperlink>
      <w:r>
        <w:tab/>
      </w:r>
    </w:p>
    <w:p w:rsidR="00D030F6" w:rsidP="7ECE0B8B" w:rsidRDefault="00D030F6" w14:paraId="097BF04A" w14:textId="0D7F0394">
      <w:pPr>
        <w:spacing w:after="0"/>
        <w:rPr>
          <w:sz w:val="24"/>
          <w:szCs w:val="24"/>
        </w:rPr>
      </w:pPr>
      <w:r w:rsidRPr="7ECE0B8B" w:rsidR="00D030F6">
        <w:rPr>
          <w:sz w:val="24"/>
          <w:szCs w:val="24"/>
        </w:rPr>
        <w:t>Contact: Alex O’Neill</w:t>
      </w:r>
    </w:p>
    <w:p w:rsidR="00E304F0" w:rsidP="00E304F0" w:rsidRDefault="00E304F0" w14:paraId="38E94F36" w14:textId="77777777">
      <w:pPr>
        <w:spacing w:after="0"/>
        <w:rPr>
          <w:b w:val="1"/>
          <w:bCs w:val="1"/>
          <w:sz w:val="24"/>
          <w:szCs w:val="24"/>
        </w:rPr>
      </w:pPr>
    </w:p>
    <w:p w:rsidR="00E304F0" w:rsidP="00E304F0" w:rsidRDefault="00E304F0" w14:paraId="6EB6DA84" w14:textId="77777777">
      <w:pPr>
        <w:spacing w:after="0"/>
        <w:rPr>
          <w:b w:val="1"/>
          <w:bCs w:val="1"/>
          <w:sz w:val="24"/>
          <w:szCs w:val="24"/>
        </w:rPr>
      </w:pPr>
    </w:p>
    <w:p w:rsidRPr="009F3C2F" w:rsidR="00433348" w:rsidP="00E304F0" w:rsidRDefault="00433348" w14:paraId="2C30200D" w14:textId="644775D2">
      <w:pPr>
        <w:spacing w:after="0"/>
        <w:rPr>
          <w:b/>
          <w:bCs/>
          <w:color w:val="EE0000"/>
          <w:sz w:val="24"/>
          <w:szCs w:val="24"/>
        </w:rPr>
      </w:pPr>
      <w:r w:rsidRPr="009F3C2F">
        <w:rPr>
          <w:b/>
          <w:bCs/>
          <w:color w:val="EE0000"/>
          <w:sz w:val="24"/>
          <w:szCs w:val="24"/>
        </w:rPr>
        <w:t>W</w:t>
      </w:r>
      <w:r w:rsidR="009F3C2F">
        <w:rPr>
          <w:b/>
          <w:bCs/>
          <w:color w:val="EE0000"/>
          <w:sz w:val="24"/>
          <w:szCs w:val="24"/>
        </w:rPr>
        <w:t>IFI</w:t>
      </w:r>
      <w:r w:rsidRPr="009F3C2F">
        <w:rPr>
          <w:b/>
          <w:bCs/>
          <w:color w:val="EE0000"/>
          <w:sz w:val="24"/>
          <w:szCs w:val="24"/>
        </w:rPr>
        <w:t xml:space="preserve">, PSDN </w:t>
      </w:r>
      <w:r w:rsidR="009F3C2F">
        <w:rPr>
          <w:b/>
          <w:bCs/>
          <w:color w:val="EE0000"/>
          <w:sz w:val="24"/>
          <w:szCs w:val="24"/>
        </w:rPr>
        <w:t xml:space="preserve">LINES &amp; </w:t>
      </w:r>
      <w:r w:rsidRPr="009F3C2F">
        <w:rPr>
          <w:b/>
          <w:bCs/>
          <w:color w:val="EE0000"/>
          <w:sz w:val="24"/>
          <w:szCs w:val="24"/>
        </w:rPr>
        <w:t xml:space="preserve">ISDN </w:t>
      </w:r>
      <w:r w:rsidR="009F3C2F">
        <w:rPr>
          <w:b/>
          <w:bCs/>
          <w:color w:val="EE0000"/>
          <w:sz w:val="24"/>
          <w:szCs w:val="24"/>
        </w:rPr>
        <w:t>LINES</w:t>
      </w:r>
      <w:r w:rsidRPr="009F3C2F">
        <w:rPr>
          <w:b/>
          <w:bCs/>
          <w:color w:val="EE0000"/>
          <w:sz w:val="24"/>
          <w:szCs w:val="24"/>
        </w:rPr>
        <w:t xml:space="preserve"> </w:t>
      </w:r>
    </w:p>
    <w:p w:rsidRPr="00E763D9" w:rsidR="00E649E2" w:rsidP="00E304F0" w:rsidRDefault="00D711B7" w14:paraId="64EB64DB" w14:textId="7712ED8D">
      <w:pPr>
        <w:spacing w:after="0"/>
        <w:rPr>
          <w:b/>
          <w:bCs/>
          <w:sz w:val="24"/>
          <w:szCs w:val="24"/>
        </w:rPr>
      </w:pPr>
      <w:r w:rsidRPr="00E763D9">
        <w:rPr>
          <w:b/>
          <w:bCs/>
          <w:sz w:val="24"/>
          <w:szCs w:val="24"/>
        </w:rPr>
        <w:t>RDS</w:t>
      </w:r>
    </w:p>
    <w:p w:rsidRPr="00E763D9" w:rsidR="00E763D9" w:rsidP="7ECE0B8B" w:rsidRDefault="00794AD6" w14:paraId="7D6B36C6" w14:textId="0BD4C38E">
      <w:pPr>
        <w:spacing w:after="0"/>
        <w:rPr>
          <w:sz w:val="24"/>
          <w:szCs w:val="24"/>
        </w:rPr>
      </w:pPr>
      <w:r w:rsidRPr="7ECE0B8B" w:rsidR="00794AD6">
        <w:rPr>
          <w:sz w:val="24"/>
          <w:szCs w:val="24"/>
        </w:rPr>
        <w:t>4 Anglesea, Ballsbridge, Dublin 4</w:t>
      </w:r>
    </w:p>
    <w:p w:rsidRPr="00E763D9" w:rsidR="00E649E2" w:rsidP="7ECE0B8B" w:rsidRDefault="00E649E2" w14:paraId="09C9DCB6" w14:textId="2D89196B">
      <w:pPr>
        <w:spacing w:after="0"/>
        <w:rPr>
          <w:sz w:val="24"/>
          <w:szCs w:val="24"/>
        </w:rPr>
      </w:pPr>
      <w:bookmarkStart w:name="_Hlk189648788" w:id="0"/>
      <w:r w:rsidRPr="7ECE0B8B" w:rsidR="00E649E2">
        <w:rPr>
          <w:sz w:val="24"/>
          <w:szCs w:val="24"/>
        </w:rPr>
        <w:t xml:space="preserve">T: </w:t>
      </w:r>
      <w:r w:rsidRPr="7ECE0B8B" w:rsidR="00690697">
        <w:rPr>
          <w:sz w:val="24"/>
          <w:szCs w:val="24"/>
        </w:rPr>
        <w:t>+</w:t>
      </w:r>
      <w:r w:rsidRPr="7ECE0B8B" w:rsidR="00E763D9">
        <w:rPr>
          <w:sz w:val="24"/>
          <w:szCs w:val="24"/>
        </w:rPr>
        <w:t>353 (0)1 240 7200</w:t>
      </w:r>
    </w:p>
    <w:bookmarkEnd w:id="0"/>
    <w:p w:rsidR="00E649E2" w:rsidP="7ECE0B8B" w:rsidRDefault="00E649E2" w14:paraId="5580FF77" w14:textId="0D084ABC">
      <w:pPr>
        <w:spacing w:after="0"/>
        <w:rPr>
          <w:sz w:val="24"/>
          <w:szCs w:val="24"/>
        </w:rPr>
      </w:pPr>
      <w:r w:rsidRPr="7ECE0B8B" w:rsidR="00E649E2">
        <w:rPr>
          <w:sz w:val="24"/>
          <w:szCs w:val="24"/>
        </w:rPr>
        <w:t xml:space="preserve">E: </w:t>
      </w:r>
      <w:hyperlink r:id="Rdfc7763f6e7f4849">
        <w:r w:rsidRPr="7ECE0B8B" w:rsidR="00690697">
          <w:rPr>
            <w:rStyle w:val="Hyperlink"/>
            <w:sz w:val="24"/>
            <w:szCs w:val="24"/>
            <w:lang w:val="en-IE"/>
          </w:rPr>
          <w:t>events.it@rds.ie</w:t>
        </w:r>
      </w:hyperlink>
    </w:p>
    <w:p w:rsidRPr="00171735" w:rsidR="00E06830" w:rsidP="7ECE0B8B" w:rsidRDefault="00E06830" w14:paraId="56E48376" w14:textId="77777777">
      <w:pPr>
        <w:spacing w:after="0"/>
        <w:rPr>
          <w:rStyle w:val="Hyperlink"/>
          <w:sz w:val="24"/>
          <w:szCs w:val="24"/>
          <w:lang w:val="en-IE"/>
        </w:rPr>
      </w:pPr>
    </w:p>
    <w:p w:rsidR="00E649E2" w:rsidP="7ECE0B8B" w:rsidRDefault="00E649E2" w14:paraId="66F4C683" w14:textId="577076C4">
      <w:pPr>
        <w:spacing w:after="0"/>
        <w:ind w:left="288"/>
        <w:rPr>
          <w:sz w:val="24"/>
          <w:szCs w:val="24"/>
        </w:rPr>
      </w:pPr>
    </w:p>
    <w:p w:rsidRPr="009F3C2F" w:rsidR="00E649E2" w:rsidP="00E304F0" w:rsidRDefault="001B4BBE" w14:paraId="10891B9E" w14:textId="2AAD73C1">
      <w:pPr>
        <w:spacing w:after="0"/>
        <w:rPr>
          <w:b/>
          <w:bCs/>
          <w:color w:val="EE0000"/>
          <w:sz w:val="24"/>
          <w:szCs w:val="24"/>
        </w:rPr>
      </w:pPr>
      <w:r w:rsidRPr="009F3C2F">
        <w:rPr>
          <w:b/>
          <w:bCs/>
          <w:color w:val="EE0000"/>
          <w:sz w:val="24"/>
          <w:szCs w:val="24"/>
        </w:rPr>
        <w:t>F</w:t>
      </w:r>
      <w:r w:rsidR="009F3C2F">
        <w:rPr>
          <w:b/>
          <w:bCs/>
          <w:color w:val="EE0000"/>
          <w:sz w:val="24"/>
          <w:szCs w:val="24"/>
        </w:rPr>
        <w:t>LORAL</w:t>
      </w:r>
      <w:r w:rsidRPr="009F3C2F">
        <w:rPr>
          <w:b/>
          <w:bCs/>
          <w:color w:val="EE0000"/>
          <w:sz w:val="24"/>
          <w:szCs w:val="24"/>
        </w:rPr>
        <w:t xml:space="preserve"> D</w:t>
      </w:r>
      <w:r w:rsidR="009F3C2F">
        <w:rPr>
          <w:b/>
          <w:bCs/>
          <w:color w:val="EE0000"/>
          <w:sz w:val="24"/>
          <w:szCs w:val="24"/>
        </w:rPr>
        <w:t>ÉCOR</w:t>
      </w:r>
      <w:r w:rsidRPr="009F3C2F">
        <w:rPr>
          <w:b/>
          <w:bCs/>
          <w:color w:val="EE0000"/>
          <w:sz w:val="24"/>
          <w:szCs w:val="24"/>
        </w:rPr>
        <w:t xml:space="preserve"> </w:t>
      </w:r>
      <w:r w:rsidRPr="009F3C2F" w:rsidR="001262D8">
        <w:rPr>
          <w:b/>
          <w:bCs/>
          <w:color w:val="EE0000"/>
          <w:sz w:val="24"/>
          <w:szCs w:val="24"/>
        </w:rPr>
        <w:t>R</w:t>
      </w:r>
      <w:r w:rsidR="009F3C2F">
        <w:rPr>
          <w:b/>
          <w:bCs/>
          <w:color w:val="EE0000"/>
          <w:sz w:val="24"/>
          <w:szCs w:val="24"/>
        </w:rPr>
        <w:t>ENTAL</w:t>
      </w:r>
    </w:p>
    <w:p w:rsidRPr="001B4BBE" w:rsidR="001B4BBE" w:rsidP="00E304F0" w:rsidRDefault="000C6BFE" w14:paraId="7086B0E3" w14:textId="2479CCB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Urban Plant Life </w:t>
      </w:r>
    </w:p>
    <w:p w:rsidR="001B4BBE" w:rsidP="7ECE0B8B" w:rsidRDefault="001B4BBE" w14:paraId="31BA9F5E" w14:textId="5C148D8C">
      <w:pPr>
        <w:spacing w:after="0"/>
        <w:rPr>
          <w:sz w:val="24"/>
          <w:szCs w:val="24"/>
        </w:rPr>
      </w:pPr>
      <w:r w:rsidRPr="7ECE0B8B" w:rsidR="001B4BBE">
        <w:rPr>
          <w:sz w:val="24"/>
          <w:szCs w:val="24"/>
        </w:rPr>
        <w:t>110/111 Cork Street, The Liberties,</w:t>
      </w:r>
      <w:r w:rsidRPr="7ECE0B8B" w:rsidR="00171735">
        <w:rPr>
          <w:sz w:val="24"/>
          <w:szCs w:val="24"/>
        </w:rPr>
        <w:t xml:space="preserve"> </w:t>
      </w:r>
      <w:r w:rsidRPr="7ECE0B8B" w:rsidR="001B4BBE">
        <w:rPr>
          <w:sz w:val="24"/>
          <w:szCs w:val="24"/>
        </w:rPr>
        <w:t>Dublin 8</w:t>
      </w:r>
    </w:p>
    <w:p w:rsidRPr="00E12E3D" w:rsidR="001B4BBE" w:rsidP="7ECE0B8B" w:rsidRDefault="001B4BBE" w14:paraId="0C3365C8" w14:textId="7597A96B">
      <w:pPr>
        <w:spacing w:after="0"/>
        <w:rPr>
          <w:sz w:val="24"/>
          <w:szCs w:val="24"/>
          <w:lang w:val="es-ES"/>
        </w:rPr>
      </w:pPr>
      <w:r w:rsidRPr="7ECE0B8B" w:rsidR="001B4BBE">
        <w:rPr>
          <w:sz w:val="24"/>
          <w:szCs w:val="24"/>
          <w:lang w:val="es-ES"/>
        </w:rPr>
        <w:t>T: +353 (0)1 453 6201</w:t>
      </w:r>
    </w:p>
    <w:p w:rsidR="001B4BBE" w:rsidP="7ECE0B8B" w:rsidRDefault="001B4BBE" w14:paraId="564B5E7D" w14:textId="4E77905F">
      <w:pPr>
        <w:spacing w:after="0"/>
        <w:rPr>
          <w:sz w:val="24"/>
          <w:szCs w:val="24"/>
          <w:lang w:val="es-ES"/>
        </w:rPr>
      </w:pPr>
      <w:r w:rsidRPr="7ECE0B8B" w:rsidR="001B4BBE">
        <w:rPr>
          <w:sz w:val="24"/>
          <w:szCs w:val="24"/>
          <w:lang w:val="es-ES"/>
        </w:rPr>
        <w:t xml:space="preserve">E: </w:t>
      </w:r>
      <w:hyperlink r:id="R064825830cd1414c">
        <w:r w:rsidRPr="7ECE0B8B" w:rsidR="001B4BBE">
          <w:rPr>
            <w:rStyle w:val="Hyperlink"/>
            <w:sz w:val="24"/>
            <w:szCs w:val="24"/>
            <w:lang w:val="es-ES"/>
          </w:rPr>
          <w:t>info@plantlife.ie</w:t>
        </w:r>
      </w:hyperlink>
      <w:r>
        <w:tab/>
      </w:r>
    </w:p>
    <w:p w:rsidR="00E06830" w:rsidP="7ECE0B8B" w:rsidRDefault="00E06830" w14:paraId="29298D93" w14:textId="77777777">
      <w:pPr>
        <w:spacing w:after="0"/>
        <w:ind w:left="288"/>
        <w:rPr>
          <w:sz w:val="24"/>
          <w:szCs w:val="24"/>
          <w:lang w:val="es-ES"/>
        </w:rPr>
      </w:pPr>
    </w:p>
    <w:p w:rsidRPr="00E12E3D" w:rsidR="001B4BBE" w:rsidP="00E25D2F" w:rsidRDefault="001B4BBE" w14:paraId="5BEA6141" w14:textId="49A1E529">
      <w:pPr>
        <w:spacing w:after="0"/>
        <w:rPr>
          <w:b w:val="1"/>
          <w:bCs w:val="1"/>
          <w:sz w:val="24"/>
          <w:szCs w:val="24"/>
          <w:lang w:val="es-ES"/>
        </w:rPr>
      </w:pPr>
    </w:p>
    <w:p w:rsidRPr="00E304F0" w:rsidR="001B4BBE" w:rsidP="00E304F0" w:rsidRDefault="003D0C38" w14:paraId="62E13AF9" w14:textId="43BB9735">
      <w:pPr>
        <w:spacing w:after="0"/>
        <w:rPr>
          <w:b/>
          <w:bCs/>
          <w:color w:val="EE0000"/>
          <w:sz w:val="24"/>
          <w:szCs w:val="24"/>
        </w:rPr>
      </w:pPr>
      <w:r w:rsidRPr="00E304F0">
        <w:rPr>
          <w:b/>
          <w:bCs/>
          <w:color w:val="EE0000"/>
          <w:sz w:val="24"/>
          <w:szCs w:val="24"/>
        </w:rPr>
        <w:t>R</w:t>
      </w:r>
      <w:r w:rsidR="009F3C2F">
        <w:rPr>
          <w:b/>
          <w:bCs/>
          <w:color w:val="EE0000"/>
          <w:sz w:val="24"/>
          <w:szCs w:val="24"/>
        </w:rPr>
        <w:t>IGGING</w:t>
      </w:r>
      <w:r w:rsidRPr="00E304F0">
        <w:rPr>
          <w:b/>
          <w:bCs/>
          <w:color w:val="EE0000"/>
          <w:sz w:val="24"/>
          <w:szCs w:val="24"/>
        </w:rPr>
        <w:t>: H</w:t>
      </w:r>
      <w:r w:rsidR="009F3C2F">
        <w:rPr>
          <w:b/>
          <w:bCs/>
          <w:color w:val="EE0000"/>
          <w:sz w:val="24"/>
          <w:szCs w:val="24"/>
        </w:rPr>
        <w:t>ANGING SIGNS &amp; LIGHTS</w:t>
      </w:r>
    </w:p>
    <w:p w:rsidR="003D0C38" w:rsidP="00E304F0" w:rsidRDefault="004C0957" w14:paraId="6794D844" w14:textId="13C68839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Emerald Isle Rigging</w:t>
      </w:r>
    </w:p>
    <w:p w:rsidR="004C0957" w:rsidP="7ECE0B8B" w:rsidRDefault="004C0957" w14:paraId="7D1E1296" w14:textId="3DDD1028">
      <w:pPr>
        <w:spacing w:after="0"/>
        <w:rPr>
          <w:sz w:val="24"/>
          <w:szCs w:val="24"/>
        </w:rPr>
      </w:pPr>
      <w:r w:rsidRPr="7ECE0B8B" w:rsidR="004C0957">
        <w:rPr>
          <w:sz w:val="24"/>
          <w:szCs w:val="24"/>
        </w:rPr>
        <w:t>Longorchard</w:t>
      </w:r>
      <w:r w:rsidRPr="7ECE0B8B" w:rsidR="004C0957">
        <w:rPr>
          <w:sz w:val="24"/>
          <w:szCs w:val="24"/>
        </w:rPr>
        <w:t xml:space="preserve">, </w:t>
      </w:r>
      <w:r w:rsidRPr="7ECE0B8B" w:rsidR="004C0957">
        <w:rPr>
          <w:sz w:val="24"/>
          <w:szCs w:val="24"/>
        </w:rPr>
        <w:t>Templetuohy</w:t>
      </w:r>
      <w:r w:rsidRPr="7ECE0B8B" w:rsidR="00171735">
        <w:rPr>
          <w:sz w:val="24"/>
          <w:szCs w:val="24"/>
        </w:rPr>
        <w:t xml:space="preserve">, </w:t>
      </w:r>
      <w:r w:rsidRPr="7ECE0B8B" w:rsidR="004C0957">
        <w:rPr>
          <w:sz w:val="24"/>
          <w:szCs w:val="24"/>
        </w:rPr>
        <w:t>Thurles</w:t>
      </w:r>
    </w:p>
    <w:p w:rsidRPr="004C0957" w:rsidR="00996651" w:rsidP="7ECE0B8B" w:rsidRDefault="00996651" w14:paraId="535D0871" w14:textId="760B8F09">
      <w:pPr>
        <w:spacing w:after="0"/>
        <w:rPr>
          <w:sz w:val="24"/>
          <w:szCs w:val="24"/>
        </w:rPr>
      </w:pPr>
      <w:r w:rsidRPr="7ECE0B8B" w:rsidR="00996651">
        <w:rPr>
          <w:sz w:val="24"/>
          <w:szCs w:val="24"/>
        </w:rPr>
        <w:t xml:space="preserve">Co. Tipperary </w:t>
      </w:r>
    </w:p>
    <w:p w:rsidRPr="004C0957" w:rsidR="004C0957" w:rsidP="7ECE0B8B" w:rsidRDefault="004C0957" w14:paraId="6D6FD742" w14:textId="162ED00C">
      <w:pPr>
        <w:spacing w:after="0"/>
        <w:rPr>
          <w:sz w:val="24"/>
          <w:szCs w:val="24"/>
        </w:rPr>
      </w:pPr>
      <w:r w:rsidRPr="7ECE0B8B" w:rsidR="004C0957">
        <w:rPr>
          <w:sz w:val="24"/>
          <w:szCs w:val="24"/>
        </w:rPr>
        <w:t>T: +353 (0)8</w:t>
      </w:r>
      <w:r w:rsidRPr="7ECE0B8B" w:rsidR="00A77A74">
        <w:rPr>
          <w:sz w:val="24"/>
          <w:szCs w:val="24"/>
        </w:rPr>
        <w:t>5 824 4698</w:t>
      </w:r>
    </w:p>
    <w:p w:rsidR="004C0957" w:rsidP="7ECE0B8B" w:rsidRDefault="004C0957" w14:paraId="1E3C8105" w14:textId="577D9F5D">
      <w:pPr>
        <w:spacing w:after="0"/>
        <w:rPr>
          <w:sz w:val="24"/>
          <w:szCs w:val="24"/>
        </w:rPr>
      </w:pPr>
      <w:r w:rsidRPr="7ECE0B8B" w:rsidR="004C0957">
        <w:rPr>
          <w:sz w:val="24"/>
          <w:szCs w:val="24"/>
        </w:rPr>
        <w:t xml:space="preserve">E: </w:t>
      </w:r>
      <w:hyperlink r:id="R8d7f2d1cd1c44173">
        <w:r w:rsidRPr="7ECE0B8B" w:rsidR="00D56F11">
          <w:rPr>
            <w:rStyle w:val="Hyperlink"/>
            <w:sz w:val="24"/>
            <w:szCs w:val="24"/>
          </w:rPr>
          <w:t>naill@emeraldislerigging.ie</w:t>
        </w:r>
      </w:hyperlink>
    </w:p>
    <w:p w:rsidR="00E06830" w:rsidP="7ECE0B8B" w:rsidRDefault="00E06830" w14:paraId="77F8159C" w14:textId="77777777">
      <w:pPr>
        <w:spacing w:after="0"/>
        <w:ind w:left="288"/>
        <w:rPr>
          <w:sz w:val="24"/>
          <w:szCs w:val="24"/>
        </w:rPr>
      </w:pPr>
    </w:p>
    <w:p w:rsidR="00D56F11" w:rsidP="7ECE0B8B" w:rsidRDefault="00D56F11" w14:paraId="255FC66B" w14:textId="748D9D6E">
      <w:pPr>
        <w:spacing w:after="0"/>
        <w:ind w:left="288"/>
        <w:rPr>
          <w:sz w:val="24"/>
          <w:szCs w:val="24"/>
        </w:rPr>
      </w:pPr>
    </w:p>
    <w:p w:rsidRPr="009F3C2F" w:rsidR="003D0C38" w:rsidP="7ECE0B8B" w:rsidRDefault="003D0C38" w14:paraId="41EF4B04" w14:textId="7704F6E9">
      <w:pPr>
        <w:spacing w:after="0"/>
        <w:rPr>
          <w:b w:val="1"/>
          <w:bCs w:val="1"/>
          <w:color w:val="EE0000"/>
          <w:sz w:val="24"/>
          <w:szCs w:val="24"/>
        </w:rPr>
      </w:pPr>
      <w:r w:rsidRPr="7ECE0B8B" w:rsidR="003D0C38">
        <w:rPr>
          <w:b w:val="1"/>
          <w:bCs w:val="1"/>
          <w:color w:val="EE0000"/>
          <w:sz w:val="24"/>
          <w:szCs w:val="24"/>
        </w:rPr>
        <w:t>C</w:t>
      </w:r>
      <w:r w:rsidRPr="7ECE0B8B" w:rsidR="009F3C2F">
        <w:rPr>
          <w:b w:val="1"/>
          <w:bCs w:val="1"/>
          <w:color w:val="EE0000"/>
          <w:sz w:val="24"/>
          <w:szCs w:val="24"/>
        </w:rPr>
        <w:t>ATERING</w:t>
      </w:r>
    </w:p>
    <w:p w:rsidRPr="008864CB" w:rsidR="003D0C38" w:rsidP="7ECE0B8B" w:rsidRDefault="003D0C38" w14:paraId="10F0C117" w14:textId="6C1FD9CA">
      <w:pPr>
        <w:spacing w:after="0"/>
        <w:rPr>
          <w:b w:val="1"/>
          <w:bCs w:val="1"/>
          <w:sz w:val="24"/>
          <w:szCs w:val="24"/>
        </w:rPr>
      </w:pPr>
      <w:r w:rsidRPr="7ECE0B8B" w:rsidR="003D0C38">
        <w:rPr>
          <w:b w:val="1"/>
          <w:bCs w:val="1"/>
          <w:sz w:val="24"/>
          <w:szCs w:val="24"/>
        </w:rPr>
        <w:t>RDS Hospitality</w:t>
      </w:r>
      <w:r w:rsidRPr="7ECE0B8B" w:rsidR="003D0C38">
        <w:rPr>
          <w:b w:val="1"/>
          <w:bCs w:val="1"/>
          <w:sz w:val="24"/>
          <w:szCs w:val="24"/>
        </w:rPr>
        <w:t xml:space="preserve"> </w:t>
      </w:r>
    </w:p>
    <w:p w:rsidRPr="008864CB" w:rsidR="0008721F" w:rsidP="7ECE0B8B" w:rsidRDefault="00433348" w14:paraId="1CF30D40" w14:textId="58E62103">
      <w:pPr>
        <w:spacing w:after="0"/>
        <w:rPr>
          <w:sz w:val="24"/>
          <w:szCs w:val="24"/>
        </w:rPr>
      </w:pPr>
      <w:r w:rsidRPr="7ECE0B8B" w:rsidR="00433348">
        <w:rPr>
          <w:sz w:val="24"/>
          <w:szCs w:val="24"/>
        </w:rPr>
        <w:t>Gather &amp; Gather</w:t>
      </w:r>
      <w:r w:rsidRPr="7ECE0B8B" w:rsidR="00433348">
        <w:rPr>
          <w:sz w:val="24"/>
          <w:szCs w:val="24"/>
        </w:rPr>
        <w:t xml:space="preserve"> </w:t>
      </w:r>
    </w:p>
    <w:p w:rsidR="0008721F" w:rsidP="7ECE0B8B" w:rsidRDefault="0008721F" w14:paraId="63CD7DBE" w14:textId="1CF02A4A">
      <w:pPr>
        <w:spacing w:after="0"/>
        <w:rPr>
          <w:sz w:val="24"/>
          <w:szCs w:val="24"/>
        </w:rPr>
      </w:pPr>
      <w:r w:rsidRPr="7ECE0B8B" w:rsidR="0008721F">
        <w:rPr>
          <w:sz w:val="24"/>
          <w:szCs w:val="24"/>
        </w:rPr>
        <w:t xml:space="preserve">T: </w:t>
      </w:r>
      <w:r w:rsidRPr="7ECE0B8B" w:rsidR="00B33762">
        <w:rPr>
          <w:sz w:val="24"/>
          <w:szCs w:val="24"/>
        </w:rPr>
        <w:t>+353</w:t>
      </w:r>
      <w:r w:rsidRPr="7ECE0B8B" w:rsidR="0063114C">
        <w:rPr>
          <w:sz w:val="24"/>
          <w:szCs w:val="24"/>
        </w:rPr>
        <w:t xml:space="preserve"> (0)</w:t>
      </w:r>
      <w:r w:rsidRPr="7ECE0B8B" w:rsidR="00B33762">
        <w:rPr>
          <w:sz w:val="24"/>
          <w:szCs w:val="24"/>
        </w:rPr>
        <w:t>83 4861332</w:t>
      </w:r>
    </w:p>
    <w:p w:rsidRPr="00433348" w:rsidR="00433348" w:rsidP="7ECE0B8B" w:rsidRDefault="00433348" w14:paraId="3D83E505" w14:textId="20269289">
      <w:pPr>
        <w:spacing w:after="0"/>
        <w:rPr>
          <w:sz w:val="24"/>
          <w:szCs w:val="24"/>
        </w:rPr>
      </w:pPr>
      <w:r w:rsidRPr="7ECE0B8B" w:rsidR="00433348">
        <w:rPr>
          <w:sz w:val="24"/>
          <w:szCs w:val="24"/>
          <w:lang w:val="es-ES"/>
        </w:rPr>
        <w:t xml:space="preserve">M: </w:t>
      </w:r>
      <w:r w:rsidRPr="7ECE0B8B" w:rsidR="0042569E">
        <w:rPr>
          <w:sz w:val="24"/>
          <w:szCs w:val="24"/>
          <w:lang w:val="es-ES"/>
        </w:rPr>
        <w:t>+353(</w:t>
      </w:r>
      <w:r w:rsidRPr="7ECE0B8B" w:rsidR="00433348">
        <w:rPr>
          <w:sz w:val="24"/>
          <w:szCs w:val="24"/>
        </w:rPr>
        <w:t>0</w:t>
      </w:r>
      <w:r w:rsidRPr="7ECE0B8B" w:rsidR="0042569E">
        <w:rPr>
          <w:sz w:val="24"/>
          <w:szCs w:val="24"/>
        </w:rPr>
        <w:t>)</w:t>
      </w:r>
      <w:r w:rsidRPr="7ECE0B8B" w:rsidR="00433348">
        <w:rPr>
          <w:sz w:val="24"/>
          <w:szCs w:val="24"/>
        </w:rPr>
        <w:t>87 772 2640</w:t>
      </w:r>
    </w:p>
    <w:p w:rsidRPr="00433348" w:rsidR="0008721F" w:rsidP="7ECE0B8B" w:rsidRDefault="0008721F" w14:paraId="18101B85" w14:textId="79EE6362">
      <w:pPr>
        <w:spacing w:before="0" w:beforeAutospacing="off" w:after="0" w:afterAutospacing="off"/>
        <w:rPr>
          <w:sz w:val="24"/>
          <w:szCs w:val="24"/>
          <w:lang w:val="es-ES"/>
        </w:rPr>
      </w:pPr>
      <w:r w:rsidRPr="7ECE0B8B" w:rsidR="0008721F">
        <w:rPr>
          <w:sz w:val="24"/>
          <w:szCs w:val="24"/>
          <w:lang w:val="es-ES"/>
        </w:rPr>
        <w:t>E:</w:t>
      </w:r>
      <w:r w:rsidRPr="7ECE0B8B" w:rsidR="00B33762">
        <w:rPr>
          <w:sz w:val="24"/>
          <w:szCs w:val="24"/>
          <w:lang w:val="es-ES"/>
        </w:rPr>
        <w:t xml:space="preserve"> </w:t>
      </w:r>
      <w:hyperlink r:id="R2b1d93ad3ef74496">
        <w:r w:rsidRPr="7ECE0B8B" w:rsidR="44154D4C">
          <w:rPr>
            <w:rStyle w:val="Hyperlink"/>
            <w:strike w:val="0"/>
            <w:dstrike w:val="0"/>
            <w:noProof w:val="0"/>
            <w:color w:val="467886"/>
            <w:sz w:val="24"/>
            <w:szCs w:val="24"/>
            <w:u w:val="single"/>
            <w:lang w:val="en-GB"/>
          </w:rPr>
          <w:t>maria.borha@levy.ie</w:t>
        </w:r>
      </w:hyperlink>
    </w:p>
    <w:p w:rsidR="0031585C" w:rsidP="7ECE0B8B" w:rsidRDefault="0008721F" w14:paraId="3C065084" w14:textId="347B7B8A">
      <w:pPr>
        <w:spacing w:after="0"/>
        <w:rPr>
          <w:sz w:val="24"/>
          <w:szCs w:val="24"/>
        </w:rPr>
      </w:pPr>
      <w:r w:rsidRPr="7ECE0B8B" w:rsidR="0008721F">
        <w:rPr>
          <w:sz w:val="24"/>
          <w:szCs w:val="24"/>
        </w:rPr>
        <w:t>Contact:</w:t>
      </w:r>
      <w:r w:rsidRPr="7ECE0B8B" w:rsidR="00B33762">
        <w:rPr>
          <w:sz w:val="24"/>
          <w:szCs w:val="24"/>
        </w:rPr>
        <w:t xml:space="preserve"> Maria Borha</w:t>
      </w:r>
    </w:p>
    <w:p w:rsidR="00433348" w:rsidP="7ECE0B8B" w:rsidRDefault="00433348" w14:paraId="79646198" w14:textId="77777777">
      <w:pPr>
        <w:spacing w:after="0"/>
        <w:ind w:left="288"/>
        <w:rPr>
          <w:sz w:val="24"/>
          <w:szCs w:val="24"/>
        </w:rPr>
      </w:pPr>
    </w:p>
    <w:p w:rsidR="00171735" w:rsidP="7ECE0B8B" w:rsidRDefault="00171735" w14:paraId="72B029D7" w14:textId="77777777">
      <w:pPr>
        <w:spacing w:after="0"/>
        <w:rPr>
          <w:sz w:val="24"/>
          <w:szCs w:val="24"/>
        </w:rPr>
      </w:pPr>
    </w:p>
    <w:p w:rsidR="009F3C2F" w:rsidP="00E304F0" w:rsidRDefault="009F3C2F" w14:paraId="26DC4328" w14:textId="77777777">
      <w:pPr>
        <w:spacing w:after="0"/>
        <w:rPr>
          <w:b w:val="1"/>
          <w:bCs w:val="1"/>
          <w:sz w:val="24"/>
          <w:szCs w:val="24"/>
        </w:rPr>
      </w:pPr>
    </w:p>
    <w:p w:rsidRPr="009F3C2F" w:rsidR="009F3C2F" w:rsidP="009F3C2F" w:rsidRDefault="009F3C2F" w14:paraId="1F2DC9B6" w14:textId="5F5F37BF">
      <w:pPr>
        <w:spacing w:after="0"/>
        <w:rPr>
          <w:b/>
          <w:bCs/>
          <w:color w:val="EE0000"/>
          <w:sz w:val="24"/>
          <w:szCs w:val="24"/>
        </w:rPr>
      </w:pPr>
      <w:r w:rsidRPr="009F3C2F">
        <w:rPr>
          <w:b/>
          <w:bCs/>
          <w:color w:val="EE0000"/>
          <w:sz w:val="24"/>
          <w:szCs w:val="24"/>
        </w:rPr>
        <w:t>DISPLAY STANDS, SIGNS &amp; GRAPHICS</w:t>
      </w:r>
    </w:p>
    <w:p w:rsidRPr="00D7661F" w:rsidR="00D7661F" w:rsidP="00E304F0" w:rsidRDefault="00D7661F" w14:paraId="232F254C" w14:textId="6B091B23">
      <w:pPr>
        <w:spacing w:after="0"/>
        <w:rPr>
          <w:b/>
          <w:bCs/>
          <w:sz w:val="24"/>
          <w:szCs w:val="24"/>
        </w:rPr>
      </w:pPr>
      <w:r w:rsidRPr="00D7661F">
        <w:rPr>
          <w:b/>
          <w:bCs/>
          <w:sz w:val="24"/>
          <w:szCs w:val="24"/>
        </w:rPr>
        <w:t>Horizon Print Solutions</w:t>
      </w:r>
    </w:p>
    <w:p w:rsidR="00D7661F" w:rsidP="7ECE0B8B" w:rsidRDefault="00D7661F" w14:paraId="04A80570" w14:textId="62C19C02">
      <w:pPr>
        <w:spacing w:after="0"/>
        <w:rPr>
          <w:sz w:val="24"/>
          <w:szCs w:val="24"/>
        </w:rPr>
      </w:pPr>
      <w:r w:rsidRPr="7ECE0B8B" w:rsidR="00D7661F">
        <w:rPr>
          <w:sz w:val="24"/>
          <w:szCs w:val="24"/>
        </w:rPr>
        <w:t>U2</w:t>
      </w:r>
      <w:r w:rsidRPr="7ECE0B8B" w:rsidR="00885063">
        <w:rPr>
          <w:sz w:val="24"/>
          <w:szCs w:val="24"/>
        </w:rPr>
        <w:t>A</w:t>
      </w:r>
      <w:r w:rsidRPr="7ECE0B8B" w:rsidR="00D7661F">
        <w:rPr>
          <w:sz w:val="24"/>
          <w:szCs w:val="24"/>
        </w:rPr>
        <w:t xml:space="preserve"> Phoenix Industrial Estate, </w:t>
      </w:r>
    </w:p>
    <w:p w:rsidR="00D7661F" w:rsidP="7ECE0B8B" w:rsidRDefault="00D7661F" w14:paraId="1F95DC2C" w14:textId="0334F20C">
      <w:pPr>
        <w:spacing w:after="0"/>
        <w:rPr>
          <w:sz w:val="24"/>
          <w:szCs w:val="24"/>
        </w:rPr>
      </w:pPr>
      <w:r w:rsidRPr="7ECE0B8B" w:rsidR="00D7661F">
        <w:rPr>
          <w:sz w:val="24"/>
          <w:szCs w:val="24"/>
        </w:rPr>
        <w:t xml:space="preserve">Navan Road, </w:t>
      </w:r>
      <w:r w:rsidRPr="7ECE0B8B" w:rsidR="00D7661F">
        <w:rPr>
          <w:sz w:val="24"/>
          <w:szCs w:val="24"/>
        </w:rPr>
        <w:t>Ashtown</w:t>
      </w:r>
      <w:r w:rsidRPr="7ECE0B8B" w:rsidR="00D7661F">
        <w:rPr>
          <w:sz w:val="24"/>
          <w:szCs w:val="24"/>
        </w:rPr>
        <w:t>, Dublin 15</w:t>
      </w:r>
    </w:p>
    <w:p w:rsidR="00D7661F" w:rsidP="7ECE0B8B" w:rsidRDefault="00D7661F" w14:paraId="0CFB9F92" w14:textId="6DE1A9AA">
      <w:pPr>
        <w:spacing w:after="0"/>
        <w:rPr>
          <w:sz w:val="24"/>
          <w:szCs w:val="24"/>
        </w:rPr>
      </w:pPr>
      <w:r w:rsidRPr="7ECE0B8B" w:rsidR="00D7661F">
        <w:rPr>
          <w:sz w:val="24"/>
          <w:szCs w:val="24"/>
        </w:rPr>
        <w:t>T: +353 (0)1 868 1257</w:t>
      </w:r>
    </w:p>
    <w:p w:rsidR="00D7661F" w:rsidP="7ECE0B8B" w:rsidRDefault="00D7661F" w14:paraId="0536CB69" w14:textId="21366544">
      <w:pPr>
        <w:spacing w:after="0"/>
        <w:rPr>
          <w:sz w:val="24"/>
          <w:szCs w:val="24"/>
        </w:rPr>
      </w:pPr>
      <w:r w:rsidRPr="7ECE0B8B" w:rsidR="00D7661F">
        <w:rPr>
          <w:sz w:val="24"/>
          <w:szCs w:val="24"/>
        </w:rPr>
        <w:t xml:space="preserve">E: </w:t>
      </w:r>
      <w:hyperlink r:id="Rf956e87c88fd4cc5">
        <w:r w:rsidRPr="7ECE0B8B" w:rsidR="00D7661F">
          <w:rPr>
            <w:rStyle w:val="Hyperlink"/>
            <w:sz w:val="24"/>
            <w:szCs w:val="24"/>
          </w:rPr>
          <w:t>sales@horizondigitalprint.com</w:t>
        </w:r>
      </w:hyperlink>
      <w:r>
        <w:tab/>
      </w:r>
    </w:p>
    <w:p w:rsidR="004D360A" w:rsidP="7ECE0B8B" w:rsidRDefault="004D360A" w14:paraId="332A7D74" w14:textId="77777777">
      <w:pPr>
        <w:spacing w:after="0"/>
        <w:ind w:left="288"/>
        <w:rPr>
          <w:sz w:val="24"/>
          <w:szCs w:val="24"/>
        </w:rPr>
      </w:pPr>
    </w:p>
    <w:p w:rsidR="00D7661F" w:rsidP="7ECE0B8B" w:rsidRDefault="00D7661F" w14:paraId="3ED7B04E" w14:textId="73937F91">
      <w:pPr>
        <w:spacing w:after="0"/>
        <w:ind w:left="288"/>
        <w:rPr>
          <w:sz w:val="24"/>
          <w:szCs w:val="24"/>
        </w:rPr>
      </w:pPr>
    </w:p>
    <w:p w:rsidRPr="00FE5768" w:rsidR="00D7661F" w:rsidP="00E304F0" w:rsidRDefault="00D7661F" w14:paraId="2BDD4B3F" w14:textId="2C87A592">
      <w:pPr>
        <w:spacing w:after="0"/>
        <w:rPr>
          <w:b/>
          <w:bCs/>
          <w:sz w:val="24"/>
          <w:szCs w:val="24"/>
        </w:rPr>
      </w:pPr>
      <w:r w:rsidRPr="00FE5768">
        <w:rPr>
          <w:b/>
          <w:bCs/>
          <w:sz w:val="24"/>
          <w:szCs w:val="24"/>
        </w:rPr>
        <w:t xml:space="preserve">Applied </w:t>
      </w:r>
      <w:r w:rsidR="00713E75">
        <w:rPr>
          <w:b/>
          <w:bCs/>
          <w:sz w:val="24"/>
          <w:szCs w:val="24"/>
        </w:rPr>
        <w:t>Branding &amp; Events Ltd</w:t>
      </w:r>
    </w:p>
    <w:p w:rsidR="00A6063C" w:rsidP="7ECE0B8B" w:rsidRDefault="00713E75" w14:paraId="463298C9" w14:textId="77777777">
      <w:pPr>
        <w:spacing w:after="0"/>
        <w:rPr>
          <w:sz w:val="24"/>
          <w:szCs w:val="24"/>
        </w:rPr>
      </w:pPr>
      <w:r w:rsidRPr="7ECE0B8B" w:rsidR="00713E75">
        <w:rPr>
          <w:sz w:val="24"/>
          <w:szCs w:val="24"/>
        </w:rPr>
        <w:t xml:space="preserve">Digital Office Centre, </w:t>
      </w:r>
      <w:r w:rsidRPr="7ECE0B8B" w:rsidR="00A6063C">
        <w:rPr>
          <w:sz w:val="24"/>
          <w:szCs w:val="24"/>
        </w:rPr>
        <w:t>Balheary</w:t>
      </w:r>
      <w:r w:rsidRPr="7ECE0B8B" w:rsidR="00A6063C">
        <w:rPr>
          <w:sz w:val="24"/>
          <w:szCs w:val="24"/>
        </w:rPr>
        <w:t xml:space="preserve"> Road, </w:t>
      </w:r>
    </w:p>
    <w:p w:rsidR="00D7661F" w:rsidP="7ECE0B8B" w:rsidRDefault="00A6063C" w14:paraId="5522FC1A" w14:textId="21126CE7">
      <w:pPr>
        <w:spacing w:after="0"/>
        <w:rPr>
          <w:sz w:val="24"/>
          <w:szCs w:val="24"/>
        </w:rPr>
      </w:pPr>
      <w:r w:rsidRPr="7ECE0B8B" w:rsidR="00A6063C">
        <w:rPr>
          <w:sz w:val="24"/>
          <w:szCs w:val="24"/>
        </w:rPr>
        <w:t>Swords, Co.</w:t>
      </w:r>
      <w:r w:rsidRPr="7ECE0B8B" w:rsidR="00D7661F">
        <w:rPr>
          <w:sz w:val="24"/>
          <w:szCs w:val="24"/>
        </w:rPr>
        <w:t xml:space="preserve"> Dublin </w:t>
      </w:r>
    </w:p>
    <w:p w:rsidR="00D7661F" w:rsidP="7ECE0B8B" w:rsidRDefault="00FE5768" w14:paraId="4BD85D0E" w14:textId="6987F095">
      <w:pPr>
        <w:spacing w:after="0"/>
        <w:rPr>
          <w:sz w:val="24"/>
          <w:szCs w:val="24"/>
        </w:rPr>
      </w:pPr>
      <w:r w:rsidRPr="7ECE0B8B" w:rsidR="00FE5768">
        <w:rPr>
          <w:sz w:val="24"/>
          <w:szCs w:val="24"/>
        </w:rPr>
        <w:t>T: +353 (0)1 963 0331</w:t>
      </w:r>
    </w:p>
    <w:p w:rsidR="006019ED" w:rsidP="7ECE0B8B" w:rsidRDefault="006019ED" w14:paraId="085A7C03" w14:textId="63944C5C">
      <w:pPr>
        <w:spacing w:after="0"/>
        <w:rPr>
          <w:sz w:val="24"/>
          <w:szCs w:val="24"/>
        </w:rPr>
      </w:pPr>
      <w:r w:rsidRPr="7ECE0B8B" w:rsidR="006019ED">
        <w:rPr>
          <w:sz w:val="24"/>
          <w:szCs w:val="24"/>
        </w:rPr>
        <w:t>M: +353 (0)87 641 0537</w:t>
      </w:r>
    </w:p>
    <w:p w:rsidR="00FE5768" w:rsidP="7ECE0B8B" w:rsidRDefault="00FE5768" w14:paraId="1F257F03" w14:textId="1BFF9B2F">
      <w:pPr>
        <w:spacing w:after="0"/>
        <w:rPr>
          <w:sz w:val="24"/>
          <w:szCs w:val="24"/>
        </w:rPr>
      </w:pPr>
      <w:r w:rsidRPr="7ECE0B8B" w:rsidR="00FE5768">
        <w:rPr>
          <w:sz w:val="24"/>
          <w:szCs w:val="24"/>
        </w:rPr>
        <w:t xml:space="preserve">E: </w:t>
      </w:r>
      <w:hyperlink r:id="Rf6f1b590750848fc">
        <w:r w:rsidRPr="7ECE0B8B" w:rsidR="00FE5768">
          <w:rPr>
            <w:rStyle w:val="Hyperlink"/>
            <w:sz w:val="24"/>
            <w:szCs w:val="24"/>
          </w:rPr>
          <w:t>info@appliedsigns.ie</w:t>
        </w:r>
      </w:hyperlink>
      <w:r>
        <w:tab/>
      </w:r>
    </w:p>
    <w:p w:rsidR="004D360A" w:rsidP="7ECE0B8B" w:rsidRDefault="004D360A" w14:paraId="3B8D1149" w14:textId="77777777">
      <w:pPr>
        <w:spacing w:after="0"/>
        <w:ind w:left="288"/>
        <w:rPr>
          <w:sz w:val="24"/>
          <w:szCs w:val="24"/>
        </w:rPr>
      </w:pPr>
    </w:p>
    <w:p w:rsidR="00C850A9" w:rsidP="7ECE0B8B" w:rsidRDefault="00C850A9" w14:paraId="37F12980" w14:textId="39D1DBA8">
      <w:pPr>
        <w:spacing w:after="0"/>
        <w:ind w:left="288"/>
        <w:rPr>
          <w:sz w:val="24"/>
          <w:szCs w:val="24"/>
        </w:rPr>
      </w:pPr>
    </w:p>
    <w:p w:rsidR="00E304F0" w:rsidP="00BE7F8C" w:rsidRDefault="00E304F0" w14:paraId="389124DD" w14:textId="77777777">
      <w:pPr>
        <w:spacing w:after="0"/>
        <w:ind w:left="288"/>
        <w:rPr>
          <w:b w:val="1"/>
          <w:bCs w:val="1"/>
          <w:sz w:val="24"/>
          <w:szCs w:val="24"/>
        </w:rPr>
      </w:pPr>
    </w:p>
    <w:p w:rsidR="7ECE0B8B" w:rsidP="7ECE0B8B" w:rsidRDefault="7ECE0B8B" w14:paraId="4498D0BF" w14:textId="4BFB6E4A">
      <w:pPr>
        <w:spacing w:after="0"/>
        <w:ind w:left="288"/>
        <w:rPr>
          <w:b w:val="1"/>
          <w:bCs w:val="1"/>
          <w:sz w:val="24"/>
          <w:szCs w:val="24"/>
        </w:rPr>
      </w:pPr>
    </w:p>
    <w:p w:rsidR="7ECE0B8B" w:rsidP="7ECE0B8B" w:rsidRDefault="7ECE0B8B" w14:paraId="0C1EE18B" w14:textId="0B12A323">
      <w:pPr>
        <w:spacing w:after="0"/>
        <w:ind w:left="288"/>
        <w:rPr>
          <w:b w:val="1"/>
          <w:bCs w:val="1"/>
          <w:sz w:val="24"/>
          <w:szCs w:val="24"/>
        </w:rPr>
      </w:pPr>
    </w:p>
    <w:p w:rsidR="7ECE0B8B" w:rsidP="7ECE0B8B" w:rsidRDefault="7ECE0B8B" w14:paraId="6DA1569A" w14:textId="7F40D92B">
      <w:pPr>
        <w:spacing w:after="0"/>
        <w:ind w:left="288"/>
        <w:rPr>
          <w:b w:val="1"/>
          <w:bCs w:val="1"/>
          <w:sz w:val="24"/>
          <w:szCs w:val="24"/>
        </w:rPr>
      </w:pPr>
    </w:p>
    <w:p w:rsidR="7ECE0B8B" w:rsidP="7ECE0B8B" w:rsidRDefault="7ECE0B8B" w14:paraId="086C1684" w14:textId="4926A16D">
      <w:pPr>
        <w:spacing w:after="0"/>
        <w:ind w:left="288"/>
        <w:rPr>
          <w:b w:val="1"/>
          <w:bCs w:val="1"/>
          <w:sz w:val="24"/>
          <w:szCs w:val="24"/>
        </w:rPr>
      </w:pPr>
    </w:p>
    <w:p w:rsidRPr="00E304F0" w:rsidR="00E304F0" w:rsidP="00E304F0" w:rsidRDefault="00E304F0" w14:paraId="4A2B13D6" w14:textId="336AC8A1">
      <w:pPr>
        <w:spacing w:after="0"/>
        <w:rPr>
          <w:b/>
          <w:bCs/>
          <w:color w:val="EE0000"/>
          <w:sz w:val="24"/>
          <w:szCs w:val="24"/>
        </w:rPr>
      </w:pPr>
      <w:r w:rsidRPr="00E304F0">
        <w:rPr>
          <w:b/>
          <w:bCs/>
          <w:color w:val="EE0000"/>
          <w:sz w:val="24"/>
          <w:szCs w:val="24"/>
        </w:rPr>
        <w:t>P</w:t>
      </w:r>
      <w:r w:rsidR="009F3C2F">
        <w:rPr>
          <w:b/>
          <w:bCs/>
          <w:color w:val="EE0000"/>
          <w:sz w:val="24"/>
          <w:szCs w:val="24"/>
        </w:rPr>
        <w:t>RINTING &amp; CORPORATE BRANDING</w:t>
      </w:r>
    </w:p>
    <w:p w:rsidR="004D360A" w:rsidP="00E304F0" w:rsidRDefault="004D360A" w14:paraId="35138AB1" w14:textId="333FF93E">
      <w:pPr>
        <w:spacing w:after="0"/>
        <w:rPr>
          <w:b w:val="1"/>
          <w:bCs w:val="1"/>
          <w:sz w:val="24"/>
          <w:szCs w:val="24"/>
        </w:rPr>
      </w:pPr>
      <w:r w:rsidRPr="7ECE0B8B" w:rsidR="004D360A">
        <w:rPr>
          <w:b w:val="1"/>
          <w:bCs w:val="1"/>
          <w:sz w:val="24"/>
          <w:szCs w:val="24"/>
        </w:rPr>
        <w:t>ReadsDirect</w:t>
      </w:r>
      <w:r w:rsidRPr="7ECE0B8B" w:rsidR="004D360A">
        <w:rPr>
          <w:b w:val="1"/>
          <w:bCs w:val="1"/>
          <w:sz w:val="24"/>
          <w:szCs w:val="24"/>
        </w:rPr>
        <w:t xml:space="preserve"> </w:t>
      </w:r>
    </w:p>
    <w:p w:rsidR="004D360A" w:rsidP="7ECE0B8B" w:rsidRDefault="004D360A" w14:paraId="2A7A0F1D" w14:textId="4898FFC0">
      <w:pPr>
        <w:spacing w:after="0"/>
        <w:rPr>
          <w:sz w:val="24"/>
          <w:szCs w:val="24"/>
        </w:rPr>
      </w:pPr>
      <w:r w:rsidRPr="7ECE0B8B" w:rsidR="004D360A">
        <w:rPr>
          <w:sz w:val="24"/>
          <w:szCs w:val="24"/>
        </w:rPr>
        <w:t xml:space="preserve">Unit 14, Village Shopping Centre, </w:t>
      </w:r>
    </w:p>
    <w:p w:rsidR="004D360A" w:rsidP="7ECE0B8B" w:rsidRDefault="004D360A" w14:paraId="2C3A3C27" w14:textId="0D905E30">
      <w:pPr>
        <w:spacing w:after="0"/>
        <w:rPr>
          <w:sz w:val="24"/>
          <w:szCs w:val="24"/>
        </w:rPr>
      </w:pPr>
      <w:r w:rsidRPr="7ECE0B8B" w:rsidR="004D360A">
        <w:rPr>
          <w:sz w:val="24"/>
          <w:szCs w:val="24"/>
        </w:rPr>
        <w:t>Dundrum Bypass, Dundrum,</w:t>
      </w:r>
      <w:r w:rsidRPr="7ECE0B8B" w:rsidR="006D6624">
        <w:rPr>
          <w:sz w:val="24"/>
          <w:szCs w:val="24"/>
        </w:rPr>
        <w:t xml:space="preserve"> </w:t>
      </w:r>
      <w:r w:rsidRPr="7ECE0B8B" w:rsidR="004D360A">
        <w:rPr>
          <w:sz w:val="24"/>
          <w:szCs w:val="24"/>
        </w:rPr>
        <w:t xml:space="preserve">Co. Dublin </w:t>
      </w:r>
    </w:p>
    <w:p w:rsidR="004D360A" w:rsidP="7ECE0B8B" w:rsidRDefault="004D360A" w14:paraId="51B918CE" w14:textId="157A771E">
      <w:pPr>
        <w:spacing w:after="0"/>
        <w:rPr>
          <w:sz w:val="24"/>
          <w:szCs w:val="24"/>
        </w:rPr>
      </w:pPr>
      <w:r w:rsidRPr="7ECE0B8B" w:rsidR="004D360A">
        <w:rPr>
          <w:sz w:val="24"/>
          <w:szCs w:val="24"/>
        </w:rPr>
        <w:t>T: +353 (0)1 230 1574</w:t>
      </w:r>
    </w:p>
    <w:p w:rsidR="004D360A" w:rsidP="7ECE0B8B" w:rsidRDefault="004D360A" w14:paraId="1001F3F2" w14:textId="3471850E">
      <w:pPr>
        <w:spacing w:after="0"/>
        <w:rPr>
          <w:sz w:val="24"/>
          <w:szCs w:val="24"/>
        </w:rPr>
      </w:pPr>
      <w:r w:rsidRPr="7ECE0B8B" w:rsidR="004D360A">
        <w:rPr>
          <w:sz w:val="24"/>
          <w:szCs w:val="24"/>
        </w:rPr>
        <w:t xml:space="preserve">E: </w:t>
      </w:r>
      <w:hyperlink r:id="R3df38ce8eea94d68">
        <w:r w:rsidRPr="7ECE0B8B" w:rsidR="004D360A">
          <w:rPr>
            <w:rStyle w:val="Hyperlink"/>
            <w:sz w:val="24"/>
            <w:szCs w:val="24"/>
            <w:lang w:val="en-GB"/>
          </w:rPr>
          <w:t>dundrum@readsdirect.ie</w:t>
        </w:r>
      </w:hyperlink>
    </w:p>
    <w:p w:rsidR="004D360A" w:rsidP="7ECE0B8B" w:rsidRDefault="004D360A" w14:paraId="3391E9EC" w14:textId="6DB4E359">
      <w:pPr>
        <w:spacing w:after="0"/>
        <w:rPr>
          <w:sz w:val="24"/>
          <w:szCs w:val="24"/>
        </w:rPr>
      </w:pPr>
      <w:r w:rsidRPr="7ECE0B8B" w:rsidR="004D360A">
        <w:rPr>
          <w:sz w:val="24"/>
          <w:szCs w:val="24"/>
        </w:rPr>
        <w:t xml:space="preserve">Contact: Niall </w:t>
      </w:r>
    </w:p>
    <w:p w:rsidR="004D360A" w:rsidP="7ECE0B8B" w:rsidRDefault="004D360A" w14:paraId="0E782219" w14:textId="77777777">
      <w:pPr>
        <w:spacing w:after="0"/>
        <w:ind w:left="288"/>
        <w:rPr>
          <w:sz w:val="24"/>
          <w:szCs w:val="24"/>
        </w:rPr>
      </w:pPr>
    </w:p>
    <w:p w:rsidRPr="004D360A" w:rsidR="004D360A" w:rsidP="7ECE0B8B" w:rsidRDefault="004D360A" w14:paraId="02EB5C19" w14:textId="631A6BBB">
      <w:pPr>
        <w:spacing w:after="0"/>
        <w:rPr>
          <w:sz w:val="24"/>
          <w:szCs w:val="24"/>
          <w:lang w:val="en-GB"/>
        </w:rPr>
      </w:pPr>
    </w:p>
    <w:p w:rsidRPr="00C850A9" w:rsidR="00C850A9" w:rsidP="00E304F0" w:rsidRDefault="00C850A9" w14:paraId="0F9D536B" w14:textId="2BBAA50C">
      <w:pPr>
        <w:spacing w:after="0"/>
        <w:rPr>
          <w:b/>
          <w:bCs/>
          <w:sz w:val="24"/>
          <w:szCs w:val="24"/>
        </w:rPr>
      </w:pPr>
      <w:r w:rsidRPr="00C850A9">
        <w:rPr>
          <w:b/>
          <w:bCs/>
          <w:sz w:val="24"/>
          <w:szCs w:val="24"/>
        </w:rPr>
        <w:t>Sooner Than Later</w:t>
      </w:r>
      <w:r w:rsidR="0058400F">
        <w:rPr>
          <w:b/>
          <w:bCs/>
          <w:sz w:val="24"/>
          <w:szCs w:val="24"/>
        </w:rPr>
        <w:t xml:space="preserve"> Solutions Ltd</w:t>
      </w:r>
    </w:p>
    <w:p w:rsidR="00C850A9" w:rsidP="7ECE0B8B" w:rsidRDefault="00C850A9" w14:paraId="21082AE5" w14:textId="42897F5B">
      <w:pPr>
        <w:spacing w:after="0"/>
        <w:rPr>
          <w:sz w:val="24"/>
          <w:szCs w:val="24"/>
        </w:rPr>
      </w:pPr>
      <w:r w:rsidRPr="7ECE0B8B" w:rsidR="00C850A9">
        <w:rPr>
          <w:sz w:val="24"/>
          <w:szCs w:val="24"/>
        </w:rPr>
        <w:t>24 Kill Avenue,</w:t>
      </w:r>
    </w:p>
    <w:p w:rsidR="00C850A9" w:rsidP="7ECE0B8B" w:rsidRDefault="00C850A9" w14:paraId="2FE79602" w14:textId="2AA6FDC6">
      <w:pPr>
        <w:spacing w:after="0"/>
        <w:rPr>
          <w:sz w:val="24"/>
          <w:szCs w:val="24"/>
        </w:rPr>
      </w:pPr>
      <w:r w:rsidRPr="7ECE0B8B" w:rsidR="00C850A9">
        <w:rPr>
          <w:sz w:val="24"/>
          <w:szCs w:val="24"/>
        </w:rPr>
        <w:t>D</w:t>
      </w:r>
      <w:r w:rsidRPr="7ECE0B8B" w:rsidR="00A6063C">
        <w:rPr>
          <w:sz w:val="24"/>
          <w:szCs w:val="24"/>
        </w:rPr>
        <w:t>ú</w:t>
      </w:r>
      <w:r w:rsidRPr="7ECE0B8B" w:rsidR="00C850A9">
        <w:rPr>
          <w:sz w:val="24"/>
          <w:szCs w:val="24"/>
        </w:rPr>
        <w:t>n Laoghaire, Co. Dublin</w:t>
      </w:r>
    </w:p>
    <w:p w:rsidR="00C850A9" w:rsidP="7ECE0B8B" w:rsidRDefault="00C850A9" w14:paraId="3D5A24CB" w14:textId="6B7E9203">
      <w:pPr>
        <w:spacing w:after="0"/>
        <w:rPr>
          <w:sz w:val="24"/>
          <w:szCs w:val="24"/>
          <w:lang w:val="es-ES"/>
        </w:rPr>
      </w:pPr>
      <w:r w:rsidRPr="7ECE0B8B" w:rsidR="00C850A9">
        <w:rPr>
          <w:sz w:val="24"/>
          <w:szCs w:val="24"/>
          <w:lang w:val="es-ES"/>
        </w:rPr>
        <w:t>T: +353 (0)1 284 4777</w:t>
      </w:r>
    </w:p>
    <w:p w:rsidR="009149F8" w:rsidP="7ECE0B8B" w:rsidRDefault="009149F8" w14:paraId="249C9FFC" w14:textId="17F8E9C1">
      <w:pPr>
        <w:spacing w:after="0"/>
        <w:rPr>
          <w:sz w:val="24"/>
          <w:szCs w:val="24"/>
          <w:lang w:val="es-ES"/>
        </w:rPr>
      </w:pPr>
      <w:r w:rsidRPr="7ECE0B8B" w:rsidR="009149F8">
        <w:rPr>
          <w:sz w:val="24"/>
          <w:szCs w:val="24"/>
          <w:lang w:val="es-ES"/>
        </w:rPr>
        <w:t xml:space="preserve">E: </w:t>
      </w:r>
      <w:hyperlink r:id="Ra621be99c5b4483e">
        <w:r w:rsidRPr="7ECE0B8B" w:rsidR="009149F8">
          <w:rPr>
            <w:rStyle w:val="Hyperlink"/>
            <w:sz w:val="24"/>
            <w:szCs w:val="24"/>
            <w:lang w:val="es-ES"/>
          </w:rPr>
          <w:t>customerservice@soonerthanlater.com</w:t>
        </w:r>
      </w:hyperlink>
    </w:p>
    <w:p w:rsidR="00E12E3D" w:rsidP="7ECE0B8B" w:rsidRDefault="00E12E3D" w14:paraId="7F37E562" w14:textId="02101295">
      <w:pPr>
        <w:spacing w:after="0"/>
        <w:rPr>
          <w:sz w:val="24"/>
          <w:szCs w:val="24"/>
          <w:lang w:val="es-ES"/>
        </w:rPr>
      </w:pPr>
    </w:p>
    <w:p w:rsidRPr="00E12E3D" w:rsidR="00E12E3D" w:rsidP="7ECE0B8B" w:rsidRDefault="00E12E3D" w14:paraId="183151A4" w14:textId="77777777">
      <w:pPr>
        <w:spacing w:after="0"/>
        <w:ind w:left="288"/>
        <w:rPr>
          <w:sz w:val="24"/>
          <w:szCs w:val="24"/>
          <w:lang w:val="en-GB"/>
        </w:rPr>
      </w:pPr>
    </w:p>
    <w:p w:rsidRPr="00C430C2" w:rsidR="00433348" w:rsidP="00E304F0" w:rsidRDefault="00433348" w14:paraId="2913F07D" w14:textId="315B9D43">
      <w:pPr>
        <w:spacing w:after="0"/>
        <w:rPr>
          <w:b/>
          <w:bCs/>
          <w:sz w:val="24"/>
          <w:szCs w:val="24"/>
          <w:lang w:val="en-GB"/>
        </w:rPr>
      </w:pPr>
      <w:r w:rsidRPr="00C430C2">
        <w:rPr>
          <w:b/>
          <w:bCs/>
          <w:sz w:val="24"/>
          <w:szCs w:val="24"/>
          <w:lang w:val="en-GB"/>
        </w:rPr>
        <w:t>Media</w:t>
      </w:r>
      <w:r w:rsidR="00472AEE">
        <w:rPr>
          <w:b/>
          <w:bCs/>
          <w:sz w:val="24"/>
          <w:szCs w:val="24"/>
          <w:lang w:val="en-GB"/>
        </w:rPr>
        <w:t xml:space="preserve"> </w:t>
      </w:r>
      <w:r w:rsidRPr="00C430C2">
        <w:rPr>
          <w:b/>
          <w:bCs/>
          <w:sz w:val="24"/>
          <w:szCs w:val="24"/>
          <w:lang w:val="en-GB"/>
        </w:rPr>
        <w:t>Print</w:t>
      </w:r>
    </w:p>
    <w:p w:rsidR="00433348" w:rsidP="7ECE0B8B" w:rsidRDefault="00E12E3D" w14:paraId="181F199E" w14:textId="7C2691F8">
      <w:pPr>
        <w:spacing w:after="0"/>
        <w:rPr>
          <w:sz w:val="24"/>
          <w:szCs w:val="24"/>
          <w:lang w:val="en-GB"/>
        </w:rPr>
      </w:pPr>
      <w:r w:rsidRPr="7ECE0B8B" w:rsidR="00E12E3D">
        <w:rPr>
          <w:sz w:val="24"/>
          <w:szCs w:val="24"/>
          <w:lang w:val="en-GB"/>
        </w:rPr>
        <w:t xml:space="preserve">Unit 71 – 72 Western Parkway Business Park, </w:t>
      </w:r>
    </w:p>
    <w:p w:rsidRPr="00E12E3D" w:rsidR="00E12E3D" w:rsidP="7ECE0B8B" w:rsidRDefault="00E12E3D" w14:paraId="56D74CB0" w14:textId="4B8A22D8">
      <w:pPr>
        <w:spacing w:after="0"/>
        <w:rPr>
          <w:sz w:val="24"/>
          <w:szCs w:val="24"/>
          <w:lang w:val="en-GB"/>
        </w:rPr>
      </w:pPr>
      <w:r w:rsidRPr="7ECE0B8B" w:rsidR="00E12E3D">
        <w:rPr>
          <w:sz w:val="24"/>
          <w:szCs w:val="24"/>
          <w:lang w:val="en-GB"/>
        </w:rPr>
        <w:t>Ballymount, Dublin 12</w:t>
      </w:r>
    </w:p>
    <w:p w:rsidR="00433348" w:rsidP="7ECE0B8B" w:rsidRDefault="00343E3B" w14:paraId="4E3C484C" w14:textId="29D8577A">
      <w:pPr>
        <w:spacing w:after="0"/>
        <w:rPr>
          <w:sz w:val="24"/>
          <w:szCs w:val="24"/>
          <w:lang w:val="en-GB"/>
        </w:rPr>
      </w:pPr>
      <w:r w:rsidRPr="7ECE0B8B" w:rsidR="00343E3B">
        <w:rPr>
          <w:sz w:val="24"/>
          <w:szCs w:val="24"/>
          <w:lang w:val="en-GB"/>
        </w:rPr>
        <w:t>T</w:t>
      </w:r>
      <w:r w:rsidRPr="7ECE0B8B" w:rsidR="00E12E3D">
        <w:rPr>
          <w:sz w:val="24"/>
          <w:szCs w:val="24"/>
          <w:lang w:val="en-GB"/>
        </w:rPr>
        <w:t>: +353 (0</w:t>
      </w:r>
      <w:r w:rsidRPr="7ECE0B8B" w:rsidR="0042569E">
        <w:rPr>
          <w:sz w:val="24"/>
          <w:szCs w:val="24"/>
          <w:lang w:val="en-GB"/>
        </w:rPr>
        <w:t xml:space="preserve">)1 </w:t>
      </w:r>
      <w:r w:rsidRPr="7ECE0B8B" w:rsidR="00E12E3D">
        <w:rPr>
          <w:sz w:val="24"/>
          <w:szCs w:val="24"/>
          <w:lang w:val="en-GB"/>
        </w:rPr>
        <w:t xml:space="preserve">536 9709 </w:t>
      </w:r>
    </w:p>
    <w:p w:rsidR="00433348" w:rsidP="7ECE0B8B" w:rsidRDefault="00E12E3D" w14:paraId="7CF3BE3F" w14:textId="02D06432">
      <w:pPr>
        <w:spacing w:after="0"/>
        <w:rPr>
          <w:sz w:val="24"/>
          <w:szCs w:val="24"/>
          <w:lang w:val="en-GB"/>
        </w:rPr>
      </w:pPr>
      <w:r w:rsidRPr="7ECE0B8B" w:rsidR="00E12E3D">
        <w:rPr>
          <w:sz w:val="24"/>
          <w:szCs w:val="24"/>
          <w:lang w:val="en-GB"/>
        </w:rPr>
        <w:t>M:</w:t>
      </w:r>
      <w:r w:rsidRPr="7ECE0B8B" w:rsidR="00343E3B">
        <w:rPr>
          <w:sz w:val="24"/>
          <w:szCs w:val="24"/>
          <w:lang w:val="en-GB"/>
        </w:rPr>
        <w:t xml:space="preserve"> </w:t>
      </w:r>
      <w:r w:rsidRPr="7ECE0B8B" w:rsidR="00E12E3D">
        <w:rPr>
          <w:sz w:val="24"/>
          <w:szCs w:val="24"/>
          <w:lang w:val="en-GB"/>
        </w:rPr>
        <w:t xml:space="preserve">+353 </w:t>
      </w:r>
      <w:r w:rsidRPr="7ECE0B8B" w:rsidR="00343E3B">
        <w:rPr>
          <w:sz w:val="24"/>
          <w:szCs w:val="24"/>
          <w:lang w:val="en-GB"/>
        </w:rPr>
        <w:t>(0)</w:t>
      </w:r>
      <w:r w:rsidRPr="7ECE0B8B" w:rsidR="00E12E3D">
        <w:rPr>
          <w:sz w:val="24"/>
          <w:szCs w:val="24"/>
          <w:lang w:val="en-GB"/>
        </w:rPr>
        <w:t xml:space="preserve">86 103 8607  </w:t>
      </w:r>
    </w:p>
    <w:p w:rsidR="00E12E3D" w:rsidP="7ECE0B8B" w:rsidRDefault="00E12E3D" w14:paraId="2293B31F" w14:textId="0F93955E">
      <w:pPr>
        <w:spacing w:after="0"/>
        <w:rPr>
          <w:sz w:val="24"/>
          <w:szCs w:val="24"/>
          <w:lang w:val="en-GB"/>
        </w:rPr>
      </w:pPr>
      <w:r w:rsidRPr="7ECE0B8B" w:rsidR="00E12E3D">
        <w:rPr>
          <w:sz w:val="24"/>
          <w:szCs w:val="24"/>
          <w:lang w:val="en-GB"/>
        </w:rPr>
        <w:t>E</w:t>
      </w:r>
      <w:r w:rsidRPr="7ECE0B8B" w:rsidR="000929D1">
        <w:rPr>
          <w:sz w:val="24"/>
          <w:szCs w:val="24"/>
          <w:lang w:val="en-GB"/>
        </w:rPr>
        <w:t xml:space="preserve">: </w:t>
      </w:r>
      <w:hyperlink r:id="Rfdf19d6351904952">
        <w:r w:rsidRPr="7ECE0B8B" w:rsidR="000929D1">
          <w:rPr>
            <w:rStyle w:val="Hyperlink"/>
            <w:sz w:val="24"/>
            <w:szCs w:val="24"/>
            <w:lang w:val="en-GB"/>
          </w:rPr>
          <w:t>gerry@wavemedia.ie</w:t>
        </w:r>
      </w:hyperlink>
      <w:r>
        <w:tab/>
      </w:r>
    </w:p>
    <w:p w:rsidR="00E06830" w:rsidP="7ECE0B8B" w:rsidRDefault="00E06830" w14:paraId="2C8E4167" w14:textId="77777777">
      <w:pPr>
        <w:spacing w:after="0"/>
        <w:ind w:left="288"/>
        <w:rPr>
          <w:sz w:val="24"/>
          <w:szCs w:val="24"/>
          <w:lang w:val="en-GB"/>
        </w:rPr>
      </w:pPr>
    </w:p>
    <w:p w:rsidR="00E304F0" w:rsidP="7ECE0B8B" w:rsidRDefault="00E304F0" w14:paraId="6D3E9E6F" w14:textId="28E0AD1C">
      <w:pPr>
        <w:pStyle w:val="Normal"/>
        <w:spacing w:after="0"/>
        <w:ind w:left="288"/>
        <w:rPr>
          <w:sz w:val="24"/>
          <w:szCs w:val="24"/>
          <w:lang w:val="en-GB"/>
        </w:rPr>
      </w:pPr>
    </w:p>
    <w:p w:rsidRPr="00E304F0" w:rsidR="00E06830" w:rsidP="009F3C2F" w:rsidRDefault="00E304F0" w14:paraId="5D5007D1" w14:textId="06193F6F">
      <w:pPr>
        <w:spacing w:after="0"/>
        <w:rPr>
          <w:b/>
          <w:bCs/>
          <w:color w:val="EE0000"/>
          <w:sz w:val="24"/>
          <w:szCs w:val="24"/>
          <w:lang w:val="en-GB"/>
        </w:rPr>
      </w:pPr>
      <w:r w:rsidRPr="00E304F0">
        <w:rPr>
          <w:b/>
          <w:bCs/>
          <w:color w:val="EE0000"/>
          <w:sz w:val="24"/>
          <w:szCs w:val="24"/>
          <w:lang w:val="en-GB"/>
        </w:rPr>
        <w:t>G</w:t>
      </w:r>
      <w:r w:rsidR="009F3C2F">
        <w:rPr>
          <w:b/>
          <w:bCs/>
          <w:color w:val="EE0000"/>
          <w:sz w:val="24"/>
          <w:szCs w:val="24"/>
          <w:lang w:val="en-GB"/>
        </w:rPr>
        <w:t xml:space="preserve">ROUND PROTECTION &amp; PLANT HIRE </w:t>
      </w:r>
    </w:p>
    <w:p w:rsidRPr="00E06830" w:rsidR="00E06830" w:rsidP="7ECE0B8B" w:rsidRDefault="00E06830" w14:paraId="1F5EB7B1" w14:textId="77777777">
      <w:pPr>
        <w:spacing w:after="0"/>
        <w:rPr>
          <w:sz w:val="24"/>
          <w:szCs w:val="24"/>
        </w:rPr>
      </w:pPr>
      <w:r w:rsidRPr="7ECE0B8B" w:rsidR="00E06830">
        <w:rPr>
          <w:b w:val="1"/>
          <w:bCs w:val="1"/>
          <w:sz w:val="24"/>
          <w:szCs w:val="24"/>
        </w:rPr>
        <w:t>Ground Protection Ireland</w:t>
      </w:r>
      <w:r>
        <w:br/>
      </w:r>
      <w:r w:rsidRPr="7ECE0B8B" w:rsidR="00E06830">
        <w:rPr>
          <w:sz w:val="24"/>
          <w:szCs w:val="24"/>
        </w:rPr>
        <w:t>Killamonan</w:t>
      </w:r>
      <w:r w:rsidRPr="7ECE0B8B" w:rsidR="00E06830">
        <w:rPr>
          <w:sz w:val="24"/>
          <w:szCs w:val="24"/>
        </w:rPr>
        <w:t>, The Ward,</w:t>
      </w:r>
      <w:r>
        <w:br/>
      </w:r>
      <w:r w:rsidRPr="7ECE0B8B" w:rsidR="00E06830">
        <w:rPr>
          <w:sz w:val="24"/>
          <w:szCs w:val="24"/>
        </w:rPr>
        <w:t>Co. Dublin D11 Y925</w:t>
      </w:r>
    </w:p>
    <w:p w:rsidR="00E06830" w:rsidP="7ECE0B8B" w:rsidRDefault="00E06830" w14:paraId="0FB9B7C7" w14:textId="441D2B5C">
      <w:pPr>
        <w:spacing w:after="0"/>
        <w:rPr>
          <w:sz w:val="24"/>
          <w:szCs w:val="24"/>
        </w:rPr>
      </w:pPr>
      <w:r w:rsidRPr="7ECE0B8B" w:rsidR="00E06830">
        <w:rPr>
          <w:sz w:val="24"/>
          <w:szCs w:val="24"/>
        </w:rPr>
        <w:t xml:space="preserve">T: </w:t>
      </w:r>
      <w:r w:rsidRPr="7ECE0B8B" w:rsidR="00E06830">
        <w:rPr>
          <w:sz w:val="24"/>
          <w:szCs w:val="24"/>
        </w:rPr>
        <w:t xml:space="preserve">+353 </w:t>
      </w:r>
      <w:r w:rsidRPr="7ECE0B8B" w:rsidR="00E06830">
        <w:rPr>
          <w:sz w:val="24"/>
          <w:szCs w:val="24"/>
        </w:rPr>
        <w:t>(0)</w:t>
      </w:r>
      <w:r w:rsidRPr="7ECE0B8B" w:rsidR="00E06830">
        <w:rPr>
          <w:sz w:val="24"/>
          <w:szCs w:val="24"/>
        </w:rPr>
        <w:t>1</w:t>
      </w:r>
      <w:r w:rsidRPr="7ECE0B8B" w:rsidR="00E06830">
        <w:rPr>
          <w:sz w:val="24"/>
          <w:szCs w:val="24"/>
        </w:rPr>
        <w:t xml:space="preserve"> </w:t>
      </w:r>
      <w:r w:rsidRPr="7ECE0B8B" w:rsidR="00E06830">
        <w:rPr>
          <w:sz w:val="24"/>
          <w:szCs w:val="24"/>
        </w:rPr>
        <w:t>862</w:t>
      </w:r>
      <w:r w:rsidRPr="7ECE0B8B" w:rsidR="00E06830">
        <w:rPr>
          <w:sz w:val="24"/>
          <w:szCs w:val="24"/>
        </w:rPr>
        <w:t xml:space="preserve"> </w:t>
      </w:r>
      <w:r w:rsidRPr="7ECE0B8B" w:rsidR="00E06830">
        <w:rPr>
          <w:sz w:val="24"/>
          <w:szCs w:val="24"/>
        </w:rPr>
        <w:t>3692</w:t>
      </w:r>
      <w:r>
        <w:br/>
      </w:r>
      <w:r w:rsidRPr="7ECE0B8B" w:rsidR="00E06830">
        <w:rPr>
          <w:sz w:val="24"/>
          <w:szCs w:val="24"/>
        </w:rPr>
        <w:t xml:space="preserve">T: </w:t>
      </w:r>
      <w:r w:rsidRPr="7ECE0B8B" w:rsidR="00E06830">
        <w:rPr>
          <w:sz w:val="24"/>
          <w:szCs w:val="24"/>
        </w:rPr>
        <w:t xml:space="preserve">+353 </w:t>
      </w:r>
      <w:r w:rsidRPr="7ECE0B8B" w:rsidR="00E06830">
        <w:rPr>
          <w:sz w:val="24"/>
          <w:szCs w:val="24"/>
        </w:rPr>
        <w:t>(0)</w:t>
      </w:r>
      <w:r w:rsidRPr="7ECE0B8B" w:rsidR="00E06830">
        <w:rPr>
          <w:sz w:val="24"/>
          <w:szCs w:val="24"/>
        </w:rPr>
        <w:t>1</w:t>
      </w:r>
      <w:r w:rsidRPr="7ECE0B8B" w:rsidR="00E06830">
        <w:rPr>
          <w:sz w:val="24"/>
          <w:szCs w:val="24"/>
        </w:rPr>
        <w:t xml:space="preserve"> </w:t>
      </w:r>
      <w:r w:rsidRPr="7ECE0B8B" w:rsidR="00E06830">
        <w:rPr>
          <w:sz w:val="24"/>
          <w:szCs w:val="24"/>
        </w:rPr>
        <w:t>862</w:t>
      </w:r>
      <w:r w:rsidRPr="7ECE0B8B" w:rsidR="00E06830">
        <w:rPr>
          <w:sz w:val="24"/>
          <w:szCs w:val="24"/>
        </w:rPr>
        <w:t xml:space="preserve"> </w:t>
      </w:r>
      <w:r w:rsidRPr="7ECE0B8B" w:rsidR="00E06830">
        <w:rPr>
          <w:sz w:val="24"/>
          <w:szCs w:val="24"/>
        </w:rPr>
        <w:t>3694</w:t>
      </w:r>
      <w:r>
        <w:br/>
      </w:r>
      <w:r w:rsidRPr="7ECE0B8B" w:rsidR="00E06830">
        <w:rPr>
          <w:sz w:val="24"/>
          <w:szCs w:val="24"/>
        </w:rPr>
        <w:t xml:space="preserve">E: </w:t>
      </w:r>
      <w:hyperlink r:id="R6e5adeec3e1d4b7b">
        <w:r w:rsidRPr="7ECE0B8B" w:rsidR="00E06830">
          <w:rPr>
            <w:rStyle w:val="Hyperlink"/>
            <w:sz w:val="24"/>
            <w:szCs w:val="24"/>
          </w:rPr>
          <w:t>info@groundprotection.ie</w:t>
        </w:r>
      </w:hyperlink>
    </w:p>
    <w:p w:rsidRPr="00E06830" w:rsidR="00E06830" w:rsidP="7ECE0B8B" w:rsidRDefault="00E06830" w14:paraId="12C0C69C" w14:textId="77777777">
      <w:pPr>
        <w:spacing w:after="0"/>
        <w:ind w:left="288"/>
        <w:rPr>
          <w:sz w:val="24"/>
          <w:szCs w:val="24"/>
        </w:rPr>
      </w:pPr>
    </w:p>
    <w:p w:rsidRPr="00E06830" w:rsidR="00E06830" w:rsidP="00BE7F8C" w:rsidRDefault="00E06830" w14:paraId="153D4C11" w14:textId="77777777">
      <w:pPr>
        <w:spacing w:after="0"/>
        <w:ind w:left="288"/>
        <w:rPr>
          <w:b w:val="1"/>
          <w:bCs w:val="1"/>
          <w:sz w:val="24"/>
          <w:szCs w:val="24"/>
          <w:lang w:val="en-GB"/>
        </w:rPr>
      </w:pPr>
    </w:p>
    <w:p w:rsidRPr="00E06830" w:rsidR="00E06830" w:rsidP="009F3C2F" w:rsidRDefault="55624A29" w14:paraId="2103B110" w14:textId="1365D319">
      <w:pPr>
        <w:spacing w:after="0"/>
        <w:rPr>
          <w:b/>
          <w:bCs/>
          <w:sz w:val="24"/>
          <w:szCs w:val="24"/>
          <w:lang w:val="en-GB"/>
        </w:rPr>
      </w:pPr>
      <w:r w:rsidRPr="113BCEFC">
        <w:rPr>
          <w:b/>
          <w:bCs/>
          <w:sz w:val="24"/>
          <w:szCs w:val="24"/>
          <w:lang w:val="en-GB"/>
        </w:rPr>
        <w:t xml:space="preserve">Future Events Hire </w:t>
      </w:r>
    </w:p>
    <w:p w:rsidRPr="00E12E3D" w:rsidR="008A60E3" w:rsidP="009F3C2F" w:rsidRDefault="15AD7F68" w14:paraId="79760B26" w14:textId="4DB3FEB6">
      <w:pPr>
        <w:spacing w:after="0"/>
        <w:rPr>
          <w:sz w:val="24"/>
          <w:szCs w:val="24"/>
          <w:lang w:val="en-GB"/>
        </w:rPr>
      </w:pPr>
      <w:r w:rsidRPr="7ECE0B8B" w:rsidR="15AD7F68">
        <w:rPr>
          <w:sz w:val="24"/>
          <w:szCs w:val="24"/>
          <w:lang w:val="en-GB"/>
        </w:rPr>
        <w:t>Raystown, Ratoath, Co. Meath A84 NW93</w:t>
      </w:r>
    </w:p>
    <w:p w:rsidRPr="00E12E3D" w:rsidR="008A60E3" w:rsidP="7ECE0B8B" w:rsidRDefault="15AD7F68" w14:paraId="2871F055" w14:textId="5F81CD59">
      <w:pPr>
        <w:spacing w:after="0"/>
        <w:rPr>
          <w:sz w:val="24"/>
          <w:szCs w:val="24"/>
          <w:lang w:val="en-GB"/>
        </w:rPr>
      </w:pPr>
      <w:r w:rsidRPr="7ECE0B8B" w:rsidR="15AD7F68">
        <w:rPr>
          <w:sz w:val="24"/>
          <w:szCs w:val="24"/>
          <w:lang w:val="en-GB"/>
        </w:rPr>
        <w:t>T: 1800 42 42 42</w:t>
      </w:r>
    </w:p>
    <w:p w:rsidRPr="00E12E3D" w:rsidR="008A60E3" w:rsidP="7ECE0B8B" w:rsidRDefault="15AD7F68" w14:paraId="0CAD3101" w14:textId="05D04ED7">
      <w:pPr>
        <w:spacing w:after="0"/>
        <w:rPr>
          <w:sz w:val="24"/>
          <w:szCs w:val="24"/>
          <w:lang w:val="en-GB"/>
        </w:rPr>
      </w:pPr>
      <w:r w:rsidRPr="7ECE0B8B" w:rsidR="15AD7F68">
        <w:rPr>
          <w:sz w:val="24"/>
          <w:szCs w:val="24"/>
          <w:lang w:val="en-GB"/>
        </w:rPr>
        <w:t>M: +353 (0) 86 128 0995</w:t>
      </w:r>
    </w:p>
    <w:p w:rsidR="15AD7F68" w:rsidP="7ECE0B8B" w:rsidRDefault="15AD7F68" w14:paraId="46E7073E" w14:textId="6DB90BD5">
      <w:pPr>
        <w:spacing w:after="0"/>
        <w:rPr>
          <w:rFonts w:ascii="Calibri" w:hAnsi="Calibri" w:eastAsia="Calibri" w:cs="Calibri"/>
          <w:sz w:val="24"/>
          <w:szCs w:val="24"/>
          <w:lang w:val="en-GB"/>
        </w:rPr>
      </w:pPr>
      <w:r w:rsidRPr="7ECE0B8B" w:rsidR="15AD7F68">
        <w:rPr>
          <w:sz w:val="24"/>
          <w:szCs w:val="24"/>
          <w:lang w:val="en-GB"/>
        </w:rPr>
        <w:t xml:space="preserve">E: </w:t>
      </w:r>
      <w:hyperlink r:id="R24382f179dfa4f65">
        <w:r w:rsidRPr="7ECE0B8B" w:rsidR="15AD7F68">
          <w:rPr>
            <w:rStyle w:val="Hyperlink"/>
            <w:rFonts w:eastAsia="" w:eastAsiaTheme="minorEastAsia"/>
            <w:sz w:val="24"/>
            <w:szCs w:val="24"/>
            <w:lang w:val="en-GB"/>
          </w:rPr>
          <w:t>imagine@</w:t>
        </w:r>
        <w:r w:rsidRPr="7ECE0B8B" w:rsidR="6D0EEAA5">
          <w:rPr>
            <w:rStyle w:val="Hyperlink"/>
            <w:rFonts w:eastAsia="" w:eastAsiaTheme="minorEastAsia"/>
            <w:sz w:val="24"/>
            <w:szCs w:val="24"/>
            <w:lang w:val="en-GB"/>
          </w:rPr>
          <w:t>f</w:t>
        </w:r>
        <w:r w:rsidRPr="7ECE0B8B" w:rsidR="15AD7F68">
          <w:rPr>
            <w:rStyle w:val="Hyperlink"/>
            <w:rFonts w:eastAsia="" w:eastAsiaTheme="minorEastAsia"/>
            <w:sz w:val="24"/>
            <w:szCs w:val="24"/>
            <w:lang w:val="en-GB"/>
          </w:rPr>
          <w:t>utureeventshire.com</w:t>
        </w:r>
      </w:hyperlink>
    </w:p>
    <w:p w:rsidR="113BCEFC" w:rsidP="7ECE0B8B" w:rsidRDefault="113BCEFC" w14:paraId="4FB22ECB" w14:textId="534D52EA">
      <w:pPr>
        <w:spacing w:after="0"/>
        <w:ind w:left="288"/>
        <w:rPr>
          <w:rFonts w:eastAsia="" w:eastAsiaTheme="minorEastAsia"/>
          <w:sz w:val="24"/>
          <w:szCs w:val="24"/>
          <w:lang w:val="en-GB"/>
        </w:rPr>
      </w:pPr>
    </w:p>
    <w:p w:rsidRPr="00E12E3D" w:rsidR="00E12E3D" w:rsidP="00E25D2F" w:rsidRDefault="00E12E3D" w14:paraId="0FAFAD0A" w14:textId="25EA7124">
      <w:pPr>
        <w:spacing w:after="0"/>
        <w:rPr>
          <w:lang w:val="en-GB"/>
        </w:rPr>
      </w:pPr>
    </w:p>
    <w:sectPr w:rsidRPr="00E12E3D" w:rsidR="00E12E3D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EF3"/>
    <w:rsid w:val="0000133C"/>
    <w:rsid w:val="00016618"/>
    <w:rsid w:val="0008721F"/>
    <w:rsid w:val="000929D1"/>
    <w:rsid w:val="000C6BFE"/>
    <w:rsid w:val="001262D8"/>
    <w:rsid w:val="00171735"/>
    <w:rsid w:val="00185F25"/>
    <w:rsid w:val="00193EFC"/>
    <w:rsid w:val="001B4BBE"/>
    <w:rsid w:val="00246859"/>
    <w:rsid w:val="00271C86"/>
    <w:rsid w:val="00292C05"/>
    <w:rsid w:val="002A742A"/>
    <w:rsid w:val="003066BD"/>
    <w:rsid w:val="0031585C"/>
    <w:rsid w:val="00343E3B"/>
    <w:rsid w:val="0038627F"/>
    <w:rsid w:val="003D0C38"/>
    <w:rsid w:val="003E6E56"/>
    <w:rsid w:val="0042569E"/>
    <w:rsid w:val="00433348"/>
    <w:rsid w:val="0043581E"/>
    <w:rsid w:val="00460430"/>
    <w:rsid w:val="00466E08"/>
    <w:rsid w:val="00472AEE"/>
    <w:rsid w:val="004A1EC7"/>
    <w:rsid w:val="004C0957"/>
    <w:rsid w:val="004D360A"/>
    <w:rsid w:val="004E18FC"/>
    <w:rsid w:val="00504794"/>
    <w:rsid w:val="00515AFC"/>
    <w:rsid w:val="005720C8"/>
    <w:rsid w:val="0058400F"/>
    <w:rsid w:val="005D1E95"/>
    <w:rsid w:val="006019ED"/>
    <w:rsid w:val="00607D1A"/>
    <w:rsid w:val="00614B77"/>
    <w:rsid w:val="0063114C"/>
    <w:rsid w:val="0064750E"/>
    <w:rsid w:val="00690697"/>
    <w:rsid w:val="006B4B56"/>
    <w:rsid w:val="006B7A34"/>
    <w:rsid w:val="006D6624"/>
    <w:rsid w:val="00704AE2"/>
    <w:rsid w:val="00713E75"/>
    <w:rsid w:val="00726022"/>
    <w:rsid w:val="007405E6"/>
    <w:rsid w:val="007724B6"/>
    <w:rsid w:val="0079196E"/>
    <w:rsid w:val="00794AD6"/>
    <w:rsid w:val="007E4223"/>
    <w:rsid w:val="00885063"/>
    <w:rsid w:val="008864CB"/>
    <w:rsid w:val="008A60E3"/>
    <w:rsid w:val="00902351"/>
    <w:rsid w:val="009149F8"/>
    <w:rsid w:val="00950CBA"/>
    <w:rsid w:val="00951EE5"/>
    <w:rsid w:val="00952A47"/>
    <w:rsid w:val="00996651"/>
    <w:rsid w:val="009D5EF3"/>
    <w:rsid w:val="009F3C2F"/>
    <w:rsid w:val="00A17BC0"/>
    <w:rsid w:val="00A20E5A"/>
    <w:rsid w:val="00A6063C"/>
    <w:rsid w:val="00A77A74"/>
    <w:rsid w:val="00B33762"/>
    <w:rsid w:val="00B45537"/>
    <w:rsid w:val="00B60114"/>
    <w:rsid w:val="00B63522"/>
    <w:rsid w:val="00BE7F8C"/>
    <w:rsid w:val="00C12EC5"/>
    <w:rsid w:val="00C2055E"/>
    <w:rsid w:val="00C430C2"/>
    <w:rsid w:val="00C850A9"/>
    <w:rsid w:val="00C8A1BA"/>
    <w:rsid w:val="00D030F6"/>
    <w:rsid w:val="00D56F11"/>
    <w:rsid w:val="00D711B7"/>
    <w:rsid w:val="00D7661F"/>
    <w:rsid w:val="00D802F3"/>
    <w:rsid w:val="00DD5E7B"/>
    <w:rsid w:val="00E06830"/>
    <w:rsid w:val="00E12E3D"/>
    <w:rsid w:val="00E25D2F"/>
    <w:rsid w:val="00E304F0"/>
    <w:rsid w:val="00E649E2"/>
    <w:rsid w:val="00E763D9"/>
    <w:rsid w:val="00E96B58"/>
    <w:rsid w:val="00EB2E74"/>
    <w:rsid w:val="00F631DE"/>
    <w:rsid w:val="00F8832F"/>
    <w:rsid w:val="00FB0E31"/>
    <w:rsid w:val="00FE101D"/>
    <w:rsid w:val="00FE5768"/>
    <w:rsid w:val="065C6B8D"/>
    <w:rsid w:val="0725F9AA"/>
    <w:rsid w:val="0B91AD2F"/>
    <w:rsid w:val="0BD0B973"/>
    <w:rsid w:val="0D8BA026"/>
    <w:rsid w:val="0DDA9752"/>
    <w:rsid w:val="0EEAF392"/>
    <w:rsid w:val="1049B663"/>
    <w:rsid w:val="1139C2E0"/>
    <w:rsid w:val="113BCEFC"/>
    <w:rsid w:val="119BA46A"/>
    <w:rsid w:val="15AD7F68"/>
    <w:rsid w:val="15D4FD2E"/>
    <w:rsid w:val="162284F2"/>
    <w:rsid w:val="17FB7DEF"/>
    <w:rsid w:val="19A7688B"/>
    <w:rsid w:val="1A58320F"/>
    <w:rsid w:val="1CDBA067"/>
    <w:rsid w:val="1D5A4496"/>
    <w:rsid w:val="1EA7A945"/>
    <w:rsid w:val="1F8CE262"/>
    <w:rsid w:val="1FC46716"/>
    <w:rsid w:val="1FEB7322"/>
    <w:rsid w:val="2340C7A4"/>
    <w:rsid w:val="234F89A4"/>
    <w:rsid w:val="237F69EF"/>
    <w:rsid w:val="23E87067"/>
    <w:rsid w:val="2407DB53"/>
    <w:rsid w:val="2448207D"/>
    <w:rsid w:val="297CF598"/>
    <w:rsid w:val="2B322B18"/>
    <w:rsid w:val="2B391A61"/>
    <w:rsid w:val="2BA68866"/>
    <w:rsid w:val="2CEB126F"/>
    <w:rsid w:val="2D9ECFBD"/>
    <w:rsid w:val="2FAF30F8"/>
    <w:rsid w:val="2FB1644B"/>
    <w:rsid w:val="31512953"/>
    <w:rsid w:val="341C3EE8"/>
    <w:rsid w:val="34B70C75"/>
    <w:rsid w:val="3AFF08D6"/>
    <w:rsid w:val="3EB09811"/>
    <w:rsid w:val="3EFFB66C"/>
    <w:rsid w:val="411C5611"/>
    <w:rsid w:val="4146237A"/>
    <w:rsid w:val="4282CAF8"/>
    <w:rsid w:val="44154D4C"/>
    <w:rsid w:val="4601A742"/>
    <w:rsid w:val="48486294"/>
    <w:rsid w:val="489129C0"/>
    <w:rsid w:val="49695CC9"/>
    <w:rsid w:val="4A68AA5C"/>
    <w:rsid w:val="4EB1E956"/>
    <w:rsid w:val="520B8C10"/>
    <w:rsid w:val="53AE143F"/>
    <w:rsid w:val="54B445F8"/>
    <w:rsid w:val="55624A29"/>
    <w:rsid w:val="558B8658"/>
    <w:rsid w:val="56CE4488"/>
    <w:rsid w:val="574D4EB1"/>
    <w:rsid w:val="58AD2086"/>
    <w:rsid w:val="59A09EBA"/>
    <w:rsid w:val="5B5D8AA8"/>
    <w:rsid w:val="5E036E02"/>
    <w:rsid w:val="5EF2C050"/>
    <w:rsid w:val="634CD79A"/>
    <w:rsid w:val="643A3ED9"/>
    <w:rsid w:val="64AF9202"/>
    <w:rsid w:val="65F0BCBF"/>
    <w:rsid w:val="663C9CA5"/>
    <w:rsid w:val="669E355D"/>
    <w:rsid w:val="67B4C82F"/>
    <w:rsid w:val="6907A21B"/>
    <w:rsid w:val="69B07151"/>
    <w:rsid w:val="6B512E7E"/>
    <w:rsid w:val="6B7AB5F3"/>
    <w:rsid w:val="6C8849A9"/>
    <w:rsid w:val="6CE6EE45"/>
    <w:rsid w:val="6D0EEAA5"/>
    <w:rsid w:val="70954EBA"/>
    <w:rsid w:val="71C82E46"/>
    <w:rsid w:val="721C0A9A"/>
    <w:rsid w:val="73453EF9"/>
    <w:rsid w:val="7458D22C"/>
    <w:rsid w:val="75042012"/>
    <w:rsid w:val="7709AC1E"/>
    <w:rsid w:val="7BAC7B0E"/>
    <w:rsid w:val="7D0C89E1"/>
    <w:rsid w:val="7ECE0B8B"/>
    <w:rsid w:val="7FEDF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19DCF"/>
  <w15:docId w15:val="{65C346D7-52FC-4785-9989-C056EF7EB97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D5EF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EF3"/>
    <w:rPr>
      <w:color w:val="605E5C"/>
      <w:shd w:val="clear" w:color="auto" w:fill="E1DFDD"/>
    </w:rPr>
  </w:style>
  <w:style w:type="paragraph" w:styleId="Title">
    <w:name w:val="Title"/>
    <w:link w:val="TitleChar"/>
    <w:uiPriority w:val="10"/>
    <w:qFormat/>
    <w:rsid w:val="00704AE2"/>
    <w:pPr>
      <w:spacing w:after="0" w:line="240" w:lineRule="auto"/>
    </w:pPr>
    <w:rPr>
      <w:rFonts w:ascii="Times New Roman" w:hAnsi="Times New Roman" w:eastAsia="Times New Roman" w:cs="Times New Roman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04AE2"/>
    <w:rPr>
      <w:rFonts w:ascii="Times New Roman" w:hAnsi="Times New Roman" w:eastAsia="Times New Roman" w:cs="Times New Roman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theme" Target="theme/theme1.xml" Id="rId34" /><Relationship Type="http://schemas.openxmlformats.org/officeDocument/2006/relationships/fontTable" Target="fontTable.xml" Id="rId3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hyperlink" Target="mailto:sbell@wdisplay.com" TargetMode="External" Id="Rb20aae19dbd644e8" /><Relationship Type="http://schemas.openxmlformats.org/officeDocument/2006/relationships/hyperlink" Target="mailto:cormac@totalexpo.ie" TargetMode="External" Id="R02217aa94f03443e" /><Relationship Type="http://schemas.openxmlformats.org/officeDocument/2006/relationships/hyperlink" Target="mailto:info@obliquedisplays.ie" TargetMode="External" Id="R038c7ab3a5754e51" /><Relationship Type="http://schemas.openxmlformats.org/officeDocument/2006/relationships/hyperlink" Target="https://www.jrdisplays.ie" TargetMode="External" Id="R265bda456a5242b1" /><Relationship Type="http://schemas.openxmlformats.org/officeDocument/2006/relationships/hyperlink" Target="mailto:patrice@3rocks.ie" TargetMode="External" Id="Ref4a18705a2d4129" /><Relationship Type="http://schemas.openxmlformats.org/officeDocument/2006/relationships/hyperlink" Target="mailto:info@exhibitadisplays.ie" TargetMode="External" Id="R7e2315d9733b40d2" /><Relationship Type="http://schemas.openxmlformats.org/officeDocument/2006/relationships/hyperlink" Target="mailto:depot18@dpd.ie" TargetMode="External" Id="R1386b5c1b4494e34" /><Relationship Type="http://schemas.openxmlformats.org/officeDocument/2006/relationships/hyperlink" Target="mailto:fso@fastway.ie" TargetMode="External" Id="R3469b9846c734bc1" /><Relationship Type="http://schemas.openxmlformats.org/officeDocument/2006/relationships/hyperlink" Target="mailto:saoirse@hireall.ie" TargetMode="External" Id="Rfd9e4392f9ff426e" /><Relationship Type="http://schemas.openxmlformats.org/officeDocument/2006/relationships/hyperlink" Target="mailto:mihaela@higgins.ie" TargetMode="External" Id="R066fc6c2945a4bcb" /><Relationship Type="http://schemas.openxmlformats.org/officeDocument/2006/relationships/hyperlink" Target="https://scanner.topsec.com/?d=2219&amp;r=show&amp;u=http%3A%2F%2Fwww.marqueeav.ie&amp;t=7229bc33e0fdaac634d64c94b01789b3b54a9a41" TargetMode="External" Id="R41fd774b8ce54e25" /><Relationship Type="http://schemas.openxmlformats.org/officeDocument/2006/relationships/hyperlink" Target="mailto:al@redmondav.ie" TargetMode="External" Id="R47f40c11066e40ff" /><Relationship Type="http://schemas.openxmlformats.org/officeDocument/2006/relationships/hyperlink" Target="https://scanner.topsec.com/?d=2219&amp;r=show&amp;u=http%3A%2F%2Fwww.avts.ie&amp;t=9d6c238f53f8d5d01c5f1a7142f867fac5240b5e" TargetMode="External" Id="Re67547f3dcf44d76" /><Relationship Type="http://schemas.openxmlformats.org/officeDocument/2006/relationships/hyperlink" Target="mailto:stephen@avts.ie" TargetMode="External" Id="R298c91a6cdc442e8" /><Relationship Type="http://schemas.openxmlformats.org/officeDocument/2006/relationships/hyperlink" Target="mailto:anoneill@gmail.com" TargetMode="External" Id="R25d76cd9139c484d" /><Relationship Type="http://schemas.openxmlformats.org/officeDocument/2006/relationships/hyperlink" Target="mailto:events.it@rds.ie" TargetMode="External" Id="Rdfc7763f6e7f4849" /><Relationship Type="http://schemas.openxmlformats.org/officeDocument/2006/relationships/hyperlink" Target="mailto:info@plantlife.ie" TargetMode="External" Id="R064825830cd1414c" /><Relationship Type="http://schemas.openxmlformats.org/officeDocument/2006/relationships/hyperlink" Target="mailto:naill@emeraldislerigging.ie" TargetMode="External" Id="R8d7f2d1cd1c44173" /><Relationship Type="http://schemas.openxmlformats.org/officeDocument/2006/relationships/hyperlink" Target="mailto:maria.borha@levy.ie" TargetMode="External" Id="R2b1d93ad3ef74496" /><Relationship Type="http://schemas.openxmlformats.org/officeDocument/2006/relationships/hyperlink" Target="mailto:sales@horizondigitalprint.com" TargetMode="External" Id="Rf956e87c88fd4cc5" /><Relationship Type="http://schemas.openxmlformats.org/officeDocument/2006/relationships/hyperlink" Target="mailto:info@appliedsigns.ie" TargetMode="External" Id="Rf6f1b590750848fc" /><Relationship Type="http://schemas.openxmlformats.org/officeDocument/2006/relationships/hyperlink" Target="mailto:dundrum@readsdirect.ie" TargetMode="External" Id="R3df38ce8eea94d68" /><Relationship Type="http://schemas.openxmlformats.org/officeDocument/2006/relationships/hyperlink" Target="mailto:customerservice@soonerthanlater.com" TargetMode="External" Id="Ra621be99c5b4483e" /><Relationship Type="http://schemas.openxmlformats.org/officeDocument/2006/relationships/hyperlink" Target="mailto:gerry@wavemedia.ie" TargetMode="External" Id="Rfdf19d6351904952" /><Relationship Type="http://schemas.openxmlformats.org/officeDocument/2006/relationships/hyperlink" Target="mailto:info@groundprotection.ie" TargetMode="External" Id="R6e5adeec3e1d4b7b" /><Relationship Type="http://schemas.openxmlformats.org/officeDocument/2006/relationships/hyperlink" Target="mailto:imagine@Futureeventshire.com" TargetMode="External" Id="R24382f179dfa4f6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caa1f1b-51a8-4e4a-9d6d-66d492caa3bf">
      <Terms xmlns="http://schemas.microsoft.com/office/infopath/2007/PartnerControls"/>
    </lcf76f155ced4ddcb4097134ff3c332f>
    <TaxCatchAll xmlns="464974dc-1ce5-4cf9-93ba-6b82a90e39c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F7576C48E2B45B935B6C21A17AFD2" ma:contentTypeVersion="13" ma:contentTypeDescription="Create a new document." ma:contentTypeScope="" ma:versionID="dcc489824ea46ff8259456c10ae5d24e">
  <xsd:schema xmlns:xsd="http://www.w3.org/2001/XMLSchema" xmlns:xs="http://www.w3.org/2001/XMLSchema" xmlns:p="http://schemas.microsoft.com/office/2006/metadata/properties" xmlns:ns2="3caa1f1b-51a8-4e4a-9d6d-66d492caa3bf" xmlns:ns3="464974dc-1ce5-4cf9-93ba-6b82a90e39ca" targetNamespace="http://schemas.microsoft.com/office/2006/metadata/properties" ma:root="true" ma:fieldsID="2e9a64128a08fbf1eb9683cf0c88b3dc" ns2:_="" ns3:_="">
    <xsd:import namespace="3caa1f1b-51a8-4e4a-9d6d-66d492caa3bf"/>
    <xsd:import namespace="464974dc-1ce5-4cf9-93ba-6b82a90e39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1f1b-51a8-4e4a-9d6d-66d492caa3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a03cc29-e579-406d-8800-5c46fe604c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974dc-1ce5-4cf9-93ba-6b82a90e39c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2d97b4-1944-42e4-ba61-f8a83488fb51}" ma:internalName="TaxCatchAll" ma:showField="CatchAllData" ma:web="464974dc-1ce5-4cf9-93ba-6b82a90e39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293B9B1-EB7B-49D6-9147-3E5E6EFC81B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77C6DD-9DA4-47F3-8132-35FE962F2FE2}">
  <ds:schemaRefs>
    <ds:schemaRef ds:uri="http://schemas.microsoft.com/office/2006/metadata/properties"/>
    <ds:schemaRef ds:uri="http://schemas.microsoft.com/office/infopath/2007/PartnerControls"/>
    <ds:schemaRef ds:uri="3caa1f1b-51a8-4e4a-9d6d-66d492caa3bf"/>
    <ds:schemaRef ds:uri="464974dc-1ce5-4cf9-93ba-6b82a90e39ca"/>
  </ds:schemaRefs>
</ds:datastoreItem>
</file>

<file path=customXml/itemProps3.xml><?xml version="1.0" encoding="utf-8"?>
<ds:datastoreItem xmlns:ds="http://schemas.openxmlformats.org/officeDocument/2006/customXml" ds:itemID="{C0ECEFCE-568F-43C0-800C-00B2432D46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1f1b-51a8-4e4a-9d6d-66d492caa3bf"/>
    <ds:schemaRef ds:uri="464974dc-1ce5-4cf9-93ba-6b82a90e39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Joeleen Ireland</dc:creator>
  <keywords/>
  <dc:description/>
  <lastModifiedBy>Joeleen Ireland</lastModifiedBy>
  <revision>6</revision>
  <dcterms:created xsi:type="dcterms:W3CDTF">2026-08-13T10:26:00.0000000Z</dcterms:created>
  <dcterms:modified xsi:type="dcterms:W3CDTF">2026-08-27T13:35:45.0203273Z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0x0101002B1F7576C48E2B45B935B6C21A17AFD2</vt:lpwstr>
  </property>
  <property fmtid="{D5CDD505-2E9C-101B-9397-08002B2CF9AE}" pid="3" name="Order">
    <vt:r8>195000</vt:r8>
  </property>
  <property fmtid="{D5CDD505-2E9C-101B-9397-08002B2CF9AE}" pid="4" name="MediaServiceImageTags">
    <vt:lpwstr/>
  </property>
</Properties>
</file>