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0751" w:rsidP="00C0789D" w:rsidRDefault="00036B48" w14:paraId="039B687B" w14:textId="4E79189F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Event Team Contact Details </w:t>
      </w:r>
    </w:p>
    <w:p w:rsidR="00C0789D" w:rsidP="00C0789D" w:rsidRDefault="00C0789D" w14:paraId="1E1E5051" w14:textId="0BFBFCEF">
      <w:pPr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"/>
        <w:tblW w:w="10200" w:type="dxa"/>
        <w:tblInd w:w="-365" w:type="dxa"/>
        <w:tblLook w:val="04A0" w:firstRow="1" w:lastRow="0" w:firstColumn="1" w:lastColumn="0" w:noHBand="0" w:noVBand="1"/>
      </w:tblPr>
      <w:tblGrid>
        <w:gridCol w:w="2385"/>
        <w:gridCol w:w="2340"/>
        <w:gridCol w:w="2385"/>
        <w:gridCol w:w="3090"/>
      </w:tblGrid>
      <w:tr w:rsidRPr="00C0789D" w:rsidR="00C0789D" w:rsidTr="3B24F5F7" w14:paraId="0BA0D315" w14:textId="77777777">
        <w:tc>
          <w:tcPr>
            <w:tcW w:w="2385" w:type="dxa"/>
            <w:tcMar/>
          </w:tcPr>
          <w:p w:rsidRPr="00C0789D" w:rsidR="00C0789D" w:rsidP="00C0789D" w:rsidRDefault="00C0789D" w14:paraId="79B9B197" w14:textId="15330D64">
            <w:pPr>
              <w:rPr>
                <w:b/>
                <w:bCs/>
                <w:sz w:val="28"/>
                <w:szCs w:val="28"/>
                <w:u w:val="single"/>
              </w:rPr>
            </w:pPr>
            <w:r w:rsidRPr="00C0789D">
              <w:rPr>
                <w:b/>
                <w:bCs/>
                <w:sz w:val="28"/>
                <w:szCs w:val="28"/>
                <w:u w:val="single"/>
              </w:rPr>
              <w:t xml:space="preserve">Name </w:t>
            </w:r>
          </w:p>
        </w:tc>
        <w:tc>
          <w:tcPr>
            <w:tcW w:w="2340" w:type="dxa"/>
            <w:tcMar/>
          </w:tcPr>
          <w:p w:rsidRPr="00C0789D" w:rsidR="00C0789D" w:rsidP="00D24BC4" w:rsidRDefault="00C0789D" w14:paraId="63DEEA16" w14:textId="6ED4CC98">
            <w:pPr>
              <w:rPr>
                <w:b/>
                <w:bCs/>
                <w:sz w:val="28"/>
                <w:szCs w:val="28"/>
                <w:u w:val="single"/>
              </w:rPr>
            </w:pPr>
            <w:r w:rsidRPr="00C0789D">
              <w:rPr>
                <w:b/>
                <w:bCs/>
                <w:sz w:val="28"/>
                <w:szCs w:val="28"/>
                <w:u w:val="single"/>
              </w:rPr>
              <w:t>Title</w:t>
            </w:r>
          </w:p>
        </w:tc>
        <w:tc>
          <w:tcPr>
            <w:tcW w:w="2385" w:type="dxa"/>
            <w:tcMar/>
          </w:tcPr>
          <w:p w:rsidRPr="00C0789D" w:rsidR="00C0789D" w:rsidP="00D24BC4" w:rsidRDefault="00C0789D" w14:paraId="79C72E1F" w14:textId="0CF88313">
            <w:pPr>
              <w:rPr>
                <w:b/>
                <w:bCs/>
                <w:sz w:val="28"/>
                <w:szCs w:val="28"/>
                <w:u w:val="single"/>
              </w:rPr>
            </w:pPr>
            <w:r w:rsidRPr="00C0789D">
              <w:rPr>
                <w:b/>
                <w:bCs/>
                <w:sz w:val="28"/>
                <w:szCs w:val="28"/>
                <w:u w:val="single"/>
              </w:rPr>
              <w:t xml:space="preserve">Phone </w:t>
            </w:r>
          </w:p>
        </w:tc>
        <w:tc>
          <w:tcPr>
            <w:tcW w:w="3090" w:type="dxa"/>
            <w:tcMar/>
          </w:tcPr>
          <w:p w:rsidRPr="00C0789D" w:rsidR="00C0789D" w:rsidP="00D24BC4" w:rsidRDefault="00C0789D" w14:paraId="69415D2F" w14:textId="69B55AAB">
            <w:pPr>
              <w:rPr>
                <w:b/>
                <w:bCs/>
                <w:sz w:val="28"/>
                <w:szCs w:val="28"/>
                <w:u w:val="single"/>
              </w:rPr>
            </w:pPr>
            <w:r w:rsidRPr="00C0789D">
              <w:rPr>
                <w:b/>
                <w:bCs/>
                <w:sz w:val="28"/>
                <w:szCs w:val="28"/>
                <w:u w:val="single"/>
              </w:rPr>
              <w:t xml:space="preserve">Email </w:t>
            </w:r>
          </w:p>
        </w:tc>
      </w:tr>
      <w:tr w:rsidRPr="00C0789D" w:rsidR="00C0789D" w:rsidTr="3B24F5F7" w14:paraId="0602703C" w14:textId="77777777">
        <w:trPr>
          <w:trHeight w:val="1340"/>
        </w:trPr>
        <w:tc>
          <w:tcPr>
            <w:tcW w:w="2385" w:type="dxa"/>
            <w:tcMar/>
          </w:tcPr>
          <w:p w:rsidR="00735675" w:rsidP="00C0789D" w:rsidRDefault="00735675" w14:paraId="0AA527AD" w14:textId="77777777">
            <w:pPr>
              <w:rPr>
                <w:sz w:val="26"/>
                <w:szCs w:val="26"/>
              </w:rPr>
            </w:pPr>
          </w:p>
          <w:p w:rsidRPr="00C0789D" w:rsidR="00C0789D" w:rsidP="00C0789D" w:rsidRDefault="00C0789D" w14:paraId="33CE7B89" w14:textId="1A74B735">
            <w:pPr>
              <w:rPr>
                <w:sz w:val="26"/>
                <w:szCs w:val="26"/>
              </w:rPr>
            </w:pPr>
            <w:r w:rsidRPr="00C0789D">
              <w:rPr>
                <w:sz w:val="26"/>
                <w:szCs w:val="26"/>
              </w:rPr>
              <w:t xml:space="preserve">Caitriona O’Connor </w:t>
            </w:r>
          </w:p>
        </w:tc>
        <w:tc>
          <w:tcPr>
            <w:tcW w:w="2340" w:type="dxa"/>
            <w:tcMar/>
          </w:tcPr>
          <w:p w:rsidR="00735675" w:rsidP="00C0789D" w:rsidRDefault="00735675" w14:paraId="16945E1C" w14:textId="77777777">
            <w:pPr>
              <w:rPr>
                <w:sz w:val="26"/>
                <w:szCs w:val="26"/>
              </w:rPr>
            </w:pPr>
          </w:p>
          <w:p w:rsidRPr="00C0789D" w:rsidR="00C0789D" w:rsidP="00C0789D" w:rsidRDefault="00C0789D" w14:paraId="1366055F" w14:textId="7CEFCCE5">
            <w:pPr>
              <w:rPr>
                <w:sz w:val="26"/>
                <w:szCs w:val="26"/>
              </w:rPr>
            </w:pPr>
            <w:r w:rsidRPr="00C0789D">
              <w:rPr>
                <w:sz w:val="26"/>
                <w:szCs w:val="26"/>
              </w:rPr>
              <w:t xml:space="preserve">Show Director </w:t>
            </w:r>
          </w:p>
        </w:tc>
        <w:tc>
          <w:tcPr>
            <w:tcW w:w="2385" w:type="dxa"/>
            <w:tcMar/>
          </w:tcPr>
          <w:p w:rsidR="00735675" w:rsidP="00C0789D" w:rsidRDefault="00735675" w14:paraId="5C638059" w14:textId="77777777">
            <w:pPr>
              <w:rPr>
                <w:sz w:val="26"/>
                <w:szCs w:val="26"/>
              </w:rPr>
            </w:pPr>
          </w:p>
          <w:p w:rsidRPr="00C0789D" w:rsidR="00C0789D" w:rsidP="00C0789D" w:rsidRDefault="00007959" w14:paraId="4BE8D5BE" w14:textId="77F5A4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086</w:t>
            </w:r>
            <w:r w:rsidRPr="00C0789D" w:rsidR="00C0789D">
              <w:rPr>
                <w:sz w:val="26"/>
                <w:szCs w:val="26"/>
              </w:rPr>
              <w:t xml:space="preserve"> 867</w:t>
            </w:r>
            <w:r>
              <w:rPr>
                <w:sz w:val="26"/>
                <w:szCs w:val="26"/>
              </w:rPr>
              <w:t xml:space="preserve"> </w:t>
            </w:r>
            <w:r w:rsidRPr="00C0789D" w:rsidR="00C0789D">
              <w:rPr>
                <w:sz w:val="26"/>
                <w:szCs w:val="26"/>
              </w:rPr>
              <w:t>4488</w:t>
            </w:r>
          </w:p>
        </w:tc>
        <w:tc>
          <w:tcPr>
            <w:tcW w:w="3090" w:type="dxa"/>
            <w:tcMar/>
          </w:tcPr>
          <w:p w:rsidR="00735675" w:rsidP="00C0789D" w:rsidRDefault="00735675" w14:paraId="59C5F215" w14:textId="77777777">
            <w:pPr>
              <w:rPr>
                <w:sz w:val="26"/>
                <w:szCs w:val="26"/>
              </w:rPr>
            </w:pPr>
          </w:p>
          <w:p w:rsidRPr="00C0789D" w:rsidR="00C0789D" w:rsidP="00C0789D" w:rsidRDefault="00735675" w14:paraId="3E5CB7C2" w14:textId="580F76CA">
            <w:pPr>
              <w:rPr>
                <w:sz w:val="26"/>
                <w:szCs w:val="26"/>
              </w:rPr>
            </w:pPr>
            <w:hyperlink w:history="1" r:id="rId7">
              <w:r w:rsidRPr="00785334">
                <w:rPr>
                  <w:rStyle w:val="Hyperlink"/>
                  <w:sz w:val="26"/>
                  <w:szCs w:val="26"/>
                </w:rPr>
                <w:t>caitriona@sdlexpo.com</w:t>
              </w:r>
            </w:hyperlink>
          </w:p>
        </w:tc>
      </w:tr>
      <w:tr w:rsidRPr="00C0789D" w:rsidR="00C0789D" w:rsidTr="3B24F5F7" w14:paraId="6EA6D376" w14:textId="77777777">
        <w:trPr>
          <w:trHeight w:val="1520"/>
        </w:trPr>
        <w:tc>
          <w:tcPr>
            <w:tcW w:w="2385" w:type="dxa"/>
            <w:tcMar/>
          </w:tcPr>
          <w:p w:rsidR="00735675" w:rsidP="00C0789D" w:rsidRDefault="00735675" w14:paraId="349A2B70" w14:textId="77777777">
            <w:pPr>
              <w:rPr>
                <w:sz w:val="26"/>
                <w:szCs w:val="26"/>
              </w:rPr>
            </w:pPr>
          </w:p>
          <w:p w:rsidRPr="00C0789D" w:rsidR="00C0789D" w:rsidP="00C0789D" w:rsidRDefault="00C0789D" w14:paraId="2C5A41D0" w14:textId="2A3B00CB">
            <w:pPr>
              <w:rPr>
                <w:sz w:val="26"/>
                <w:szCs w:val="26"/>
              </w:rPr>
            </w:pPr>
            <w:r w:rsidRPr="00C0789D">
              <w:rPr>
                <w:sz w:val="26"/>
                <w:szCs w:val="26"/>
              </w:rPr>
              <w:t xml:space="preserve">Joeleen Ireland </w:t>
            </w:r>
          </w:p>
        </w:tc>
        <w:tc>
          <w:tcPr>
            <w:tcW w:w="2340" w:type="dxa"/>
            <w:tcMar/>
          </w:tcPr>
          <w:p w:rsidR="00735675" w:rsidP="00C0789D" w:rsidRDefault="00735675" w14:paraId="0B4091CF" w14:textId="77777777">
            <w:pPr>
              <w:rPr>
                <w:sz w:val="26"/>
                <w:szCs w:val="26"/>
              </w:rPr>
            </w:pPr>
          </w:p>
          <w:p w:rsidRPr="00C0789D" w:rsidR="000C39BD" w:rsidP="00C0789D" w:rsidRDefault="00C0789D" w14:paraId="1D9BA3D4" w14:textId="7DACD48B">
            <w:pPr>
              <w:rPr>
                <w:sz w:val="26"/>
                <w:szCs w:val="26"/>
              </w:rPr>
            </w:pPr>
            <w:r w:rsidRPr="00C0789D">
              <w:rPr>
                <w:sz w:val="26"/>
                <w:szCs w:val="26"/>
              </w:rPr>
              <w:t xml:space="preserve">Operations Manager </w:t>
            </w:r>
            <w:r w:rsidR="00B338FF">
              <w:rPr>
                <w:sz w:val="26"/>
                <w:szCs w:val="26"/>
              </w:rPr>
              <w:t xml:space="preserve">&amp; Safety Officer </w:t>
            </w:r>
          </w:p>
        </w:tc>
        <w:tc>
          <w:tcPr>
            <w:tcW w:w="2385" w:type="dxa"/>
            <w:tcMar/>
          </w:tcPr>
          <w:p w:rsidR="00735675" w:rsidP="00C0789D" w:rsidRDefault="00735675" w14:paraId="28C0DC62" w14:textId="77777777">
            <w:pPr>
              <w:rPr>
                <w:sz w:val="26"/>
                <w:szCs w:val="26"/>
              </w:rPr>
            </w:pPr>
          </w:p>
          <w:p w:rsidRPr="00C0789D" w:rsidR="00C0789D" w:rsidP="00C0789D" w:rsidRDefault="00007959" w14:paraId="76E8B8A1" w14:textId="47267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087</w:t>
            </w:r>
            <w:r w:rsidRPr="00C0789D" w:rsidR="00C0789D">
              <w:rPr>
                <w:sz w:val="26"/>
                <w:szCs w:val="26"/>
              </w:rPr>
              <w:t xml:space="preserve"> 465</w:t>
            </w:r>
            <w:r>
              <w:rPr>
                <w:sz w:val="26"/>
                <w:szCs w:val="26"/>
              </w:rPr>
              <w:t xml:space="preserve"> </w:t>
            </w:r>
            <w:r w:rsidRPr="00C0789D" w:rsidR="00C0789D">
              <w:rPr>
                <w:sz w:val="26"/>
                <w:szCs w:val="26"/>
              </w:rPr>
              <w:t>8506</w:t>
            </w:r>
          </w:p>
        </w:tc>
        <w:tc>
          <w:tcPr>
            <w:tcW w:w="3090" w:type="dxa"/>
            <w:tcMar/>
          </w:tcPr>
          <w:p w:rsidR="00735675" w:rsidP="00C0789D" w:rsidRDefault="00735675" w14:paraId="0B11BDFE" w14:textId="77777777">
            <w:pPr>
              <w:rPr>
                <w:sz w:val="26"/>
                <w:szCs w:val="26"/>
              </w:rPr>
            </w:pPr>
          </w:p>
          <w:p w:rsidRPr="00C0789D" w:rsidR="00C0789D" w:rsidP="00C0789D" w:rsidRDefault="00735675" w14:paraId="58FFF6AB" w14:textId="2C5DFFDB">
            <w:pPr>
              <w:rPr>
                <w:sz w:val="26"/>
                <w:szCs w:val="26"/>
              </w:rPr>
            </w:pPr>
            <w:hyperlink w:history="1" r:id="rId8">
              <w:r w:rsidRPr="00785334">
                <w:rPr>
                  <w:rStyle w:val="Hyperlink"/>
                  <w:sz w:val="26"/>
                  <w:szCs w:val="26"/>
                </w:rPr>
                <w:t>joeleen@sdlexpo.com</w:t>
              </w:r>
            </w:hyperlink>
          </w:p>
        </w:tc>
      </w:tr>
      <w:tr w:rsidR="3768E3B0" w:rsidTr="3B24F5F7" w14:paraId="4B6367C1">
        <w:trPr>
          <w:trHeight w:val="1245"/>
        </w:trPr>
        <w:tc>
          <w:tcPr>
            <w:tcW w:w="2385" w:type="dxa"/>
            <w:tcMar/>
          </w:tcPr>
          <w:p w:rsidR="3768E3B0" w:rsidP="3768E3B0" w:rsidRDefault="3768E3B0" w14:paraId="39097C24" w14:textId="64E8441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</w:pPr>
          </w:p>
          <w:p w:rsidR="77CC42C2" w:rsidP="3768E3B0" w:rsidRDefault="77CC42C2" w14:paraId="4F3D935F" w14:textId="3B933AB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auto"/>
                <w:sz w:val="26"/>
                <w:szCs w:val="26"/>
                <w:lang w:val="en-US"/>
              </w:rPr>
            </w:pPr>
            <w:r w:rsidRPr="3B24F5F7" w:rsidR="2830A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Tom</w:t>
            </w:r>
            <w:r w:rsidRPr="3B24F5F7" w:rsidR="2938D1B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á</w:t>
            </w:r>
            <w:r w:rsidRPr="3B24F5F7" w:rsidR="2830A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6"/>
                <w:szCs w:val="26"/>
                <w:lang w:val="en-US"/>
              </w:rPr>
              <w:t>s Almond Lee</w:t>
            </w:r>
          </w:p>
        </w:tc>
        <w:tc>
          <w:tcPr>
            <w:tcW w:w="2340" w:type="dxa"/>
            <w:tcMar/>
          </w:tcPr>
          <w:p w:rsidR="3768E3B0" w:rsidP="3768E3B0" w:rsidRDefault="3768E3B0" w14:paraId="234C018A" w14:textId="66C9DB36">
            <w:pPr>
              <w:pStyle w:val="Normal"/>
              <w:rPr>
                <w:sz w:val="26"/>
                <w:szCs w:val="26"/>
              </w:rPr>
            </w:pPr>
          </w:p>
          <w:p w:rsidR="77CC42C2" w:rsidP="3768E3B0" w:rsidRDefault="77CC42C2" w14:paraId="1A2D0B02" w14:textId="65CB41E0">
            <w:pPr>
              <w:pStyle w:val="Normal"/>
              <w:rPr>
                <w:sz w:val="26"/>
                <w:szCs w:val="26"/>
              </w:rPr>
            </w:pPr>
            <w:r w:rsidRPr="4E1E4E7F" w:rsidR="5678E248">
              <w:rPr>
                <w:sz w:val="26"/>
                <w:szCs w:val="26"/>
              </w:rPr>
              <w:t xml:space="preserve">General </w:t>
            </w:r>
            <w:r w:rsidRPr="4E1E4E7F" w:rsidR="7167C753">
              <w:rPr>
                <w:sz w:val="26"/>
                <w:szCs w:val="26"/>
              </w:rPr>
              <w:t>Manager</w:t>
            </w:r>
          </w:p>
          <w:p w:rsidR="3768E3B0" w:rsidP="3768E3B0" w:rsidRDefault="3768E3B0" w14:paraId="1B98D203" w14:textId="379A8621">
            <w:pPr>
              <w:pStyle w:val="Normal"/>
              <w:rPr>
                <w:sz w:val="26"/>
                <w:szCs w:val="26"/>
              </w:rPr>
            </w:pPr>
          </w:p>
          <w:p w:rsidR="3768E3B0" w:rsidP="3768E3B0" w:rsidRDefault="3768E3B0" w14:paraId="17D69824" w14:textId="544B7704">
            <w:pPr>
              <w:pStyle w:val="Normal"/>
              <w:rPr>
                <w:sz w:val="26"/>
                <w:szCs w:val="26"/>
              </w:rPr>
            </w:pPr>
          </w:p>
        </w:tc>
        <w:tc>
          <w:tcPr>
            <w:tcW w:w="2385" w:type="dxa"/>
            <w:tcMar/>
          </w:tcPr>
          <w:p w:rsidR="3768E3B0" w:rsidP="3768E3B0" w:rsidRDefault="3768E3B0" w14:paraId="04D3D435" w14:textId="218D8E79">
            <w:pPr>
              <w:pStyle w:val="Normal"/>
              <w:rPr>
                <w:sz w:val="26"/>
                <w:szCs w:val="26"/>
              </w:rPr>
            </w:pPr>
          </w:p>
          <w:p w:rsidR="6104127B" w:rsidP="3768E3B0" w:rsidRDefault="6104127B" w14:paraId="00D8DC22" w14:textId="43DE078D">
            <w:pPr>
              <w:pStyle w:val="Normal"/>
              <w:rPr>
                <w:sz w:val="26"/>
                <w:szCs w:val="26"/>
              </w:rPr>
            </w:pPr>
            <w:r w:rsidRPr="3768E3B0" w:rsidR="6104127B">
              <w:rPr>
                <w:sz w:val="26"/>
                <w:szCs w:val="26"/>
              </w:rPr>
              <w:t>085 714 4895</w:t>
            </w:r>
          </w:p>
        </w:tc>
        <w:tc>
          <w:tcPr>
            <w:tcW w:w="3090" w:type="dxa"/>
            <w:tcMar/>
          </w:tcPr>
          <w:p w:rsidR="6104127B" w:rsidP="3768E3B0" w:rsidRDefault="6104127B" w14:paraId="36788AA1" w14:textId="4280C1FF">
            <w:pPr>
              <w:pStyle w:val="Normal"/>
              <w:rPr>
                <w:sz w:val="26"/>
                <w:szCs w:val="26"/>
              </w:rPr>
            </w:pPr>
          </w:p>
          <w:p w:rsidR="7AF7BF81" w:rsidP="4E1E4E7F" w:rsidRDefault="7AF7BF81" w14:paraId="5E60F453" w14:textId="47846A7E">
            <w:pPr>
              <w:pStyle w:val="Normal"/>
              <w:rPr>
                <w:sz w:val="26"/>
                <w:szCs w:val="26"/>
              </w:rPr>
            </w:pPr>
            <w:hyperlink r:id="Rd71a9c405528405e">
              <w:r w:rsidRPr="4E1E4E7F" w:rsidR="7AF7BF81">
                <w:rPr>
                  <w:rStyle w:val="Hyperlink"/>
                  <w:sz w:val="26"/>
                  <w:szCs w:val="26"/>
                </w:rPr>
                <w:t>tomas@sdlexpo.com</w:t>
              </w:r>
            </w:hyperlink>
          </w:p>
          <w:p w:rsidR="4E1E4E7F" w:rsidP="4E1E4E7F" w:rsidRDefault="4E1E4E7F" w14:paraId="357D6402" w14:textId="429FCBA3">
            <w:pPr>
              <w:pStyle w:val="Normal"/>
              <w:rPr>
                <w:sz w:val="26"/>
                <w:szCs w:val="26"/>
              </w:rPr>
            </w:pPr>
          </w:p>
          <w:p w:rsidR="4E1E4E7F" w:rsidP="4E1E4E7F" w:rsidRDefault="4E1E4E7F" w14:paraId="3959E32D" w14:textId="5F380ECA">
            <w:pPr>
              <w:pStyle w:val="Normal"/>
              <w:rPr>
                <w:sz w:val="26"/>
                <w:szCs w:val="26"/>
              </w:rPr>
            </w:pPr>
          </w:p>
          <w:p w:rsidR="3768E3B0" w:rsidP="3768E3B0" w:rsidRDefault="3768E3B0" w14:paraId="0F5AEA5D" w14:textId="72EDA145">
            <w:pPr>
              <w:pStyle w:val="Normal"/>
              <w:rPr>
                <w:sz w:val="26"/>
                <w:szCs w:val="26"/>
              </w:rPr>
            </w:pPr>
          </w:p>
        </w:tc>
      </w:tr>
      <w:tr w:rsidRPr="00C0789D" w:rsidR="00036B48" w:rsidTr="3B24F5F7" w14:paraId="59C34ACE" w14:textId="77777777">
        <w:trPr>
          <w:trHeight w:val="1790"/>
        </w:trPr>
        <w:tc>
          <w:tcPr>
            <w:tcW w:w="2385" w:type="dxa"/>
            <w:tcMar/>
          </w:tcPr>
          <w:p w:rsidR="00D04097" w:rsidP="00C0789D" w:rsidRDefault="00D04097" w14:paraId="521EECE7" w14:textId="77777777">
            <w:pPr>
              <w:rPr>
                <w:sz w:val="26"/>
                <w:szCs w:val="26"/>
              </w:rPr>
            </w:pPr>
          </w:p>
          <w:p w:rsidR="008E1CF2" w:rsidP="008E1CF2" w:rsidRDefault="008E1CF2" w14:paraId="2AEA3487" w14:textId="777777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 Display </w:t>
            </w:r>
          </w:p>
          <w:p w:rsidR="008E1CF2" w:rsidP="008E1CF2" w:rsidRDefault="008E1CF2" w14:paraId="75EDDA29" w14:textId="777777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Exhibition Display Stands </w:t>
            </w:r>
          </w:p>
          <w:p w:rsidR="00036B48" w:rsidP="3768E3B0" w:rsidRDefault="00036B48" w14:paraId="150EA2FD" w14:textId="1515C071">
            <w:pPr>
              <w:rPr>
                <w:sz w:val="26"/>
                <w:szCs w:val="26"/>
              </w:rPr>
            </w:pPr>
            <w:r w:rsidRPr="3768E3B0" w:rsidR="2D500839">
              <w:rPr>
                <w:sz w:val="26"/>
                <w:szCs w:val="26"/>
              </w:rPr>
              <w:t>Suzanne Bell</w:t>
            </w:r>
          </w:p>
          <w:p w:rsidR="00036B48" w:rsidP="00C0789D" w:rsidRDefault="00036B48" w14:paraId="38F8092B" w14:textId="47B59C44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tcMar/>
          </w:tcPr>
          <w:p w:rsidR="00D04097" w:rsidP="00C0789D" w:rsidRDefault="00D04097" w14:paraId="697E6C2E" w14:textId="77777777">
            <w:pPr>
              <w:rPr>
                <w:sz w:val="26"/>
                <w:szCs w:val="26"/>
              </w:rPr>
            </w:pPr>
          </w:p>
          <w:p w:rsidR="00C33440" w:rsidP="008E1CF2" w:rsidRDefault="008E1CF2" w14:paraId="1E847D95" w14:textId="111B9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Senior Event Manager</w:t>
            </w:r>
          </w:p>
        </w:tc>
        <w:tc>
          <w:tcPr>
            <w:tcW w:w="2385" w:type="dxa"/>
            <w:tcMar/>
          </w:tcPr>
          <w:p w:rsidR="00D04097" w:rsidP="00C0789D" w:rsidRDefault="00D04097" w14:paraId="22604CC5" w14:textId="77777777">
            <w:pPr>
              <w:rPr>
                <w:sz w:val="26"/>
                <w:szCs w:val="26"/>
              </w:rPr>
            </w:pPr>
          </w:p>
          <w:p w:rsidR="00036B48" w:rsidP="00C0789D" w:rsidRDefault="00036B48" w14:paraId="04324BCB" w14:textId="777777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01 456 1011</w:t>
            </w:r>
          </w:p>
          <w:p w:rsidR="00B63CB9" w:rsidP="00C0789D" w:rsidRDefault="00B63CB9" w14:paraId="5BD27121" w14:textId="765AB1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087 288 5435</w:t>
            </w:r>
          </w:p>
        </w:tc>
        <w:tc>
          <w:tcPr>
            <w:tcW w:w="3090" w:type="dxa"/>
            <w:tcMar/>
          </w:tcPr>
          <w:p w:rsidR="00D04097" w:rsidP="00C0789D" w:rsidRDefault="00D04097" w14:paraId="09AF405C" w14:textId="77777777">
            <w:pPr>
              <w:rPr>
                <w:sz w:val="26"/>
                <w:szCs w:val="26"/>
              </w:rPr>
            </w:pPr>
          </w:p>
          <w:p w:rsidR="00036B48" w:rsidP="00C0789D" w:rsidRDefault="00D04097" w14:paraId="334ADB14" w14:textId="12EC6375">
            <w:pPr>
              <w:rPr>
                <w:sz w:val="26"/>
                <w:szCs w:val="26"/>
              </w:rPr>
            </w:pPr>
            <w:hyperlink w:history="1" r:id="rId9">
              <w:r w:rsidRPr="00A91B18">
                <w:rPr>
                  <w:rStyle w:val="Hyperlink"/>
                  <w:sz w:val="26"/>
                  <w:szCs w:val="26"/>
                </w:rPr>
                <w:t>sbell@wdisplay.com</w:t>
              </w:r>
            </w:hyperlink>
          </w:p>
        </w:tc>
      </w:tr>
      <w:tr w:rsidRPr="00C0789D" w:rsidR="00BD7A50" w:rsidTr="3B24F5F7" w14:paraId="400AF87A" w14:textId="77777777">
        <w:trPr>
          <w:trHeight w:val="1160"/>
        </w:trPr>
        <w:tc>
          <w:tcPr>
            <w:tcW w:w="2385" w:type="dxa"/>
            <w:tcMar/>
          </w:tcPr>
          <w:p w:rsidR="00BD7A50" w:rsidP="00C0789D" w:rsidRDefault="00BD7A50" w14:paraId="200C1033" w14:textId="77777777">
            <w:pPr>
              <w:rPr>
                <w:sz w:val="26"/>
                <w:szCs w:val="26"/>
              </w:rPr>
            </w:pPr>
          </w:p>
          <w:p w:rsidR="00BD7A50" w:rsidP="00B63CB9" w:rsidRDefault="002618B7" w14:paraId="4F7F4D1A" w14:textId="04B1B5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Presence </w:t>
            </w:r>
            <w:r w:rsidR="00B63CB9">
              <w:rPr>
                <w:sz w:val="26"/>
                <w:szCs w:val="26"/>
              </w:rPr>
              <w:t>Communications</w:t>
            </w:r>
          </w:p>
          <w:p w:rsidR="00B63CB9" w:rsidP="00B63CB9" w:rsidRDefault="002618B7" w14:paraId="1942216C" w14:textId="1F6B34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Lora Doyle </w:t>
            </w:r>
          </w:p>
          <w:p w:rsidR="00B63CB9" w:rsidP="4E1E4E7F" w:rsidRDefault="00B63CB9" w14:paraId="7A4E02A0" w14:textId="6B8565D7">
            <w:pPr>
              <w:pStyle w:val="Normal"/>
              <w:rPr>
                <w:sz w:val="26"/>
                <w:szCs w:val="26"/>
              </w:rPr>
            </w:pPr>
          </w:p>
        </w:tc>
        <w:tc>
          <w:tcPr>
            <w:tcW w:w="2340" w:type="dxa"/>
            <w:tcMar/>
          </w:tcPr>
          <w:p w:rsidR="00BD7A50" w:rsidP="00C0789D" w:rsidRDefault="00BD7A50" w14:paraId="7CEB24EE" w14:textId="77777777">
            <w:pPr>
              <w:rPr>
                <w:sz w:val="26"/>
                <w:szCs w:val="26"/>
              </w:rPr>
            </w:pPr>
          </w:p>
          <w:p w:rsidR="00BD7A50" w:rsidP="00C0789D" w:rsidRDefault="00BD7A50" w14:paraId="54F037C7" w14:textId="09D64A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Traditional Media </w:t>
            </w:r>
          </w:p>
          <w:p w:rsidR="00BD7A50" w:rsidP="00C0789D" w:rsidRDefault="00181C93" w14:paraId="1DC7AD70" w14:textId="67A8E2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&amp; PR </w:t>
            </w:r>
            <w:r w:rsidR="00BD7A50">
              <w:rPr>
                <w:sz w:val="26"/>
                <w:szCs w:val="26"/>
              </w:rPr>
              <w:t xml:space="preserve">Manager </w:t>
            </w:r>
          </w:p>
        </w:tc>
        <w:tc>
          <w:tcPr>
            <w:tcW w:w="2385" w:type="dxa"/>
            <w:tcMar/>
          </w:tcPr>
          <w:p w:rsidR="00BD7A50" w:rsidP="00C0789D" w:rsidRDefault="00BD7A50" w14:paraId="3EAAF86F" w14:textId="77777777">
            <w:pPr>
              <w:rPr>
                <w:sz w:val="26"/>
                <w:szCs w:val="26"/>
              </w:rPr>
            </w:pPr>
          </w:p>
          <w:p w:rsidR="00B63CB9" w:rsidP="00C0789D" w:rsidRDefault="00B63CB9" w14:paraId="0732BB7F" w14:textId="41265E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01 6</w:t>
            </w:r>
            <w:r w:rsidR="002618B7">
              <w:rPr>
                <w:sz w:val="26"/>
                <w:szCs w:val="26"/>
              </w:rPr>
              <w:t>76 1062</w:t>
            </w:r>
          </w:p>
          <w:p w:rsidRPr="002618B7" w:rsidR="00BD7A50" w:rsidP="00C0789D" w:rsidRDefault="002618B7" w14:paraId="1055582A" w14:textId="3DE5AA6E">
            <w:pPr>
              <w:rPr>
                <w:sz w:val="26"/>
                <w:szCs w:val="26"/>
              </w:rPr>
            </w:pPr>
            <w:r w:rsidRPr="002618B7">
              <w:rPr>
                <w:color w:val="201F1E"/>
                <w:sz w:val="26"/>
                <w:szCs w:val="26"/>
                <w:lang w:val="en-GB"/>
              </w:rPr>
              <w:t>087 210 9748</w:t>
            </w:r>
          </w:p>
        </w:tc>
        <w:tc>
          <w:tcPr>
            <w:tcW w:w="3090" w:type="dxa"/>
            <w:tcMar/>
          </w:tcPr>
          <w:p w:rsidRPr="00B63CB9" w:rsidR="00BD7A50" w:rsidP="00C0789D" w:rsidRDefault="00BD7A50" w14:paraId="4AC7FDF4" w14:textId="77777777">
            <w:pPr>
              <w:rPr>
                <w:sz w:val="26"/>
                <w:szCs w:val="26"/>
              </w:rPr>
            </w:pPr>
          </w:p>
          <w:p w:rsidRPr="0050692D" w:rsidR="000C39BD" w:rsidP="00C0789D" w:rsidRDefault="0050692D" w14:paraId="1F01E099" w14:textId="77BB15DA">
            <w:pPr>
              <w:rPr>
                <w:color w:val="4472C4" w:themeColor="accent1"/>
                <w:sz w:val="26"/>
                <w:szCs w:val="26"/>
              </w:rPr>
            </w:pPr>
            <w:hyperlink w:history="1" r:id="rId10">
              <w:r w:rsidRPr="00834337">
                <w:rPr>
                  <w:rStyle w:val="Hyperlink"/>
                  <w:sz w:val="26"/>
                  <w:szCs w:val="26"/>
                </w:rPr>
                <w:t>loradoyle@presence.ie</w:t>
              </w:r>
            </w:hyperlink>
          </w:p>
          <w:p w:rsidR="002618B7" w:rsidP="00C0789D" w:rsidRDefault="002618B7" w14:paraId="4290392A" w14:textId="77777777">
            <w:pPr>
              <w:rPr>
                <w:color w:val="4472C4" w:themeColor="accent1"/>
                <w:sz w:val="26"/>
                <w:szCs w:val="26"/>
              </w:rPr>
            </w:pPr>
          </w:p>
          <w:p w:rsidRPr="000C39BD" w:rsidR="00BD7A50" w:rsidP="00C0789D" w:rsidRDefault="00BD7A50" w14:paraId="3523F8C2" w14:textId="6F2CBB4A">
            <w:pPr>
              <w:rPr>
                <w:sz w:val="26"/>
                <w:szCs w:val="26"/>
              </w:rPr>
            </w:pPr>
          </w:p>
        </w:tc>
      </w:tr>
      <w:tr w:rsidRPr="00C0789D" w:rsidR="00BD7A50" w:rsidTr="3B24F5F7" w14:paraId="239ED86B" w14:textId="77777777">
        <w:trPr>
          <w:trHeight w:val="1385"/>
        </w:trPr>
        <w:tc>
          <w:tcPr>
            <w:tcW w:w="2385" w:type="dxa"/>
            <w:tcMar/>
          </w:tcPr>
          <w:p w:rsidRPr="00F252B2" w:rsidR="00BD7A50" w:rsidP="001735AF" w:rsidRDefault="00BD7A50" w14:paraId="75CFE2DB" w14:textId="77777777">
            <w:pPr>
              <w:rPr>
                <w:sz w:val="26"/>
                <w:szCs w:val="26"/>
              </w:rPr>
            </w:pPr>
          </w:p>
          <w:p w:rsidRPr="00F252B2" w:rsidR="00B63CB9" w:rsidP="001735AF" w:rsidRDefault="00B63CB9" w14:paraId="6F26B038" w14:textId="2A18BA57">
            <w:pPr>
              <w:rPr>
                <w:sz w:val="26"/>
                <w:szCs w:val="26"/>
              </w:rPr>
            </w:pPr>
            <w:r w:rsidRPr="00F252B2">
              <w:rPr>
                <w:sz w:val="26"/>
                <w:szCs w:val="26"/>
              </w:rPr>
              <w:t xml:space="preserve">Activate Vision </w:t>
            </w:r>
          </w:p>
          <w:p w:rsidRPr="00F252B2" w:rsidR="00F252B2" w:rsidP="001735AF" w:rsidRDefault="00BD7A50" w14:paraId="2EF5E6CC" w14:textId="77777777">
            <w:pPr>
              <w:rPr>
                <w:sz w:val="26"/>
                <w:szCs w:val="26"/>
              </w:rPr>
            </w:pPr>
            <w:r w:rsidRPr="00F252B2">
              <w:rPr>
                <w:sz w:val="26"/>
                <w:szCs w:val="26"/>
              </w:rPr>
              <w:t>Veronika Kamenicka</w:t>
            </w:r>
          </w:p>
          <w:p w:rsidRPr="00F252B2" w:rsidR="00BD7A50" w:rsidP="4E1E4E7F" w:rsidRDefault="00BD7A50" w14:paraId="433EE40B" w14:textId="21BF5A7C">
            <w:pPr>
              <w:pStyle w:val="Normal"/>
              <w:rPr>
                <w:sz w:val="26"/>
                <w:szCs w:val="26"/>
              </w:rPr>
            </w:pPr>
          </w:p>
        </w:tc>
        <w:tc>
          <w:tcPr>
            <w:tcW w:w="2340" w:type="dxa"/>
            <w:tcMar/>
          </w:tcPr>
          <w:p w:rsidRPr="00F252B2" w:rsidR="00BD7A50" w:rsidP="001735AF" w:rsidRDefault="00BD7A50" w14:paraId="5EBF56D5" w14:textId="77777777">
            <w:pPr>
              <w:rPr>
                <w:sz w:val="26"/>
                <w:szCs w:val="26"/>
              </w:rPr>
            </w:pPr>
          </w:p>
          <w:p w:rsidRPr="00F252B2" w:rsidR="00BD7A50" w:rsidP="001735AF" w:rsidRDefault="00BD7A50" w14:paraId="195078AC" w14:textId="77777777">
            <w:pPr>
              <w:rPr>
                <w:sz w:val="26"/>
                <w:szCs w:val="26"/>
              </w:rPr>
            </w:pPr>
            <w:r w:rsidRPr="00F252B2">
              <w:rPr>
                <w:sz w:val="26"/>
                <w:szCs w:val="26"/>
              </w:rPr>
              <w:t xml:space="preserve">Digital &amp; Social Media Manager </w:t>
            </w:r>
          </w:p>
          <w:p w:rsidRPr="00F252B2" w:rsidR="00C33440" w:rsidP="001735AF" w:rsidRDefault="00C33440" w14:paraId="0112A315" w14:textId="77777777">
            <w:pPr>
              <w:rPr>
                <w:sz w:val="26"/>
                <w:szCs w:val="26"/>
              </w:rPr>
            </w:pPr>
          </w:p>
          <w:p w:rsidRPr="00F252B2" w:rsidR="00C33440" w:rsidP="001735AF" w:rsidRDefault="00C33440" w14:paraId="6D73053D" w14:textId="77777777">
            <w:pPr>
              <w:rPr>
                <w:sz w:val="26"/>
                <w:szCs w:val="26"/>
              </w:rPr>
            </w:pPr>
          </w:p>
        </w:tc>
        <w:tc>
          <w:tcPr>
            <w:tcW w:w="2385" w:type="dxa"/>
            <w:tcMar/>
          </w:tcPr>
          <w:p w:rsidRPr="00F252B2" w:rsidR="00BD7A50" w:rsidP="001735AF" w:rsidRDefault="00BD7A50" w14:paraId="709CE985" w14:textId="77777777">
            <w:pPr>
              <w:rPr>
                <w:sz w:val="26"/>
                <w:szCs w:val="26"/>
              </w:rPr>
            </w:pPr>
          </w:p>
          <w:p w:rsidRPr="00F252B2" w:rsidR="00BD7A50" w:rsidP="00B63CB9" w:rsidRDefault="00B63CB9" w14:paraId="5076E659" w14:textId="77777777">
            <w:pPr>
              <w:rPr>
                <w:sz w:val="26"/>
                <w:szCs w:val="26"/>
              </w:rPr>
            </w:pPr>
            <w:r w:rsidRPr="00F252B2">
              <w:rPr>
                <w:sz w:val="26"/>
                <w:szCs w:val="26"/>
              </w:rPr>
              <w:t>087 667 2719</w:t>
            </w:r>
          </w:p>
          <w:p w:rsidRPr="00F252B2" w:rsidR="00F252B2" w:rsidP="00B63CB9" w:rsidRDefault="00F252B2" w14:paraId="4EB796F7" w14:textId="6EB2A04A">
            <w:pPr>
              <w:rPr>
                <w:sz w:val="26"/>
                <w:szCs w:val="26"/>
              </w:rPr>
            </w:pPr>
          </w:p>
        </w:tc>
        <w:tc>
          <w:tcPr>
            <w:tcW w:w="3090" w:type="dxa"/>
            <w:tcMar/>
          </w:tcPr>
          <w:p w:rsidRPr="00F252B2" w:rsidR="00BD7A50" w:rsidP="001735AF" w:rsidRDefault="00BD7A50" w14:paraId="7427611C" w14:textId="77777777">
            <w:pPr>
              <w:rPr>
                <w:sz w:val="26"/>
                <w:szCs w:val="26"/>
              </w:rPr>
            </w:pPr>
          </w:p>
          <w:p w:rsidRPr="00F252B2" w:rsidR="00BD7A50" w:rsidP="001735AF" w:rsidRDefault="00BD7A50" w14:paraId="421383C8" w14:textId="77777777">
            <w:pPr>
              <w:rPr>
                <w:rStyle w:val="Hyperlink"/>
                <w:sz w:val="26"/>
                <w:szCs w:val="26"/>
              </w:rPr>
            </w:pPr>
            <w:hyperlink w:history="1" r:id="rId11">
              <w:r w:rsidRPr="00F252B2">
                <w:rPr>
                  <w:rStyle w:val="Hyperlink"/>
                  <w:sz w:val="26"/>
                  <w:szCs w:val="26"/>
                </w:rPr>
                <w:t>veronika@activatevision.ie</w:t>
              </w:r>
            </w:hyperlink>
          </w:p>
          <w:p w:rsidRPr="00F252B2" w:rsidR="00F252B2" w:rsidP="001735AF" w:rsidRDefault="00F252B2" w14:paraId="25C57825" w14:textId="6806FA06">
            <w:pPr>
              <w:rPr>
                <w:sz w:val="26"/>
                <w:szCs w:val="26"/>
              </w:rPr>
            </w:pPr>
          </w:p>
        </w:tc>
      </w:tr>
    </w:tbl>
    <w:p w:rsidRPr="00C0789D" w:rsidR="00C0789D" w:rsidP="00C0789D" w:rsidRDefault="00C0789D" w14:paraId="5D231791" w14:textId="77777777">
      <w:pPr>
        <w:jc w:val="center"/>
        <w:rPr>
          <w:b/>
          <w:bCs/>
          <w:sz w:val="36"/>
          <w:szCs w:val="36"/>
          <w:u w:val="single"/>
        </w:rPr>
      </w:pPr>
    </w:p>
    <w:sectPr w:rsidRPr="00C0789D" w:rsidR="00C0789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9D"/>
    <w:rsid w:val="00007959"/>
    <w:rsid w:val="00036B48"/>
    <w:rsid w:val="000C39BD"/>
    <w:rsid w:val="000D0751"/>
    <w:rsid w:val="00156850"/>
    <w:rsid w:val="00181C93"/>
    <w:rsid w:val="002618B7"/>
    <w:rsid w:val="00357136"/>
    <w:rsid w:val="00490210"/>
    <w:rsid w:val="0050692D"/>
    <w:rsid w:val="005415DC"/>
    <w:rsid w:val="006C16E6"/>
    <w:rsid w:val="007057C2"/>
    <w:rsid w:val="00735675"/>
    <w:rsid w:val="008E1CF2"/>
    <w:rsid w:val="0090225B"/>
    <w:rsid w:val="00907692"/>
    <w:rsid w:val="00B338FF"/>
    <w:rsid w:val="00B63CB9"/>
    <w:rsid w:val="00BD7A50"/>
    <w:rsid w:val="00C0789D"/>
    <w:rsid w:val="00C33440"/>
    <w:rsid w:val="00D04097"/>
    <w:rsid w:val="00D24BC4"/>
    <w:rsid w:val="00D9353B"/>
    <w:rsid w:val="00DE6864"/>
    <w:rsid w:val="00F252B2"/>
    <w:rsid w:val="00FB5940"/>
    <w:rsid w:val="06CEB5E3"/>
    <w:rsid w:val="1EC6EACC"/>
    <w:rsid w:val="271F9C8A"/>
    <w:rsid w:val="2830AC43"/>
    <w:rsid w:val="2938D1BA"/>
    <w:rsid w:val="2D500839"/>
    <w:rsid w:val="33BEF75A"/>
    <w:rsid w:val="3768E3B0"/>
    <w:rsid w:val="3B24F5F7"/>
    <w:rsid w:val="4687A9C5"/>
    <w:rsid w:val="4E1E4E7F"/>
    <w:rsid w:val="4EC8AFE8"/>
    <w:rsid w:val="542A18E0"/>
    <w:rsid w:val="5678E248"/>
    <w:rsid w:val="6104127B"/>
    <w:rsid w:val="629808B7"/>
    <w:rsid w:val="7167C753"/>
    <w:rsid w:val="75D21EE3"/>
    <w:rsid w:val="77CC42C2"/>
    <w:rsid w:val="7AF7B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E7A2D"/>
  <w15:chartTrackingRefBased/>
  <w15:docId w15:val="{A59C3F8E-15BE-4A07-981C-EC8EE91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8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078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oeleen@sdlexpo.com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hyperlink" Target="mailto:caitriona@sdlexpo.com" TargetMode="Externa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veronika@activatevision.ie" TargetMode="External" Id="rId11" /><Relationship Type="http://schemas.openxmlformats.org/officeDocument/2006/relationships/settings" Target="settings.xml" Id="rId5" /><Relationship Type="http://schemas.openxmlformats.org/officeDocument/2006/relationships/hyperlink" Target="mailto:loradoyle@presence.ie" TargetMode="External" Id="rId10" /><Relationship Type="http://schemas.openxmlformats.org/officeDocument/2006/relationships/styles" Target="styles.xml" Id="rId4" /><Relationship Type="http://schemas.openxmlformats.org/officeDocument/2006/relationships/hyperlink" Target="mailto:sbell@wdisplay.com" TargetMode="External" Id="rId9" /><Relationship Type="http://schemas.openxmlformats.org/officeDocument/2006/relationships/hyperlink" Target="mailto:tomas@sdlexpo.com" TargetMode="External" Id="Rd71a9c405528405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a1f1b-51a8-4e4a-9d6d-66d492caa3bf">
      <Terms xmlns="http://schemas.microsoft.com/office/infopath/2007/PartnerControls"/>
    </lcf76f155ced4ddcb4097134ff3c332f>
    <TaxCatchAll xmlns="464974dc-1ce5-4cf9-93ba-6b82a90e39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F7576C48E2B45B935B6C21A17AFD2" ma:contentTypeVersion="13" ma:contentTypeDescription="Create a new document." ma:contentTypeScope="" ma:versionID="dcc489824ea46ff8259456c10ae5d24e">
  <xsd:schema xmlns:xsd="http://www.w3.org/2001/XMLSchema" xmlns:xs="http://www.w3.org/2001/XMLSchema" xmlns:p="http://schemas.microsoft.com/office/2006/metadata/properties" xmlns:ns2="3caa1f1b-51a8-4e4a-9d6d-66d492caa3bf" xmlns:ns3="464974dc-1ce5-4cf9-93ba-6b82a90e39ca" targetNamespace="http://schemas.microsoft.com/office/2006/metadata/properties" ma:root="true" ma:fieldsID="2e9a64128a08fbf1eb9683cf0c88b3dc" ns2:_="" ns3:_="">
    <xsd:import namespace="3caa1f1b-51a8-4e4a-9d6d-66d492caa3bf"/>
    <xsd:import namespace="464974dc-1ce5-4cf9-93ba-6b82a90e3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1f1b-51a8-4e4a-9d6d-66d492caa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03cc29-e579-406d-8800-5c46fe604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74dc-1ce5-4cf9-93ba-6b82a90e39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2d97b4-1944-42e4-ba61-f8a83488fb51}" ma:internalName="TaxCatchAll" ma:showField="CatchAllData" ma:web="464974dc-1ce5-4cf9-93ba-6b82a90e3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D537F-1CEC-496C-823D-9ED3571E8E42}">
  <ds:schemaRefs>
    <ds:schemaRef ds:uri="http://schemas.microsoft.com/office/2006/metadata/properties"/>
    <ds:schemaRef ds:uri="http://schemas.microsoft.com/office/infopath/2007/PartnerControls"/>
    <ds:schemaRef ds:uri="3caa1f1b-51a8-4e4a-9d6d-66d492caa3bf"/>
    <ds:schemaRef ds:uri="464974dc-1ce5-4cf9-93ba-6b82a90e39ca"/>
  </ds:schemaRefs>
</ds:datastoreItem>
</file>

<file path=customXml/itemProps2.xml><?xml version="1.0" encoding="utf-8"?>
<ds:datastoreItem xmlns:ds="http://schemas.openxmlformats.org/officeDocument/2006/customXml" ds:itemID="{75341573-3546-4F76-A525-61A117041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657AC-AEAC-4FD7-AEC1-FD4E5F1B14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Joeleen Ireland</dc:creator>
  <keywords/>
  <dc:description/>
  <lastModifiedBy>Joeleen Ireland</lastModifiedBy>
  <revision>6</revision>
  <lastPrinted>2023-09-06T14:53:00.0000000Z</lastPrinted>
  <dcterms:created xsi:type="dcterms:W3CDTF">2025-09-08T13:48:00.0000000Z</dcterms:created>
  <dcterms:modified xsi:type="dcterms:W3CDTF">2026-03-10T09:44:58.8698405Z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0x0101002B1F7576C48E2B45B935B6C21A17AFD2</vt:lpwstr>
  </property>
  <property fmtid="{D5CDD505-2E9C-101B-9397-08002B2CF9AE}" pid="3" name="Order">
    <vt:r8>194800</vt:r8>
  </property>
  <property fmtid="{D5CDD505-2E9C-101B-9397-08002B2CF9AE}" pid="4" name="MediaServiceImageTags">
    <vt:lpwstr/>
  </property>
</Properties>
</file>