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"/>
        <w:tblW w:w="11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93366"/>
        <w:tblLayout w:type="fixed"/>
        <w:tblLook w:val="04A0" w:firstRow="1" w:lastRow="0" w:firstColumn="1" w:lastColumn="0" w:noHBand="0" w:noVBand="1"/>
      </w:tblPr>
      <w:tblGrid>
        <w:gridCol w:w="2065"/>
        <w:gridCol w:w="2340"/>
        <w:gridCol w:w="3780"/>
        <w:gridCol w:w="2880"/>
      </w:tblGrid>
      <w:tr w:rsidRPr="00001763" w:rsidR="00790824" w:rsidTr="1A4C0A8C" w14:paraId="06DA4FFA" w14:textId="77777777">
        <w:trPr>
          <w:trHeight w:val="890"/>
        </w:trPr>
        <w:tc>
          <w:tcPr>
            <w:tcW w:w="1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tcMar/>
          </w:tcPr>
          <w:p w:rsidRPr="00844C42" w:rsidR="00790824" w:rsidP="008B57F9" w:rsidRDefault="00790824" w14:paraId="297D0D44" w14:textId="77777777">
            <w:pPr>
              <w:jc w:val="center"/>
              <w:rPr>
                <w:rFonts w:ascii="Tahoma" w:hAnsi="Tahoma" w:cs="Tahoma"/>
                <w:b/>
                <w:bCs/>
                <w:iCs/>
                <w:color w:val="FFFFFF"/>
                <w:sz w:val="36"/>
                <w:szCs w:val="36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  <w:sz w:val="36"/>
                <w:szCs w:val="36"/>
              </w:rPr>
              <w:t>SUGGESTED ACCOMMODATION</w:t>
            </w:r>
          </w:p>
          <w:p w:rsidR="00790824" w:rsidP="008B57F9" w:rsidRDefault="00790824" w14:paraId="3D72B89A" w14:textId="77777777">
            <w:pPr>
              <w:jc w:val="center"/>
              <w:rPr>
                <w:rFonts w:ascii="Tahoma" w:hAnsi="Tahoma" w:cs="Tahoma"/>
                <w:b/>
                <w:bCs/>
                <w:iCs/>
                <w:color w:val="FFFFFF" w:themeColor="background1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 w:themeColor="background1"/>
              </w:rPr>
              <w:t>*</w:t>
            </w:r>
            <w:r w:rsidRPr="00844C42">
              <w:rPr>
                <w:rFonts w:ascii="Tahoma" w:hAnsi="Tahoma" w:cs="Tahoma"/>
                <w:b/>
                <w:bCs/>
                <w:iCs/>
                <w:color w:val="FFFFFF" w:themeColor="background1"/>
                <w:u w:val="single"/>
              </w:rPr>
              <w:t>All prices should be checked before making a booking as rates may be subject to change</w:t>
            </w:r>
            <w:r w:rsidRPr="00844C42">
              <w:rPr>
                <w:rFonts w:ascii="Tahoma" w:hAnsi="Tahoma" w:cs="Tahoma"/>
                <w:b/>
                <w:bCs/>
                <w:iCs/>
                <w:color w:val="FFFFFF" w:themeColor="background1"/>
              </w:rPr>
              <w:t>*</w:t>
            </w:r>
          </w:p>
          <w:p w:rsidRPr="00844C42" w:rsidR="00790824" w:rsidP="008B57F9" w:rsidRDefault="00790824" w14:paraId="7520D00C" w14:textId="77777777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</w:tr>
      <w:tr w:rsidRPr="00001763" w:rsidR="00790824" w:rsidTr="1A4C0A8C" w14:paraId="110D1C73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065" w:type="dxa"/>
            <w:tcBorders>
              <w:top w:val="single" w:color="auto" w:sz="4" w:space="0"/>
            </w:tcBorders>
            <w:shd w:val="clear" w:color="auto" w:fill="2F5496" w:themeFill="accent5" w:themeFillShade="BF"/>
            <w:tcMar/>
          </w:tcPr>
          <w:p w:rsidRPr="00844C42" w:rsidR="00790824" w:rsidP="008B57F9" w:rsidRDefault="00790824" w14:paraId="003AE7CA" w14:textId="77777777">
            <w:pPr>
              <w:jc w:val="both"/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Hotel</w:t>
            </w:r>
          </w:p>
        </w:tc>
        <w:tc>
          <w:tcPr>
            <w:tcW w:w="2340" w:type="dxa"/>
            <w:tcBorders>
              <w:top w:val="single" w:color="auto" w:sz="4" w:space="0"/>
            </w:tcBorders>
            <w:shd w:val="clear" w:color="auto" w:fill="2F5496" w:themeFill="accent5" w:themeFillShade="BF"/>
            <w:tcMar/>
          </w:tcPr>
          <w:p w:rsidRPr="00844C42" w:rsidR="00790824" w:rsidP="008B57F9" w:rsidRDefault="00790824" w14:paraId="6EDAEC2C" w14:textId="3D73E3ED">
            <w:pPr>
              <w:jc w:val="both"/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 xml:space="preserve">Contact </w:t>
            </w:r>
            <w:r w:rsidR="00D7077B">
              <w:rPr>
                <w:rFonts w:ascii="Tahoma" w:hAnsi="Tahoma" w:cs="Tahoma"/>
                <w:b/>
                <w:bCs/>
                <w:iCs/>
                <w:color w:val="FFFFFF"/>
              </w:rPr>
              <w:t>Det</w:t>
            </w: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ails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shd w:val="clear" w:color="auto" w:fill="2F5496" w:themeFill="accent5" w:themeFillShade="BF"/>
            <w:tcMar/>
          </w:tcPr>
          <w:p w:rsidRPr="00844C42" w:rsidR="00790824" w:rsidP="00E36473" w:rsidRDefault="00790824" w14:paraId="5FA3523D" w14:textId="5934A5B5">
            <w:pPr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E</w:t>
            </w:r>
            <w:r w:rsidR="00D7077B">
              <w:rPr>
                <w:rFonts w:ascii="Tahoma" w:hAnsi="Tahoma" w:cs="Tahoma"/>
                <w:b/>
                <w:bCs/>
                <w:iCs/>
                <w:color w:val="FFFFFF"/>
              </w:rPr>
              <w:t>mail</w:t>
            </w:r>
          </w:p>
        </w:tc>
        <w:tc>
          <w:tcPr>
            <w:tcW w:w="2880" w:type="dxa"/>
            <w:tcBorders>
              <w:top w:val="single" w:color="auto" w:sz="4" w:space="0"/>
            </w:tcBorders>
            <w:shd w:val="clear" w:color="auto" w:fill="2F5496" w:themeFill="accent5" w:themeFillShade="BF"/>
            <w:tcMar/>
          </w:tcPr>
          <w:p w:rsidRPr="00844C42" w:rsidR="00790824" w:rsidP="008B57F9" w:rsidRDefault="00790824" w14:paraId="1796D8F0" w14:textId="77777777">
            <w:pPr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Rooms</w:t>
            </w:r>
          </w:p>
        </w:tc>
      </w:tr>
      <w:tr w:rsidRPr="00001763" w:rsidR="00C22D33" w:rsidTr="1A4C0A8C" w14:paraId="1B36891D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797"/>
        </w:trPr>
        <w:tc>
          <w:tcPr>
            <w:tcW w:w="2065" w:type="dxa"/>
            <w:shd w:val="clear" w:color="auto" w:fill="FFFFFF" w:themeFill="background1"/>
            <w:tcMar/>
          </w:tcPr>
          <w:p w:rsidRPr="0033484F" w:rsidR="00C22D33" w:rsidP="00C22D33" w:rsidRDefault="00C22D33" w14:paraId="097F216A" w14:textId="56814651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  <w:b/>
              </w:rPr>
              <w:t>Clayton Hotel Ballsbridge</w:t>
            </w:r>
            <w:r>
              <w:rPr>
                <w:rFonts w:ascii="Tahoma" w:hAnsi="Tahoma" w:cs="Tahoma"/>
                <w:b/>
              </w:rPr>
              <w:t xml:space="preserve"> ****</w:t>
            </w:r>
            <w:r w:rsidRPr="00844C42">
              <w:rPr>
                <w:rFonts w:ascii="Tahoma" w:hAnsi="Tahoma" w:cs="Tahoma"/>
                <w:bCs/>
              </w:rPr>
              <w:t xml:space="preserve"> </w:t>
            </w:r>
          </w:p>
          <w:p w:rsidRPr="00844C42" w:rsidR="00C22D33" w:rsidP="00C22D33" w:rsidRDefault="00C22D33" w14:paraId="6D319E38" w14:textId="77777777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Merrion Road Ballsbridge Dublin 4</w:t>
            </w:r>
          </w:p>
          <w:p w:rsidRPr="00844C42" w:rsidR="00C22D33" w:rsidP="00C22D33" w:rsidRDefault="00C22D33" w14:paraId="238FCBD2" w14:textId="77777777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(2 Min Walk)</w:t>
            </w:r>
          </w:p>
        </w:tc>
        <w:tc>
          <w:tcPr>
            <w:tcW w:w="2340" w:type="dxa"/>
            <w:shd w:val="clear" w:color="auto" w:fill="FFFFFF" w:themeFill="background1"/>
            <w:tcMar/>
          </w:tcPr>
          <w:p w:rsidRPr="00844C42" w:rsidR="00C22D33" w:rsidP="00C22D33" w:rsidRDefault="00C22D33" w14:paraId="5E8B0C55" w14:textId="6BC03454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T: +353 (0)1 6681111 </w:t>
            </w:r>
          </w:p>
        </w:tc>
        <w:tc>
          <w:tcPr>
            <w:tcW w:w="3780" w:type="dxa"/>
            <w:shd w:val="clear" w:color="auto" w:fill="FFFFFF" w:themeFill="background1"/>
            <w:tcMar/>
          </w:tcPr>
          <w:p w:rsidRPr="00844C42" w:rsidR="00C22D33" w:rsidP="00C22D33" w:rsidRDefault="00C22D33" w14:paraId="1764F8F1" w14:textId="77777777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E: </w:t>
            </w:r>
            <w:r w:rsidRPr="00811E5E">
              <w:rPr>
                <w:rFonts w:ascii="Tahoma" w:hAnsi="Tahoma" w:cs="Tahoma"/>
              </w:rPr>
              <w:t>reservations.ballsbridge@claytonhotels.com</w:t>
            </w:r>
          </w:p>
          <w:p w:rsidR="00C22D33" w:rsidP="00C22D33" w:rsidRDefault="00C22D33" w14:paraId="17AEE3C9" w14:textId="3C4C070A">
            <w:pPr>
              <w:rPr>
                <w:rStyle w:val="Hyperlink"/>
                <w:rFonts w:ascii="Tahoma" w:hAnsi="Tahoma" w:cs="Tahoma"/>
                <w:color w:val="auto"/>
                <w:u w:val="none"/>
              </w:rPr>
            </w:pPr>
            <w:r w:rsidRPr="00844C42">
              <w:rPr>
                <w:rFonts w:ascii="Tahoma" w:hAnsi="Tahoma" w:cs="Tahoma"/>
              </w:rPr>
              <w:t>W:</w:t>
            </w:r>
            <w:r>
              <w:rPr>
                <w:rFonts w:ascii="Tahoma" w:hAnsi="Tahoma" w:cs="Tahoma"/>
              </w:rPr>
              <w:t xml:space="preserve"> </w:t>
            </w:r>
            <w:hyperlink w:history="1" r:id="rId7">
              <w:r w:rsidRPr="0047068E">
                <w:rPr>
                  <w:rStyle w:val="Hyperlink"/>
                  <w:rFonts w:ascii="Tahoma" w:hAnsi="Tahoma" w:cs="Tahoma"/>
                </w:rPr>
                <w:t>www.claytonhotels.com</w:t>
              </w:r>
            </w:hyperlink>
          </w:p>
          <w:p w:rsidRPr="00844C42" w:rsidR="00C22D33" w:rsidP="00C22D33" w:rsidRDefault="00C22D33" w14:paraId="41D1FC4E" w14:textId="77777777">
            <w:pPr>
              <w:rPr>
                <w:rFonts w:ascii="Tahoma" w:hAnsi="Tahoma" w:cs="Tahoma"/>
              </w:rPr>
            </w:pPr>
          </w:p>
          <w:p w:rsidRPr="00844C42" w:rsidR="00C22D33" w:rsidP="00C22D33" w:rsidRDefault="00C22D33" w14:paraId="2B654C45" w14:textId="77777777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shd w:val="clear" w:color="auto" w:fill="FFFFFF" w:themeFill="background1"/>
            <w:tcMar/>
          </w:tcPr>
          <w:p w:rsidRPr="00381DF2" w:rsidR="00605CB9" w:rsidP="00605CB9" w:rsidRDefault="00605CB9" w14:paraId="4E5B9D00" w14:textId="198080ED">
            <w:pPr>
              <w:rPr>
                <w:rFonts w:ascii="Tahoma" w:hAnsi="Tahoma" w:cs="Tahoma"/>
                <w:color w:val="000000"/>
              </w:rPr>
            </w:pPr>
            <w:bookmarkStart w:name="_Hlk175046396" w:id="0"/>
            <w:r w:rsidRPr="3C027F5E">
              <w:rPr>
                <w:rFonts w:ascii="Tahoma" w:hAnsi="Tahoma" w:cs="Tahoma"/>
                <w:color w:val="000000" w:themeColor="text1"/>
              </w:rPr>
              <w:t>€</w:t>
            </w:r>
            <w:r>
              <w:rPr>
                <w:rFonts w:ascii="Tahoma" w:hAnsi="Tahoma" w:cs="Tahoma"/>
                <w:color w:val="000000" w:themeColor="text1"/>
              </w:rPr>
              <w:t>268</w:t>
            </w:r>
            <w:r w:rsidRPr="3C027F5E">
              <w:rPr>
                <w:rFonts w:ascii="Tahoma" w:hAnsi="Tahoma" w:cs="Tahoma"/>
                <w:color w:val="000000" w:themeColor="text1"/>
              </w:rPr>
              <w:t xml:space="preserve"> B&amp;B Double or Twin</w:t>
            </w:r>
          </w:p>
          <w:p w:rsidR="00605CB9" w:rsidP="00605CB9" w:rsidRDefault="00605CB9" w14:paraId="2BA2E95C" w14:textId="62743545">
            <w:pPr>
              <w:rPr>
                <w:rFonts w:ascii="Tahoma" w:hAnsi="Tahoma" w:cs="Tahoma"/>
                <w:color w:val="000000" w:themeColor="text1"/>
              </w:rPr>
            </w:pPr>
            <w:r w:rsidRPr="3C027F5E">
              <w:rPr>
                <w:rFonts w:ascii="Tahoma" w:hAnsi="Tahoma" w:cs="Tahoma"/>
                <w:color w:val="000000" w:themeColor="text1"/>
              </w:rPr>
              <w:t>€</w:t>
            </w:r>
            <w:r>
              <w:rPr>
                <w:rFonts w:ascii="Tahoma" w:hAnsi="Tahoma" w:cs="Tahoma"/>
                <w:color w:val="000000" w:themeColor="text1"/>
              </w:rPr>
              <w:t>2</w:t>
            </w:r>
            <w:r w:rsidRPr="3C027F5E">
              <w:rPr>
                <w:rFonts w:ascii="Tahoma" w:hAnsi="Tahoma" w:cs="Tahoma"/>
                <w:color w:val="000000" w:themeColor="text1"/>
              </w:rPr>
              <w:t xml:space="preserve">50 </w:t>
            </w:r>
            <w:r>
              <w:rPr>
                <w:rFonts w:ascii="Tahoma" w:hAnsi="Tahoma" w:cs="Tahoma"/>
                <w:color w:val="000000" w:themeColor="text1"/>
              </w:rPr>
              <w:t>B&amp;B Single</w:t>
            </w:r>
          </w:p>
          <w:p w:rsidRPr="00605CB9" w:rsidR="00605CB9" w:rsidP="1B3FBC58" w:rsidRDefault="00605CB9" w14:paraId="7C732BEF" w14:textId="5D6A94A9">
            <w:pPr>
              <w:rPr>
                <w:rFonts w:ascii="Tahoma" w:hAnsi="Tahoma" w:cs="Tahoma"/>
                <w:color w:val="000000" w:themeColor="text1"/>
              </w:rPr>
            </w:pPr>
            <w:r w:rsidRPr="00605CB9">
              <w:rPr>
                <w:rFonts w:ascii="Tahoma" w:hAnsi="Tahoma" w:cs="Tahoma"/>
                <w:color w:val="000000" w:themeColor="text1"/>
                <w:lang w:val="en-IE"/>
              </w:rPr>
              <w:t xml:space="preserve">Code </w:t>
            </w:r>
            <w:r w:rsidR="00412E79">
              <w:rPr>
                <w:rFonts w:ascii="Tahoma" w:hAnsi="Tahoma" w:cs="Tahoma"/>
                <w:color w:val="000000" w:themeColor="text1"/>
                <w:lang w:val="en-IE"/>
              </w:rPr>
              <w:t xml:space="preserve">is </w:t>
            </w:r>
            <w:r w:rsidRPr="00605CB9">
              <w:rPr>
                <w:rFonts w:ascii="Tahoma" w:hAnsi="Tahoma" w:cs="Tahoma"/>
                <w:color w:val="000000" w:themeColor="text1"/>
                <w:lang w:val="en-IE"/>
              </w:rPr>
              <w:t>valid up to 4 weeks prior to arrival date</w:t>
            </w:r>
          </w:p>
          <w:p w:rsidRPr="00C22D33" w:rsidR="00C22D33" w:rsidP="1B3FBC58" w:rsidRDefault="4AE9167B" w14:paraId="01709116" w14:textId="04319022">
            <w:pPr>
              <w:rPr>
                <w:rFonts w:ascii="Tahoma" w:hAnsi="Tahoma" w:cs="Tahoma"/>
                <w:b/>
                <w:bCs/>
                <w:color w:val="000000"/>
                <w:lang w:val="en-IE"/>
              </w:rPr>
            </w:pPr>
            <w:r w:rsidRPr="00605CB9">
              <w:rPr>
                <w:rFonts w:ascii="Tahoma" w:hAnsi="Tahoma" w:cs="Tahoma"/>
                <w:b/>
                <w:bCs/>
                <w:color w:val="000000" w:themeColor="text1"/>
              </w:rPr>
              <w:t>PROMO</w:t>
            </w:r>
            <w:r w:rsidRPr="1B3FBC58">
              <w:rPr>
                <w:rFonts w:ascii="Tahoma" w:hAnsi="Tahoma" w:cs="Tahoma"/>
                <w:color w:val="000000" w:themeColor="text1"/>
              </w:rPr>
              <w:t xml:space="preserve"> code: </w:t>
            </w:r>
            <w:r w:rsidRPr="00605CB9" w:rsidR="00605CB9">
              <w:rPr>
                <w:rFonts w:ascii="Tahoma" w:hAnsi="Tahoma" w:cs="Tahoma"/>
                <w:b/>
                <w:bCs/>
                <w:lang w:val="en-IE"/>
              </w:rPr>
              <w:t>IDEA230426</w:t>
            </w:r>
          </w:p>
          <w:bookmarkEnd w:id="0"/>
          <w:p w:rsidRPr="00C22D33" w:rsidR="00C22D33" w:rsidP="00C22D33" w:rsidRDefault="00C22D33" w14:paraId="52477A95" w14:textId="1CEE8548">
            <w:pPr>
              <w:spacing w:line="276" w:lineRule="auto"/>
              <w:rPr>
                <w:rFonts w:ascii="Tahoma" w:hAnsi="Tahoma" w:cs="Tahoma"/>
                <w:b/>
                <w:lang w:val="en-US"/>
              </w:rPr>
            </w:pPr>
          </w:p>
        </w:tc>
      </w:tr>
      <w:tr w:rsidRPr="00001763" w:rsidR="00C22D33" w:rsidTr="1A4C0A8C" w14:paraId="332E9A4E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65"/>
        </w:trPr>
        <w:tc>
          <w:tcPr>
            <w:tcW w:w="2065" w:type="dxa"/>
            <w:shd w:val="clear" w:color="auto" w:fill="FFFFFF" w:themeFill="background1"/>
            <w:tcMar/>
          </w:tcPr>
          <w:p w:rsidRPr="00AF4A0B" w:rsidR="00C22D33" w:rsidP="00C22D33" w:rsidRDefault="00C22D33" w14:paraId="1636CEFE" w14:textId="77777777">
            <w:pPr>
              <w:rPr>
                <w:rFonts w:ascii="Tahoma" w:hAnsi="Tahoma" w:cs="Tahoma"/>
                <w:b/>
                <w:bCs/>
              </w:rPr>
            </w:pPr>
            <w:r w:rsidRPr="00AF4A0B">
              <w:rPr>
                <w:rFonts w:ascii="Tahoma" w:hAnsi="Tahoma" w:cs="Tahoma"/>
                <w:b/>
                <w:bCs/>
              </w:rPr>
              <w:t>Clayton Hotel Leopardstown ***</w:t>
            </w:r>
          </w:p>
          <w:p w:rsidRPr="00AF4A0B" w:rsidR="00C22D33" w:rsidP="00C22D33" w:rsidRDefault="00C22D33" w14:paraId="1DFDB42F" w14:textId="77777777">
            <w:pPr>
              <w:rPr>
                <w:rFonts w:ascii="Tahoma" w:hAnsi="Tahoma" w:cs="Tahoma"/>
                <w:bCs/>
              </w:rPr>
            </w:pPr>
            <w:r w:rsidRPr="00AF4A0B">
              <w:rPr>
                <w:rFonts w:ascii="Tahoma" w:hAnsi="Tahoma" w:cs="Tahoma"/>
                <w:bCs/>
              </w:rPr>
              <w:t>Central Park Leopardstown Dublin 18</w:t>
            </w:r>
          </w:p>
          <w:p w:rsidRPr="00844C42" w:rsidR="00AB67F3" w:rsidP="7B2AE236" w:rsidRDefault="33040CDD" w14:paraId="2138A74D" w14:textId="6E823138">
            <w:pPr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(15 Min Drive)</w:t>
            </w:r>
          </w:p>
          <w:p w:rsidRPr="00844C42" w:rsidR="00AB67F3" w:rsidP="7B2AE236" w:rsidRDefault="00AB67F3" w14:paraId="28F63330" w14:textId="54491E58">
            <w:pPr>
              <w:rPr>
                <w:rFonts w:ascii="Tahoma" w:hAnsi="Tahoma" w:cs="Tahoma"/>
              </w:rPr>
            </w:pPr>
          </w:p>
        </w:tc>
        <w:tc>
          <w:tcPr>
            <w:tcW w:w="2340" w:type="dxa"/>
            <w:shd w:val="clear" w:color="auto" w:fill="FFFFFF" w:themeFill="background1"/>
            <w:tcMar/>
          </w:tcPr>
          <w:p w:rsidRPr="00844C42" w:rsidR="00C22D33" w:rsidP="00C22D33" w:rsidRDefault="00C22D33" w14:paraId="08167030" w14:textId="003F9E54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T: +353</w:t>
            </w:r>
            <w:r w:rsidR="0074007E">
              <w:rPr>
                <w:rFonts w:ascii="Tahoma" w:hAnsi="Tahoma" w:cs="Tahoma"/>
              </w:rPr>
              <w:t xml:space="preserve"> </w:t>
            </w:r>
            <w:r w:rsidRPr="00844C42">
              <w:rPr>
                <w:rFonts w:ascii="Tahoma" w:hAnsi="Tahoma" w:cs="Tahoma"/>
              </w:rPr>
              <w:t>(0)1 2935000</w:t>
            </w:r>
          </w:p>
        </w:tc>
        <w:tc>
          <w:tcPr>
            <w:tcW w:w="3780" w:type="dxa"/>
            <w:shd w:val="clear" w:color="auto" w:fill="FFFFFF" w:themeFill="background1"/>
            <w:tcMar/>
          </w:tcPr>
          <w:p w:rsidRPr="00844C42" w:rsidR="00C22D33" w:rsidP="00C22D33" w:rsidRDefault="00C22D33" w14:paraId="5FDA9A4E" w14:textId="77777777">
            <w:pPr>
              <w:rPr>
                <w:rFonts w:ascii="Tahoma" w:hAnsi="Tahoma" w:cs="Tahoma"/>
                <w:lang w:val="en-IE"/>
              </w:rPr>
            </w:pPr>
            <w:r w:rsidRPr="00844C42">
              <w:rPr>
                <w:rFonts w:ascii="Tahoma" w:hAnsi="Tahoma" w:cs="Tahoma"/>
              </w:rPr>
              <w:t xml:space="preserve">E: reservations.leopardstown@claytonhotels.com </w:t>
            </w:r>
          </w:p>
          <w:p w:rsidRPr="00844C42" w:rsidR="00C22D33" w:rsidP="00C22D33" w:rsidRDefault="00C22D33" w14:paraId="605E9D5E" w14:textId="2707D907">
            <w:pPr>
              <w:spacing w:line="280" w:lineRule="atLeast"/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  <w:lang w:eastAsia="en-IE"/>
              </w:rPr>
              <w:t>W:</w:t>
            </w:r>
            <w:r>
              <w:rPr>
                <w:rFonts w:ascii="Tahoma" w:hAnsi="Tahoma" w:cs="Tahoma"/>
                <w:lang w:eastAsia="en-IE"/>
              </w:rPr>
              <w:t xml:space="preserve"> </w:t>
            </w:r>
            <w:hyperlink w:history="1" r:id="rId8">
              <w:r w:rsidRPr="0047068E">
                <w:rPr>
                  <w:rStyle w:val="Hyperlink"/>
                  <w:rFonts w:ascii="Tahoma" w:hAnsi="Tahoma" w:cs="Tahoma"/>
                  <w:lang w:eastAsia="en-IE"/>
                </w:rPr>
                <w:t>www.claytonhotelleopardstown.com</w:t>
              </w:r>
            </w:hyperlink>
          </w:p>
        </w:tc>
        <w:tc>
          <w:tcPr>
            <w:tcW w:w="2880" w:type="dxa"/>
            <w:shd w:val="clear" w:color="auto" w:fill="FFFFFF" w:themeFill="background1"/>
            <w:tcMar/>
          </w:tcPr>
          <w:p w:rsidRPr="00492A11" w:rsidR="00C22D33" w:rsidP="3C027F5E" w:rsidRDefault="75B8FE8A" w14:paraId="447B5C11" w14:textId="6A451940">
            <w:pPr>
              <w:rPr>
                <w:rFonts w:ascii="Tahoma" w:hAnsi="Tahoma" w:cs="Tahoma"/>
                <w:color w:val="000000"/>
              </w:rPr>
            </w:pPr>
            <w:r w:rsidRPr="00492A11">
              <w:rPr>
                <w:rFonts w:ascii="Tahoma" w:hAnsi="Tahoma" w:cs="Tahoma"/>
                <w:color w:val="000000" w:themeColor="text1"/>
              </w:rPr>
              <w:t>€</w:t>
            </w:r>
            <w:r w:rsidRPr="00492A11" w:rsidR="00492A11">
              <w:rPr>
                <w:rFonts w:ascii="Tahoma" w:hAnsi="Tahoma" w:cs="Tahoma"/>
                <w:color w:val="000000" w:themeColor="text1"/>
              </w:rPr>
              <w:t xml:space="preserve">224 </w:t>
            </w:r>
            <w:r w:rsidRPr="00492A11">
              <w:rPr>
                <w:rFonts w:ascii="Tahoma" w:hAnsi="Tahoma" w:cs="Tahoma"/>
                <w:color w:val="000000" w:themeColor="text1"/>
              </w:rPr>
              <w:t xml:space="preserve">B&amp;B </w:t>
            </w:r>
            <w:r w:rsidRPr="00492A11" w:rsidR="08C2E899">
              <w:rPr>
                <w:rFonts w:ascii="Tahoma" w:hAnsi="Tahoma" w:cs="Tahoma"/>
                <w:color w:val="000000" w:themeColor="text1"/>
              </w:rPr>
              <w:t>Double or Twin</w:t>
            </w:r>
          </w:p>
          <w:p w:rsidRPr="00492A11" w:rsidR="00832B2A" w:rsidP="3C027F5E" w:rsidRDefault="3CB1C30F" w14:paraId="4C3F625D" w14:textId="11B9734A">
            <w:pPr>
              <w:rPr>
                <w:rFonts w:ascii="Tahoma" w:hAnsi="Tahoma" w:cs="Tahoma"/>
                <w:color w:val="000000"/>
              </w:rPr>
            </w:pPr>
            <w:r w:rsidRPr="00492A11">
              <w:rPr>
                <w:rFonts w:ascii="Tahoma" w:hAnsi="Tahoma" w:cs="Tahoma"/>
                <w:color w:val="000000" w:themeColor="text1"/>
              </w:rPr>
              <w:t>€</w:t>
            </w:r>
            <w:r w:rsidRPr="00492A11" w:rsidR="00492A11">
              <w:rPr>
                <w:rFonts w:ascii="Tahoma" w:hAnsi="Tahoma" w:cs="Tahoma"/>
                <w:color w:val="000000" w:themeColor="text1"/>
              </w:rPr>
              <w:t xml:space="preserve">209 B&amp;B Single </w:t>
            </w:r>
            <w:r w:rsidRPr="00492A11">
              <w:rPr>
                <w:rFonts w:ascii="Tahoma" w:hAnsi="Tahoma" w:cs="Tahoma"/>
                <w:color w:val="000000" w:themeColor="text1"/>
              </w:rPr>
              <w:t xml:space="preserve"> </w:t>
            </w:r>
          </w:p>
          <w:p w:rsidRPr="00492A11" w:rsidR="00381DF2" w:rsidP="3C027F5E" w:rsidRDefault="5022C9D1" w14:paraId="5AB5F6ED" w14:textId="663EBA0C">
            <w:pPr>
              <w:rPr>
                <w:rFonts w:ascii="Tahoma" w:hAnsi="Tahoma" w:cs="Tahoma"/>
                <w:color w:val="000000"/>
              </w:rPr>
            </w:pPr>
            <w:r w:rsidRPr="00492A11">
              <w:rPr>
                <w:rFonts w:ascii="Tahoma" w:hAnsi="Tahoma" w:cs="Tahoma"/>
                <w:b/>
                <w:bCs/>
                <w:color w:val="000000" w:themeColor="text1"/>
              </w:rPr>
              <w:t>Quote:</w:t>
            </w:r>
            <w:r w:rsidRPr="00492A11" w:rsidR="50C55DBB">
              <w:rPr>
                <w:rFonts w:ascii="Tahoma" w:hAnsi="Tahoma" w:cs="Tahoma"/>
                <w:b/>
                <w:bCs/>
                <w:color w:val="000000" w:themeColor="text1"/>
              </w:rPr>
              <w:t xml:space="preserve"> IDEAL HOMES </w:t>
            </w:r>
            <w:r w:rsidRPr="00492A11">
              <w:rPr>
                <w:rFonts w:ascii="Tahoma" w:hAnsi="Tahoma" w:cs="Tahoma"/>
                <w:color w:val="000000" w:themeColor="text1"/>
              </w:rPr>
              <w:t xml:space="preserve"> </w:t>
            </w:r>
          </w:p>
          <w:p w:rsidR="008B5C29" w:rsidP="3C027F5E" w:rsidRDefault="448391EA" w14:paraId="309BE6D7" w14:textId="77777777">
            <w:pPr>
              <w:rPr>
                <w:rFonts w:ascii="Tahoma" w:hAnsi="Tahoma" w:cs="Tahoma"/>
                <w:color w:val="000000"/>
                <w:lang w:val="en-IE"/>
              </w:rPr>
            </w:pPr>
            <w:r w:rsidRPr="00492A11">
              <w:rPr>
                <w:rFonts w:ascii="Tahoma" w:hAnsi="Tahoma" w:cs="Tahoma"/>
                <w:color w:val="000000" w:themeColor="text1"/>
                <w:lang w:val="en-IE"/>
              </w:rPr>
              <w:t>Direct on email or phone to avail of offer</w:t>
            </w:r>
          </w:p>
          <w:p w:rsidRPr="00915E67" w:rsidR="007C7768" w:rsidP="00C22D33" w:rsidRDefault="007C7768" w14:paraId="1C1D82C6" w14:textId="77777777">
            <w:pPr>
              <w:rPr>
                <w:rFonts w:ascii="Tahoma" w:hAnsi="Tahoma" w:cs="Tahoma"/>
                <w:highlight w:val="yellow"/>
                <w:lang w:val="en-US" w:eastAsia="en-IE"/>
              </w:rPr>
            </w:pPr>
          </w:p>
        </w:tc>
      </w:tr>
      <w:tr w:rsidRPr="00001763" w:rsidR="00C22D33" w:rsidTr="1A4C0A8C" w14:paraId="56EC5011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65"/>
        </w:trPr>
        <w:tc>
          <w:tcPr>
            <w:tcW w:w="2065" w:type="dxa"/>
            <w:shd w:val="clear" w:color="auto" w:fill="FFFFFF" w:themeFill="background1"/>
            <w:tcMar/>
          </w:tcPr>
          <w:p w:rsidRPr="00985278" w:rsidR="00C22D33" w:rsidP="00C22D33" w:rsidRDefault="00C22D33" w14:paraId="5A861A91" w14:textId="77777777">
            <w:pPr>
              <w:rPr>
                <w:rFonts w:ascii="Tahoma" w:hAnsi="Tahoma" w:cs="Tahoma"/>
                <w:b/>
                <w:bCs/>
              </w:rPr>
            </w:pPr>
            <w:r w:rsidRPr="00985278">
              <w:rPr>
                <w:rFonts w:ascii="Tahoma" w:hAnsi="Tahoma" w:cs="Tahoma"/>
                <w:b/>
                <w:bCs/>
              </w:rPr>
              <w:t xml:space="preserve">Clayton Hotel </w:t>
            </w:r>
          </w:p>
          <w:p w:rsidRPr="00985278" w:rsidR="00E92366" w:rsidP="00C22D33" w:rsidRDefault="00E92366" w14:paraId="488E6E22" w14:textId="77777777">
            <w:pPr>
              <w:rPr>
                <w:rFonts w:ascii="Tahoma" w:hAnsi="Tahoma" w:cs="Tahoma"/>
                <w:b/>
                <w:bCs/>
              </w:rPr>
            </w:pPr>
            <w:r w:rsidRPr="00985278">
              <w:rPr>
                <w:rFonts w:ascii="Tahoma" w:hAnsi="Tahoma" w:cs="Tahoma"/>
                <w:b/>
                <w:bCs/>
              </w:rPr>
              <w:t>Charlemont Street</w:t>
            </w:r>
          </w:p>
          <w:p w:rsidRPr="00985278" w:rsidR="00C22D33" w:rsidP="00C22D33" w:rsidRDefault="00C22D33" w14:paraId="65B612A7" w14:textId="4EAFC7BD">
            <w:pPr>
              <w:rPr>
                <w:rFonts w:ascii="Tahoma" w:hAnsi="Tahoma" w:cs="Tahoma"/>
                <w:bCs/>
              </w:rPr>
            </w:pPr>
            <w:r w:rsidRPr="00985278">
              <w:rPr>
                <w:rFonts w:ascii="Tahoma" w:hAnsi="Tahoma" w:cs="Tahoma"/>
                <w:bCs/>
              </w:rPr>
              <w:t>****</w:t>
            </w:r>
          </w:p>
          <w:p w:rsidRPr="00985278" w:rsidR="00657133" w:rsidP="00C22D33" w:rsidRDefault="00657133" w14:paraId="0EE61012" w14:textId="77777777">
            <w:pPr>
              <w:rPr>
                <w:rFonts w:ascii="Tahoma" w:hAnsi="Tahoma" w:cs="Tahoma"/>
                <w:bCs/>
              </w:rPr>
            </w:pPr>
            <w:r w:rsidRPr="00985278">
              <w:rPr>
                <w:rFonts w:ascii="Tahoma" w:hAnsi="Tahoma" w:cs="Tahoma"/>
                <w:bCs/>
              </w:rPr>
              <w:t>Saint Kevins</w:t>
            </w:r>
          </w:p>
          <w:p w:rsidRPr="00985278" w:rsidR="00C22D33" w:rsidP="00C22D33" w:rsidRDefault="00C22D33" w14:paraId="14F672AD" w14:textId="5686BEE0">
            <w:pPr>
              <w:rPr>
                <w:rFonts w:ascii="Tahoma" w:hAnsi="Tahoma" w:cs="Tahoma"/>
                <w:bCs/>
              </w:rPr>
            </w:pPr>
            <w:r w:rsidRPr="00985278">
              <w:rPr>
                <w:rFonts w:ascii="Tahoma" w:hAnsi="Tahoma" w:cs="Tahoma"/>
                <w:bCs/>
              </w:rPr>
              <w:t xml:space="preserve">Dublin </w:t>
            </w:r>
            <w:r w:rsidRPr="00985278" w:rsidR="0059702D">
              <w:rPr>
                <w:rFonts w:ascii="Tahoma" w:hAnsi="Tahoma" w:cs="Tahoma"/>
                <w:bCs/>
              </w:rPr>
              <w:t>2</w:t>
            </w:r>
          </w:p>
          <w:p w:rsidRPr="00844C42" w:rsidR="00C22D33" w:rsidP="00C22D33" w:rsidRDefault="00C22D33" w14:paraId="4D9A20CD" w14:textId="16C784A9">
            <w:pPr>
              <w:rPr>
                <w:rFonts w:ascii="Tahoma" w:hAnsi="Tahoma" w:cs="Tahoma"/>
                <w:bCs/>
              </w:rPr>
            </w:pPr>
            <w:r w:rsidRPr="00985278">
              <w:rPr>
                <w:rFonts w:ascii="Tahoma" w:hAnsi="Tahoma" w:cs="Tahoma"/>
                <w:bCs/>
              </w:rPr>
              <w:t>(</w:t>
            </w:r>
            <w:r w:rsidR="00034822">
              <w:rPr>
                <w:rFonts w:ascii="Tahoma" w:hAnsi="Tahoma" w:cs="Tahoma"/>
                <w:bCs/>
              </w:rPr>
              <w:t>1</w:t>
            </w:r>
            <w:r w:rsidR="00DB65BC">
              <w:rPr>
                <w:rFonts w:ascii="Tahoma" w:hAnsi="Tahoma" w:cs="Tahoma"/>
                <w:bCs/>
              </w:rPr>
              <w:t>3</w:t>
            </w:r>
            <w:r w:rsidRPr="00985278">
              <w:rPr>
                <w:rFonts w:ascii="Tahoma" w:hAnsi="Tahoma" w:cs="Tahoma"/>
                <w:bCs/>
              </w:rPr>
              <w:t xml:space="preserve"> Min Drive)</w:t>
            </w:r>
          </w:p>
        </w:tc>
        <w:tc>
          <w:tcPr>
            <w:tcW w:w="2340" w:type="dxa"/>
            <w:shd w:val="clear" w:color="auto" w:fill="FFFFFF" w:themeFill="background1"/>
            <w:tcMar/>
          </w:tcPr>
          <w:p w:rsidRPr="00844C42" w:rsidR="00C22D33" w:rsidP="00C22D33" w:rsidRDefault="00C22D33" w14:paraId="2CE93D07" w14:textId="63812012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T: +353 (0)1 </w:t>
            </w:r>
            <w:r w:rsidR="00FB7BF8">
              <w:rPr>
                <w:rFonts w:ascii="Tahoma" w:hAnsi="Tahoma" w:cs="Tahoma"/>
              </w:rPr>
              <w:t>9606700</w:t>
            </w:r>
          </w:p>
          <w:p w:rsidRPr="00844C42" w:rsidR="00C22D33" w:rsidP="00C22D33" w:rsidRDefault="00C22D33" w14:paraId="0AD7063F" w14:textId="77777777">
            <w:pPr>
              <w:rPr>
                <w:rFonts w:ascii="Tahoma" w:hAnsi="Tahoma" w:cs="Tahoma"/>
              </w:rPr>
            </w:pPr>
          </w:p>
        </w:tc>
        <w:tc>
          <w:tcPr>
            <w:tcW w:w="3780" w:type="dxa"/>
            <w:shd w:val="clear" w:color="auto" w:fill="FFFFFF" w:themeFill="background1"/>
            <w:tcMar/>
          </w:tcPr>
          <w:p w:rsidR="00C22D33" w:rsidP="00C22D33" w:rsidRDefault="00C22D33" w14:paraId="7617440C" w14:textId="40874EAD">
            <w:pPr>
              <w:rPr>
                <w:rFonts w:ascii="Tahoma" w:hAnsi="Tahoma" w:cs="Tahoma"/>
                <w:lang w:val="pt-BR"/>
              </w:rPr>
            </w:pPr>
            <w:r w:rsidRPr="00844C42">
              <w:rPr>
                <w:rFonts w:ascii="Tahoma" w:hAnsi="Tahoma" w:cs="Tahoma"/>
                <w:lang w:val="pt-BR"/>
              </w:rPr>
              <w:t xml:space="preserve">E: </w:t>
            </w:r>
            <w:r w:rsidRPr="00FB7BF8" w:rsidR="00FB7BF8">
              <w:rPr>
                <w:rFonts w:ascii="Tahoma" w:hAnsi="Tahoma" w:cs="Tahoma"/>
                <w:lang w:val="pt-BR"/>
              </w:rPr>
              <w:t xml:space="preserve"> </w:t>
            </w:r>
            <w:hyperlink w:history="1" r:id="rId9">
              <w:r w:rsidRPr="0039753D" w:rsidR="000D04C0">
                <w:rPr>
                  <w:rStyle w:val="Hyperlink"/>
                  <w:rFonts w:ascii="Tahoma" w:hAnsi="Tahoma" w:cs="Tahoma"/>
                  <w:lang w:val="pt-BR"/>
                </w:rPr>
                <w:t>res.charlemont@claytonhotels.com</w:t>
              </w:r>
            </w:hyperlink>
          </w:p>
          <w:p w:rsidR="00554882" w:rsidP="00C22D33" w:rsidRDefault="000D04C0" w14:paraId="6699AFC0" w14:textId="1537F4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W: </w:t>
            </w:r>
            <w:hyperlink w:history="1" r:id="rId10">
              <w:r w:rsidRPr="0039753D" w:rsidR="00554882">
                <w:rPr>
                  <w:rStyle w:val="Hyperlink"/>
                  <w:rFonts w:ascii="Tahoma" w:hAnsi="Tahoma" w:cs="Tahoma"/>
                </w:rPr>
                <w:t>www.claytonhotels.com/charlemont</w:t>
              </w:r>
            </w:hyperlink>
          </w:p>
          <w:p w:rsidRPr="00844C42" w:rsidR="00C22D33" w:rsidP="00C22D33" w:rsidRDefault="00C22D33" w14:paraId="43CCDFDA" w14:textId="7E6AE9D6">
            <w:pPr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 xml:space="preserve"> </w:t>
            </w:r>
            <w:r w:rsidRPr="00844C42">
              <w:rPr>
                <w:rFonts w:ascii="Tahoma" w:hAnsi="Tahoma" w:cs="Tahoma"/>
                <w:lang w:val="pt-BR"/>
              </w:rPr>
              <w:t xml:space="preserve"> </w:t>
            </w:r>
          </w:p>
        </w:tc>
        <w:tc>
          <w:tcPr>
            <w:tcW w:w="2880" w:type="dxa"/>
            <w:shd w:val="clear" w:color="auto" w:fill="FFFFFF" w:themeFill="background1"/>
            <w:tcMar/>
          </w:tcPr>
          <w:p w:rsidRPr="0093420D" w:rsidR="00AB5F37" w:rsidP="00AB5F37" w:rsidRDefault="00AB5F37" w14:paraId="5FA78DFE" w14:textId="0743BDDD">
            <w:pPr>
              <w:rPr>
                <w:rFonts w:ascii="Tahoma" w:hAnsi="Tahoma" w:cs="Tahoma"/>
                <w:color w:val="000000" w:themeColor="text1"/>
              </w:rPr>
            </w:pPr>
            <w:r w:rsidRPr="0093420D">
              <w:rPr>
                <w:rFonts w:ascii="Tahoma" w:hAnsi="Tahoma" w:cs="Tahoma"/>
                <w:color w:val="000000" w:themeColor="text1"/>
              </w:rPr>
              <w:t>€</w:t>
            </w:r>
            <w:r w:rsidRPr="0093420D" w:rsidR="0093420D">
              <w:rPr>
                <w:rFonts w:ascii="Tahoma" w:hAnsi="Tahoma" w:cs="Tahoma"/>
                <w:color w:val="000000" w:themeColor="text1"/>
              </w:rPr>
              <w:t>309.50</w:t>
            </w:r>
            <w:r w:rsidRPr="0093420D">
              <w:rPr>
                <w:rFonts w:ascii="Tahoma" w:hAnsi="Tahoma" w:cs="Tahoma"/>
                <w:color w:val="000000" w:themeColor="text1"/>
              </w:rPr>
              <w:t xml:space="preserve"> Room Rate Only  </w:t>
            </w:r>
          </w:p>
          <w:p w:rsidRPr="00CE701E" w:rsidR="00AB5F37" w:rsidP="00AB5F37" w:rsidRDefault="00AB5F37" w14:paraId="39FF23A3" w14:textId="4021C1B8">
            <w:pPr>
              <w:rPr>
                <w:rFonts w:ascii="Tahoma" w:hAnsi="Tahoma" w:cs="Tahoma"/>
                <w:color w:val="000000"/>
                <w:lang w:val="en-IE"/>
              </w:rPr>
            </w:pPr>
            <w:r w:rsidRPr="0093420D">
              <w:rPr>
                <w:rFonts w:ascii="Tahoma" w:hAnsi="Tahoma" w:cs="Tahoma"/>
                <w:color w:val="000000" w:themeColor="text1"/>
              </w:rPr>
              <w:t>€</w:t>
            </w:r>
            <w:r w:rsidRPr="0093420D" w:rsidR="0093420D">
              <w:rPr>
                <w:rFonts w:ascii="Tahoma" w:hAnsi="Tahoma" w:cs="Tahoma"/>
                <w:color w:val="000000" w:themeColor="text1"/>
              </w:rPr>
              <w:t>343.50</w:t>
            </w:r>
            <w:r w:rsidRPr="0093420D">
              <w:rPr>
                <w:rFonts w:ascii="Tahoma" w:hAnsi="Tahoma" w:cs="Tahoma"/>
                <w:color w:val="000000" w:themeColor="text1"/>
              </w:rPr>
              <w:t xml:space="preserve"> B&amp;B Double                          Rates subject to availability</w:t>
            </w:r>
          </w:p>
          <w:p w:rsidR="00A3165D" w:rsidP="16D2CBB0" w:rsidRDefault="00A3165D" w14:paraId="5EE02BEC" w14:textId="77777777">
            <w:pPr>
              <w:rPr>
                <w:rFonts w:ascii="Tahoma" w:hAnsi="Tahoma" w:cs="Tahoma"/>
                <w:highlight w:val="yellow"/>
              </w:rPr>
            </w:pPr>
          </w:p>
          <w:p w:rsidR="00A3165D" w:rsidP="16D2CBB0" w:rsidRDefault="00A3165D" w14:paraId="3A600B3C" w14:textId="77777777">
            <w:pPr>
              <w:rPr>
                <w:rFonts w:ascii="Tahoma" w:hAnsi="Tahoma" w:cs="Tahoma"/>
                <w:highlight w:val="yellow"/>
              </w:rPr>
            </w:pPr>
          </w:p>
          <w:p w:rsidR="00DD5029" w:rsidP="16D2CBB0" w:rsidRDefault="00DD5029" w14:paraId="3504C1ED" w14:textId="77777777">
            <w:pPr>
              <w:rPr>
                <w:rFonts w:ascii="Tahoma" w:hAnsi="Tahoma" w:cs="Tahoma"/>
                <w:highlight w:val="yellow"/>
              </w:rPr>
            </w:pPr>
          </w:p>
          <w:p w:rsidRPr="00AB67F3" w:rsidR="00DD5029" w:rsidP="16D2CBB0" w:rsidRDefault="00DD5029" w14:paraId="19EA91E9" w14:textId="2C9D1114">
            <w:pPr>
              <w:rPr>
                <w:rFonts w:ascii="Tahoma" w:hAnsi="Tahoma" w:cs="Tahoma"/>
                <w:highlight w:val="yellow"/>
              </w:rPr>
            </w:pPr>
          </w:p>
        </w:tc>
      </w:tr>
      <w:tr w:rsidRPr="00001763" w:rsidR="00632D69" w:rsidTr="1A4C0A8C" w14:paraId="211DF5B9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65"/>
        </w:trPr>
        <w:tc>
          <w:tcPr>
            <w:tcW w:w="2065" w:type="dxa"/>
            <w:shd w:val="clear" w:color="auto" w:fill="FFFFFF" w:themeFill="background1"/>
            <w:tcMar/>
          </w:tcPr>
          <w:p w:rsidR="00632D69" w:rsidP="00632D69" w:rsidRDefault="00632D69" w14:paraId="72858853" w14:textId="6BA1ED47">
            <w:pPr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Maldron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Hotel ****</w:t>
            </w:r>
          </w:p>
          <w:p w:rsidRPr="00632D69" w:rsidR="00632D69" w:rsidP="00632D69" w:rsidRDefault="00632D69" w14:paraId="0897398F" w14:textId="0CD51E2D">
            <w:pPr>
              <w:rPr>
                <w:rFonts w:ascii="Tahoma" w:hAnsi="Tahoma" w:cs="Tahoma"/>
              </w:rPr>
            </w:pPr>
            <w:r w:rsidRPr="00632D69">
              <w:rPr>
                <w:rFonts w:ascii="Tahoma" w:hAnsi="Tahoma" w:cs="Tahoma"/>
              </w:rPr>
              <w:t>Bellevue Avenue</w:t>
            </w:r>
          </w:p>
          <w:p w:rsidR="00632D69" w:rsidP="00632D69" w:rsidRDefault="00632D69" w14:paraId="21C1DCB6" w14:textId="77777777">
            <w:pPr>
              <w:rPr>
                <w:rFonts w:ascii="Tahoma" w:hAnsi="Tahoma" w:cs="Tahoma"/>
              </w:rPr>
            </w:pPr>
            <w:r w:rsidRPr="00632D69">
              <w:rPr>
                <w:rFonts w:ascii="Tahoma" w:hAnsi="Tahoma" w:cs="Tahoma"/>
              </w:rPr>
              <w:t>Merrion Road</w:t>
            </w:r>
          </w:p>
          <w:p w:rsidR="00632D69" w:rsidP="00632D69" w:rsidRDefault="00632D69" w14:paraId="5B3122B2" w14:textId="777777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Dublin 4</w:t>
            </w:r>
          </w:p>
          <w:p w:rsidRPr="00632D69" w:rsidR="00632D69" w:rsidP="7B2AE236" w:rsidRDefault="58CE47BF" w14:paraId="682A8904" w14:textId="6E991D6D">
            <w:pPr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(10 Min Drive)</w:t>
            </w:r>
          </w:p>
          <w:p w:rsidRPr="00632D69" w:rsidR="00632D69" w:rsidP="00632D69" w:rsidRDefault="00632D69" w14:paraId="31902CE2" w14:textId="3006552F">
            <w:pPr>
              <w:rPr>
                <w:rFonts w:ascii="Tahoma" w:hAnsi="Tahoma" w:cs="Tahoma"/>
              </w:rPr>
            </w:pPr>
          </w:p>
        </w:tc>
        <w:tc>
          <w:tcPr>
            <w:tcW w:w="2340" w:type="dxa"/>
            <w:shd w:val="clear" w:color="auto" w:fill="FFFFFF" w:themeFill="background1"/>
            <w:tcMar/>
          </w:tcPr>
          <w:p w:rsidRPr="00844C42" w:rsidR="00632D69" w:rsidP="00632D69" w:rsidRDefault="00632D69" w14:paraId="0A406C2B" w14:textId="69E4BB31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T: </w:t>
            </w:r>
            <w:r w:rsidRPr="00632D69">
              <w:rPr>
                <w:rFonts w:ascii="Tahoma" w:hAnsi="Tahoma" w:cs="Tahoma"/>
              </w:rPr>
              <w:t>+353 (0)1 233 0020</w:t>
            </w:r>
          </w:p>
          <w:p w:rsidRPr="00844C42" w:rsidR="00632D69" w:rsidP="00632D69" w:rsidRDefault="00632D69" w14:paraId="0316991F" w14:textId="77777777">
            <w:pPr>
              <w:rPr>
                <w:rFonts w:ascii="Tahoma" w:hAnsi="Tahoma" w:cs="Tahoma"/>
              </w:rPr>
            </w:pPr>
          </w:p>
        </w:tc>
        <w:tc>
          <w:tcPr>
            <w:tcW w:w="3780" w:type="dxa"/>
            <w:shd w:val="clear" w:color="auto" w:fill="FFFFFF" w:themeFill="background1"/>
            <w:tcMar/>
          </w:tcPr>
          <w:p w:rsidRPr="00844C42" w:rsidR="00632D69" w:rsidP="00632D69" w:rsidRDefault="00632D69" w14:paraId="66C88FF8" w14:textId="77777777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  <w:lang w:val="pt-BR"/>
              </w:rPr>
              <w:t xml:space="preserve">E: </w:t>
            </w:r>
          </w:p>
          <w:p w:rsidR="00632D69" w:rsidP="00632D69" w:rsidRDefault="00632D69" w14:paraId="65798162" w14:textId="7A384175">
            <w:r>
              <w:rPr>
                <w:rFonts w:ascii="Tahoma" w:hAnsi="Tahoma" w:cs="Tahoma"/>
              </w:rPr>
              <w:t>reservations</w:t>
            </w:r>
            <w:r w:rsidRPr="00EE1F5F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merrionroad@maldronhotels.com</w:t>
            </w:r>
          </w:p>
          <w:p w:rsidR="00632D69" w:rsidP="00632D69" w:rsidRDefault="00632D69" w14:paraId="7A862346" w14:textId="21E904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W: </w:t>
            </w:r>
            <w:hyperlink w:history="1" r:id="rId11">
              <w:r w:rsidRPr="00905233">
                <w:rPr>
                  <w:rStyle w:val="Hyperlink"/>
                  <w:rFonts w:ascii="Tahoma" w:hAnsi="Tahoma" w:cs="Tahoma"/>
                </w:rPr>
                <w:t>www.maldronhotelmerrionroad.com</w:t>
              </w:r>
            </w:hyperlink>
          </w:p>
          <w:p w:rsidRPr="00844C42" w:rsidR="00632D69" w:rsidP="00632D69" w:rsidRDefault="00632D69" w14:paraId="14FCE486" w14:textId="77777777">
            <w:pPr>
              <w:rPr>
                <w:rFonts w:ascii="Tahoma" w:hAnsi="Tahoma" w:cs="Tahoma"/>
                <w:lang w:val="pt-BR"/>
              </w:rPr>
            </w:pPr>
          </w:p>
        </w:tc>
        <w:tc>
          <w:tcPr>
            <w:tcW w:w="2880" w:type="dxa"/>
            <w:shd w:val="clear" w:color="auto" w:fill="FFFFFF" w:themeFill="background1"/>
            <w:tcMar/>
          </w:tcPr>
          <w:p w:rsidRPr="009F2F8A" w:rsidR="0C442A83" w:rsidP="28277F6D" w:rsidRDefault="0C442A83" w14:paraId="1AFF2D65" w14:textId="1DF66F0A">
            <w:pPr>
              <w:rPr>
                <w:rFonts w:ascii="Tahoma" w:hAnsi="Tahoma" w:eastAsia="Tahoma" w:cs="Tahoma"/>
              </w:rPr>
            </w:pPr>
            <w:r w:rsidRPr="009F2F8A">
              <w:rPr>
                <w:rFonts w:ascii="Tahoma" w:hAnsi="Tahoma" w:eastAsia="Tahoma" w:cs="Tahoma"/>
                <w:b/>
                <w:bCs/>
              </w:rPr>
              <w:t>15%</w:t>
            </w:r>
            <w:r w:rsidRPr="009F2F8A">
              <w:rPr>
                <w:rFonts w:ascii="Tahoma" w:hAnsi="Tahoma" w:eastAsia="Tahoma" w:cs="Tahoma"/>
              </w:rPr>
              <w:t xml:space="preserve"> Off best available B&amp;B and room only rates via website  </w:t>
            </w:r>
          </w:p>
          <w:p w:rsidRPr="00A3165D" w:rsidR="00632D69" w:rsidP="10F31EA9" w:rsidRDefault="0C442A83" w14:paraId="44D7AD3E" w14:textId="7E4ED511">
            <w:pPr>
              <w:rPr>
                <w:rFonts w:ascii="Tahoma" w:hAnsi="Tahoma" w:eastAsia="Tahoma" w:cs="Tahoma"/>
              </w:rPr>
            </w:pPr>
            <w:r w:rsidRPr="009F2F8A">
              <w:rPr>
                <w:rFonts w:ascii="Tahoma" w:hAnsi="Tahoma" w:eastAsia="Tahoma" w:cs="Tahoma"/>
                <w:b/>
                <w:bCs/>
              </w:rPr>
              <w:t>PROMO</w:t>
            </w:r>
            <w:r w:rsidRPr="009F2F8A">
              <w:rPr>
                <w:rFonts w:ascii="Tahoma" w:hAnsi="Tahoma" w:eastAsia="Tahoma" w:cs="Tahoma"/>
              </w:rPr>
              <w:t xml:space="preserve"> code: </w:t>
            </w:r>
            <w:r w:rsidRPr="009F2F8A">
              <w:rPr>
                <w:rFonts w:ascii="Tahoma" w:hAnsi="Tahoma" w:eastAsia="Tahoma" w:cs="Tahoma"/>
                <w:b/>
                <w:bCs/>
              </w:rPr>
              <w:t>RDS15</w:t>
            </w:r>
          </w:p>
        </w:tc>
      </w:tr>
      <w:tr w:rsidRPr="00001763" w:rsidR="00632D69" w:rsidTr="1A4C0A8C" w14:paraId="27B3E61B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65"/>
        </w:trPr>
        <w:tc>
          <w:tcPr>
            <w:tcW w:w="2065" w:type="dxa"/>
            <w:shd w:val="clear" w:color="auto" w:fill="FFFFFF" w:themeFill="background1"/>
            <w:tcMar/>
          </w:tcPr>
          <w:p w:rsidR="00632D69" w:rsidP="00632D69" w:rsidRDefault="00632D69" w14:paraId="42C86D66" w14:textId="77777777">
            <w:pPr>
              <w:rPr>
                <w:rFonts w:ascii="Tahoma" w:hAnsi="Tahoma" w:cs="Tahoma"/>
                <w:b/>
                <w:bCs/>
              </w:rPr>
            </w:pPr>
            <w:r w:rsidRPr="00844C42">
              <w:rPr>
                <w:rFonts w:ascii="Tahoma" w:hAnsi="Tahoma" w:cs="Tahoma"/>
                <w:b/>
                <w:bCs/>
              </w:rPr>
              <w:t xml:space="preserve">Herbert Park </w:t>
            </w:r>
          </w:p>
          <w:p w:rsidRPr="00844C42" w:rsidR="00632D69" w:rsidP="00632D69" w:rsidRDefault="00632D69" w14:paraId="1E19B800" w14:textId="77777777">
            <w:pPr>
              <w:rPr>
                <w:rFonts w:ascii="Tahoma" w:hAnsi="Tahoma" w:cs="Tahoma"/>
                <w:b/>
                <w:bCs/>
              </w:rPr>
            </w:pPr>
            <w:r w:rsidRPr="00844C42">
              <w:rPr>
                <w:rFonts w:ascii="Tahoma" w:hAnsi="Tahoma" w:cs="Tahoma"/>
                <w:b/>
                <w:bCs/>
              </w:rPr>
              <w:t>Hotel</w:t>
            </w:r>
            <w:r>
              <w:rPr>
                <w:rFonts w:ascii="Tahoma" w:hAnsi="Tahoma" w:cs="Tahoma"/>
                <w:b/>
                <w:bCs/>
              </w:rPr>
              <w:t xml:space="preserve"> ****</w:t>
            </w:r>
          </w:p>
          <w:p w:rsidRPr="00844C42" w:rsidR="00632D69" w:rsidP="00632D69" w:rsidRDefault="00632D69" w14:paraId="5BB49896" w14:textId="6B99AF0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Ballsbridge </w:t>
            </w:r>
          </w:p>
          <w:p w:rsidRPr="00844C42" w:rsidR="00632D69" w:rsidP="00632D69" w:rsidRDefault="00632D69" w14:paraId="3A4EA25C" w14:textId="77777777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Dublin 4</w:t>
            </w:r>
          </w:p>
          <w:p w:rsidRPr="00844C42" w:rsidR="00632D69" w:rsidP="00632D69" w:rsidRDefault="00632D69" w14:paraId="75B78487" w14:textId="77777777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(2 Min Walk)</w:t>
            </w:r>
          </w:p>
        </w:tc>
        <w:tc>
          <w:tcPr>
            <w:tcW w:w="2340" w:type="dxa"/>
            <w:shd w:val="clear" w:color="auto" w:fill="FFFFFF" w:themeFill="background1"/>
            <w:tcMar/>
          </w:tcPr>
          <w:p w:rsidRPr="00844C42" w:rsidR="00632D69" w:rsidP="00632D69" w:rsidRDefault="00632D69" w14:paraId="1C641878" w14:textId="527AF1A2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T: +353 (0)1 6672200</w:t>
            </w:r>
          </w:p>
          <w:p w:rsidRPr="00844C42" w:rsidR="00632D69" w:rsidP="00632D69" w:rsidRDefault="00632D69" w14:paraId="470B7CF3" w14:textId="77777777">
            <w:pPr>
              <w:rPr>
                <w:rFonts w:ascii="Tahoma" w:hAnsi="Tahoma" w:cs="Tahoma"/>
              </w:rPr>
            </w:pPr>
          </w:p>
        </w:tc>
        <w:tc>
          <w:tcPr>
            <w:tcW w:w="3780" w:type="dxa"/>
            <w:shd w:val="clear" w:color="auto" w:fill="FFFFFF" w:themeFill="background1"/>
            <w:tcMar/>
          </w:tcPr>
          <w:p w:rsidRPr="00844C42" w:rsidR="00632D69" w:rsidP="00632D69" w:rsidRDefault="00632D69" w14:paraId="1EC54973" w14:textId="77777777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E: </w:t>
            </w:r>
            <w:hyperlink w:history="1" r:id="rId12">
              <w:r w:rsidRPr="00844C42">
                <w:rPr>
                  <w:rStyle w:val="Hyperlink"/>
                  <w:rFonts w:ascii="Tahoma" w:hAnsi="Tahoma" w:cs="Tahoma"/>
                  <w:color w:val="auto"/>
                  <w:u w:val="none"/>
                </w:rPr>
                <w:t>reservations@herbertparkhotel.ie</w:t>
              </w:r>
            </w:hyperlink>
          </w:p>
          <w:p w:rsidRPr="00844C42" w:rsidR="00632D69" w:rsidP="00632D69" w:rsidRDefault="00632D69" w14:paraId="119F8C15" w14:textId="37F69897">
            <w:pPr>
              <w:rPr>
                <w:rFonts w:ascii="Tahoma" w:hAnsi="Tahoma" w:cs="Tahoma"/>
                <w:bCs/>
                <w:iCs/>
              </w:rPr>
            </w:pPr>
            <w:r w:rsidRPr="00844C42">
              <w:rPr>
                <w:rFonts w:ascii="Tahoma" w:hAnsi="Tahoma" w:cs="Tahoma"/>
              </w:rPr>
              <w:t>W:</w:t>
            </w:r>
            <w:r>
              <w:rPr>
                <w:rFonts w:ascii="Tahoma" w:hAnsi="Tahoma" w:cs="Tahoma"/>
              </w:rPr>
              <w:t xml:space="preserve"> </w:t>
            </w:r>
            <w:hyperlink w:history="1" r:id="rId13">
              <w:r w:rsidRPr="0047068E">
                <w:rPr>
                  <w:rStyle w:val="Hyperlink"/>
                  <w:rFonts w:ascii="Tahoma" w:hAnsi="Tahoma" w:cs="Tahoma"/>
                  <w:iCs/>
                </w:rPr>
                <w:t>www.</w:t>
              </w:r>
              <w:r w:rsidRPr="0047068E">
                <w:rPr>
                  <w:rStyle w:val="Hyperlink"/>
                  <w:rFonts w:ascii="Tahoma" w:hAnsi="Tahoma" w:cs="Tahoma"/>
                  <w:bCs/>
                  <w:iCs/>
                </w:rPr>
                <w:t>herbertparkhotel</w:t>
              </w:r>
              <w:r w:rsidRPr="0047068E">
                <w:rPr>
                  <w:rStyle w:val="Hyperlink"/>
                  <w:rFonts w:ascii="Tahoma" w:hAnsi="Tahoma" w:cs="Tahoma"/>
                  <w:iCs/>
                </w:rPr>
                <w:t>.</w:t>
              </w:r>
              <w:r w:rsidRPr="0047068E">
                <w:rPr>
                  <w:rStyle w:val="Hyperlink"/>
                  <w:rFonts w:ascii="Tahoma" w:hAnsi="Tahoma" w:cs="Tahoma"/>
                  <w:bCs/>
                  <w:iCs/>
                </w:rPr>
                <w:t>ie</w:t>
              </w:r>
            </w:hyperlink>
            <w:r w:rsidRPr="00844C42">
              <w:rPr>
                <w:rFonts w:ascii="Tahoma" w:hAnsi="Tahoma" w:cs="Tahoma"/>
                <w:bCs/>
                <w:iCs/>
              </w:rPr>
              <w:t xml:space="preserve"> </w:t>
            </w:r>
          </w:p>
          <w:p w:rsidRPr="00844C42" w:rsidR="00632D69" w:rsidP="00632D69" w:rsidRDefault="00632D69" w14:paraId="30CDCA29" w14:textId="77777777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shd w:val="clear" w:color="auto" w:fill="FFFFFF" w:themeFill="background1"/>
            <w:tcMar/>
          </w:tcPr>
          <w:p w:rsidRPr="0026342C" w:rsidR="008E1B8E" w:rsidP="7B2AE236" w:rsidRDefault="20438A46" w14:paraId="3EB9615A" w14:textId="23327DDB">
            <w:pPr>
              <w:rPr>
                <w:rFonts w:ascii="Tahoma" w:hAnsi="Tahoma" w:cs="Tahoma"/>
                <w:color w:val="000000" w:themeColor="text1"/>
              </w:rPr>
            </w:pPr>
            <w:r w:rsidRPr="0026342C">
              <w:rPr>
                <w:rFonts w:ascii="Tahoma" w:hAnsi="Tahoma" w:cs="Tahoma"/>
                <w:color w:val="000000" w:themeColor="text1"/>
              </w:rPr>
              <w:t>€</w:t>
            </w:r>
            <w:r w:rsidRPr="0026342C" w:rsidR="4A631DEA">
              <w:rPr>
                <w:rFonts w:ascii="Tahoma" w:hAnsi="Tahoma" w:cs="Tahoma"/>
                <w:color w:val="000000" w:themeColor="text1"/>
              </w:rPr>
              <w:t>2</w:t>
            </w:r>
            <w:r w:rsidRPr="0026342C" w:rsidR="007A5BF5">
              <w:rPr>
                <w:rFonts w:ascii="Tahoma" w:hAnsi="Tahoma" w:cs="Tahoma"/>
                <w:color w:val="000000" w:themeColor="text1"/>
              </w:rPr>
              <w:t>55</w:t>
            </w:r>
            <w:r w:rsidRPr="0026342C">
              <w:rPr>
                <w:rFonts w:ascii="Tahoma" w:hAnsi="Tahoma" w:cs="Tahoma"/>
                <w:color w:val="000000" w:themeColor="text1"/>
              </w:rPr>
              <w:t xml:space="preserve"> B&amp;B Single              </w:t>
            </w:r>
          </w:p>
          <w:p w:rsidRPr="0026342C" w:rsidR="008E1B8E" w:rsidP="7B2AE236" w:rsidRDefault="20438A46" w14:paraId="0D613DC6" w14:textId="79CD4E74">
            <w:pPr>
              <w:rPr>
                <w:rFonts w:ascii="Tahoma" w:hAnsi="Tahoma" w:cs="Tahoma"/>
                <w:color w:val="000000" w:themeColor="text1"/>
              </w:rPr>
            </w:pPr>
            <w:r w:rsidRPr="0026342C">
              <w:rPr>
                <w:rFonts w:ascii="Tahoma" w:hAnsi="Tahoma" w:cs="Tahoma"/>
                <w:color w:val="000000" w:themeColor="text1"/>
              </w:rPr>
              <w:t>€</w:t>
            </w:r>
            <w:r w:rsidRPr="0026342C" w:rsidR="2B7076CF">
              <w:rPr>
                <w:rFonts w:ascii="Tahoma" w:hAnsi="Tahoma" w:cs="Tahoma"/>
                <w:color w:val="000000" w:themeColor="text1"/>
              </w:rPr>
              <w:t>2</w:t>
            </w:r>
            <w:r w:rsidRPr="0026342C" w:rsidR="007A5BF5">
              <w:rPr>
                <w:rFonts w:ascii="Tahoma" w:hAnsi="Tahoma" w:cs="Tahoma"/>
                <w:color w:val="000000" w:themeColor="text1"/>
              </w:rPr>
              <w:t>70</w:t>
            </w:r>
            <w:r w:rsidRPr="0026342C">
              <w:rPr>
                <w:rFonts w:ascii="Tahoma" w:hAnsi="Tahoma" w:cs="Tahoma"/>
                <w:color w:val="000000" w:themeColor="text1"/>
              </w:rPr>
              <w:t xml:space="preserve"> B&amp;B Double  </w:t>
            </w:r>
          </w:p>
          <w:p w:rsidRPr="0026342C" w:rsidR="008E1B8E" w:rsidP="7B2AE236" w:rsidRDefault="7071BF69" w14:paraId="06345EDF" w14:textId="57358F8F">
            <w:pPr>
              <w:rPr>
                <w:rFonts w:ascii="Tahoma" w:hAnsi="Tahoma" w:cs="Tahoma"/>
                <w:color w:val="000000"/>
              </w:rPr>
            </w:pPr>
            <w:r w:rsidRPr="0026342C">
              <w:rPr>
                <w:rFonts w:ascii="Tahoma" w:hAnsi="Tahoma" w:eastAsia="Tahoma" w:cs="Tahoma"/>
                <w:b/>
                <w:bCs/>
                <w:lang w:val="en-IE"/>
              </w:rPr>
              <w:t>P</w:t>
            </w:r>
            <w:r w:rsidRPr="0026342C" w:rsidR="1D4562A1">
              <w:rPr>
                <w:rFonts w:ascii="Tahoma" w:hAnsi="Tahoma" w:eastAsia="Tahoma" w:cs="Tahoma"/>
                <w:b/>
                <w:bCs/>
                <w:lang w:val="en-IE"/>
              </w:rPr>
              <w:t>ROMO</w:t>
            </w:r>
            <w:r w:rsidRPr="0026342C">
              <w:rPr>
                <w:rFonts w:ascii="Tahoma" w:hAnsi="Tahoma" w:eastAsia="Tahoma" w:cs="Tahoma"/>
                <w:lang w:val="en-IE"/>
              </w:rPr>
              <w:t xml:space="preserve"> Code: </w:t>
            </w:r>
            <w:r w:rsidRPr="0026342C" w:rsidR="006D3966">
              <w:rPr>
                <w:rFonts w:ascii="Tahoma" w:hAnsi="Tahoma" w:eastAsia="Tahoma" w:cs="Tahoma"/>
                <w:b/>
                <w:bCs/>
                <w:lang w:val="en-IE"/>
              </w:rPr>
              <w:t>HOME240426</w:t>
            </w:r>
            <w:r w:rsidRPr="0026342C" w:rsidR="20438A46">
              <w:rPr>
                <w:rFonts w:ascii="Tahoma" w:hAnsi="Tahoma" w:cs="Tahoma"/>
                <w:color w:val="000000" w:themeColor="text1"/>
              </w:rPr>
              <w:t xml:space="preserve">    </w:t>
            </w:r>
          </w:p>
          <w:p w:rsidRPr="0026342C" w:rsidR="0026342C" w:rsidP="0026342C" w:rsidRDefault="0026342C" w14:paraId="0B391145" w14:textId="58852C87">
            <w:pPr>
              <w:rPr>
                <w:rFonts w:ascii="Tahoma" w:hAnsi="Tahoma" w:eastAsia="Tahoma" w:cs="Tahoma"/>
                <w:color w:val="000000" w:themeColor="text1"/>
              </w:rPr>
            </w:pPr>
            <w:r w:rsidRPr="0026342C">
              <w:rPr>
                <w:rFonts w:ascii="Tahoma" w:hAnsi="Tahoma" w:eastAsia="Tahoma" w:cs="Tahoma"/>
                <w:color w:val="000000" w:themeColor="text1"/>
              </w:rPr>
              <w:t xml:space="preserve">Valid for bookings up until </w:t>
            </w:r>
            <w:r w:rsidR="000E5FA1">
              <w:rPr>
                <w:rFonts w:ascii="Tahoma" w:hAnsi="Tahoma" w:eastAsia="Tahoma" w:cs="Tahoma"/>
                <w:color w:val="000000" w:themeColor="text1"/>
              </w:rPr>
              <w:t>March 27th</w:t>
            </w:r>
          </w:p>
          <w:p w:rsidRPr="0026342C" w:rsidR="00632D69" w:rsidP="00632D69" w:rsidRDefault="58CE47BF" w14:paraId="377BE95A" w14:textId="6DE3309A">
            <w:pPr>
              <w:rPr>
                <w:rFonts w:ascii="Tahoma" w:hAnsi="Tahoma" w:cs="Tahoma"/>
                <w:color w:val="000000"/>
                <w:lang w:val="en-IE"/>
              </w:rPr>
            </w:pPr>
            <w:r w:rsidRPr="0026342C">
              <w:rPr>
                <w:rFonts w:ascii="Tahoma" w:hAnsi="Tahoma" w:cs="Tahoma"/>
                <w:color w:val="000000" w:themeColor="text1"/>
              </w:rPr>
              <w:t xml:space="preserve">                  </w:t>
            </w:r>
          </w:p>
        </w:tc>
      </w:tr>
      <w:tr w:rsidRPr="00001763" w:rsidR="00632D69" w:rsidTr="1A4C0A8C" w14:paraId="5465E796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340"/>
        </w:trPr>
        <w:tc>
          <w:tcPr>
            <w:tcW w:w="2065" w:type="dxa"/>
            <w:shd w:val="clear" w:color="auto" w:fill="FFFFFF" w:themeFill="background1"/>
            <w:tcMar/>
          </w:tcPr>
          <w:p w:rsidR="00632D69" w:rsidP="00632D69" w:rsidRDefault="00632D69" w14:paraId="58997D97" w14:textId="77777777">
            <w:pPr>
              <w:rPr>
                <w:rFonts w:ascii="Tahoma" w:hAnsi="Tahoma" w:cs="Tahoma"/>
                <w:b/>
                <w:bCs/>
              </w:rPr>
            </w:pPr>
            <w:r w:rsidRPr="00844C42">
              <w:rPr>
                <w:rFonts w:ascii="Tahoma" w:hAnsi="Tahoma" w:cs="Tahoma"/>
                <w:b/>
                <w:bCs/>
              </w:rPr>
              <w:t>InterContinental</w:t>
            </w:r>
            <w:r>
              <w:rPr>
                <w:rFonts w:ascii="Tahoma" w:hAnsi="Tahoma" w:cs="Tahoma"/>
                <w:b/>
                <w:bCs/>
              </w:rPr>
              <w:t xml:space="preserve"> *****</w:t>
            </w:r>
          </w:p>
          <w:p w:rsidRPr="000D0D36" w:rsidR="00632D69" w:rsidP="00632D69" w:rsidRDefault="00632D69" w14:paraId="47DD9349" w14:textId="6023CDC2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844C42">
              <w:rPr>
                <w:rFonts w:ascii="Tahoma" w:hAnsi="Tahoma" w:cs="Tahoma"/>
                <w:bCs/>
              </w:rPr>
              <w:t>Simmonscourt</w:t>
            </w:r>
            <w:proofErr w:type="spellEnd"/>
            <w:r w:rsidRPr="00844C42">
              <w:rPr>
                <w:rFonts w:ascii="Tahoma" w:hAnsi="Tahoma" w:cs="Tahoma"/>
                <w:bCs/>
              </w:rPr>
              <w:t xml:space="preserve"> Road</w:t>
            </w:r>
          </w:p>
          <w:p w:rsidRPr="00844C42" w:rsidR="00632D69" w:rsidP="00632D69" w:rsidRDefault="00632D69" w14:paraId="1A682D04" w14:textId="77777777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>Ballsbridge Dublin 4</w:t>
            </w:r>
          </w:p>
          <w:p w:rsidRPr="00844C42" w:rsidR="00632D69" w:rsidP="7B2AE236" w:rsidRDefault="58CE47BF" w14:paraId="5BF625ED" w14:textId="57A02DC4">
            <w:pPr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(2 Min Walk)</w:t>
            </w:r>
            <w:r w:rsidR="00632D69">
              <w:tab/>
            </w:r>
          </w:p>
          <w:p w:rsidRPr="00844C42" w:rsidR="00632D69" w:rsidP="7B2AE236" w:rsidRDefault="00632D69" w14:paraId="2993AF99" w14:textId="6E618240">
            <w:pPr>
              <w:rPr>
                <w:rFonts w:ascii="Tahoma" w:hAnsi="Tahoma" w:cs="Tahoma"/>
              </w:rPr>
            </w:pPr>
          </w:p>
        </w:tc>
        <w:tc>
          <w:tcPr>
            <w:tcW w:w="2340" w:type="dxa"/>
            <w:shd w:val="clear" w:color="auto" w:fill="FFFFFF" w:themeFill="background1"/>
            <w:tcMar/>
          </w:tcPr>
          <w:p w:rsidRPr="00844C42" w:rsidR="00632D69" w:rsidP="00632D69" w:rsidRDefault="00632D69" w14:paraId="21C43C74" w14:textId="16B0565E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>T: +353 (0)1 6654000</w:t>
            </w:r>
          </w:p>
          <w:p w:rsidRPr="00844C42" w:rsidR="00632D69" w:rsidP="00632D69" w:rsidRDefault="00632D69" w14:paraId="004FE6A4" w14:textId="77777777">
            <w:pPr>
              <w:rPr>
                <w:rFonts w:ascii="Tahoma" w:hAnsi="Tahoma" w:cs="Tahoma"/>
              </w:rPr>
            </w:pPr>
          </w:p>
        </w:tc>
        <w:tc>
          <w:tcPr>
            <w:tcW w:w="3780" w:type="dxa"/>
            <w:shd w:val="clear" w:color="auto" w:fill="FFFFFF" w:themeFill="background1"/>
            <w:tcMar/>
          </w:tcPr>
          <w:p w:rsidRPr="00844C42" w:rsidR="00632D69" w:rsidP="00632D69" w:rsidRDefault="00632D69" w14:paraId="144FD369" w14:textId="77777777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 xml:space="preserve">E:  </w:t>
            </w:r>
            <w:hyperlink w:history="1" r:id="rId14">
              <w:r w:rsidRPr="00844C42">
                <w:rPr>
                  <w:rStyle w:val="Hyperlink"/>
                  <w:rFonts w:ascii="Tahoma" w:hAnsi="Tahoma" w:cs="Tahoma"/>
                  <w:bCs/>
                  <w:color w:val="auto"/>
                  <w:u w:val="none"/>
                </w:rPr>
                <w:t>reservations@icdublin.com</w:t>
              </w:r>
            </w:hyperlink>
          </w:p>
          <w:p w:rsidR="00632D69" w:rsidP="00632D69" w:rsidRDefault="00632D69" w14:paraId="2EB57DC2" w14:textId="77777777">
            <w:pPr>
              <w:rPr>
                <w:rStyle w:val="Hyperlink"/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 xml:space="preserve">W: </w:t>
            </w:r>
            <w:hyperlink w:history="1" r:id="rId15">
              <w:r w:rsidRPr="0047068E">
                <w:rPr>
                  <w:rStyle w:val="Hyperlink"/>
                  <w:rFonts w:ascii="Tahoma" w:hAnsi="Tahoma" w:cs="Tahoma"/>
                  <w:bCs/>
                </w:rPr>
                <w:t>www.intercontinentaldublin.ie</w:t>
              </w:r>
            </w:hyperlink>
          </w:p>
          <w:p w:rsidRPr="00844C42" w:rsidR="00832B2A" w:rsidP="00632D69" w:rsidRDefault="00832B2A" w14:paraId="556E0E9A" w14:textId="684B3856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shd w:val="clear" w:color="auto" w:fill="FFFFFF" w:themeFill="background1"/>
            <w:tcMar/>
          </w:tcPr>
          <w:p w:rsidRPr="008E1B8E" w:rsidR="00632D69" w:rsidP="00632D69" w:rsidRDefault="00632D69" w14:paraId="16519FA3" w14:textId="193E396A">
            <w:pPr>
              <w:rPr>
                <w:rFonts w:ascii="Tahoma" w:hAnsi="Tahoma" w:cs="Tahoma"/>
                <w:color w:val="000000"/>
                <w:lang w:val="en-IE"/>
              </w:rPr>
            </w:pPr>
            <w:r w:rsidRPr="006C387E">
              <w:rPr>
                <w:rFonts w:ascii="Tahoma" w:hAnsi="Tahoma" w:cs="Tahoma"/>
                <w:color w:val="000000"/>
              </w:rPr>
              <w:t>Visit website for best available rates</w:t>
            </w:r>
          </w:p>
        </w:tc>
      </w:tr>
      <w:tr w:rsidRPr="00001763" w:rsidR="00632D69" w:rsidTr="1A4C0A8C" w14:paraId="6014C5C0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65"/>
        </w:trPr>
        <w:tc>
          <w:tcPr>
            <w:tcW w:w="2065" w:type="dxa"/>
            <w:shd w:val="clear" w:color="auto" w:fill="FFFFFF" w:themeFill="background1"/>
            <w:tcMar/>
          </w:tcPr>
          <w:p w:rsidRPr="00305D01" w:rsidR="00632D69" w:rsidP="00632D69" w:rsidRDefault="00632D69" w14:paraId="6472483F" w14:textId="31DB3B89">
            <w:pPr>
              <w:rPr>
                <w:rFonts w:ascii="Tahoma" w:hAnsi="Tahoma" w:cs="Tahoma"/>
                <w:b/>
              </w:rPr>
            </w:pPr>
            <w:proofErr w:type="spellStart"/>
            <w:r w:rsidRPr="00305D01">
              <w:rPr>
                <w:rFonts w:ascii="Tahoma" w:hAnsi="Tahoma" w:cs="Tahoma"/>
                <w:b/>
              </w:rPr>
              <w:t>Mespil</w:t>
            </w:r>
            <w:proofErr w:type="spellEnd"/>
            <w:r w:rsidRPr="00305D01">
              <w:rPr>
                <w:rFonts w:ascii="Tahoma" w:hAnsi="Tahoma" w:cs="Tahoma"/>
                <w:b/>
              </w:rPr>
              <w:t xml:space="preserve"> Hotel ***</w:t>
            </w:r>
            <w:r>
              <w:rPr>
                <w:rFonts w:ascii="Tahoma" w:hAnsi="Tahoma" w:cs="Tahoma"/>
                <w:b/>
              </w:rPr>
              <w:t>*</w:t>
            </w:r>
          </w:p>
          <w:p w:rsidRPr="00305D01" w:rsidR="00632D69" w:rsidP="00632D69" w:rsidRDefault="00632D69" w14:paraId="0F4A822A" w14:textId="1B6AE3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50-60 </w:t>
            </w:r>
            <w:proofErr w:type="spellStart"/>
            <w:r w:rsidRPr="00305D01">
              <w:rPr>
                <w:rFonts w:ascii="Tahoma" w:hAnsi="Tahoma" w:cs="Tahoma"/>
              </w:rPr>
              <w:t>Mespil</w:t>
            </w:r>
            <w:proofErr w:type="spellEnd"/>
            <w:r w:rsidRPr="00305D01">
              <w:rPr>
                <w:rFonts w:ascii="Tahoma" w:hAnsi="Tahoma" w:cs="Tahoma"/>
              </w:rPr>
              <w:t xml:space="preserve"> Road</w:t>
            </w:r>
          </w:p>
          <w:p w:rsidRPr="00305D01" w:rsidR="00632D69" w:rsidP="00632D69" w:rsidRDefault="00632D69" w14:paraId="3870409A" w14:textId="77777777">
            <w:pPr>
              <w:rPr>
                <w:rFonts w:ascii="Tahoma" w:hAnsi="Tahoma" w:cs="Tahoma"/>
              </w:rPr>
            </w:pPr>
            <w:r w:rsidRPr="00305D01">
              <w:rPr>
                <w:rFonts w:ascii="Tahoma" w:hAnsi="Tahoma" w:cs="Tahoma"/>
              </w:rPr>
              <w:t xml:space="preserve">Dublin 4 </w:t>
            </w:r>
          </w:p>
          <w:p w:rsidRPr="00844C42" w:rsidR="00632D69" w:rsidP="00632D69" w:rsidRDefault="00632D69" w14:paraId="456B2864" w14:textId="77777777">
            <w:pPr>
              <w:rPr>
                <w:rFonts w:ascii="Tahoma" w:hAnsi="Tahoma" w:cs="Tahoma"/>
              </w:rPr>
            </w:pPr>
            <w:r w:rsidRPr="00305D01">
              <w:rPr>
                <w:rFonts w:ascii="Tahoma" w:hAnsi="Tahoma" w:cs="Tahoma"/>
              </w:rPr>
              <w:t>(5 Min Drive)</w:t>
            </w:r>
          </w:p>
        </w:tc>
        <w:tc>
          <w:tcPr>
            <w:tcW w:w="2340" w:type="dxa"/>
            <w:shd w:val="clear" w:color="auto" w:fill="FFFFFF" w:themeFill="background1"/>
            <w:tcMar/>
          </w:tcPr>
          <w:p w:rsidRPr="00844C42" w:rsidR="00632D69" w:rsidP="00632D69" w:rsidRDefault="00632D69" w14:paraId="3AF95301" w14:textId="05EE1B2F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T: +353 (0)1 </w:t>
            </w:r>
            <w:r w:rsidRPr="00844C42">
              <w:rPr>
                <w:rFonts w:ascii="Tahoma" w:hAnsi="Tahoma" w:cs="Tahoma"/>
                <w:lang w:val="en-US"/>
              </w:rPr>
              <w:t>4884600</w:t>
            </w:r>
          </w:p>
        </w:tc>
        <w:tc>
          <w:tcPr>
            <w:tcW w:w="3780" w:type="dxa"/>
            <w:shd w:val="clear" w:color="auto" w:fill="FFFFFF" w:themeFill="background1"/>
            <w:tcMar/>
          </w:tcPr>
          <w:p w:rsidRPr="00844C42" w:rsidR="00632D69" w:rsidP="00632D69" w:rsidRDefault="00632D69" w14:paraId="09F21C91" w14:textId="2C0355D1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E: </w:t>
            </w:r>
            <w:hyperlink w:history="1" r:id="rId16">
              <w:r w:rsidRPr="00E770E7">
                <w:rPr>
                  <w:rStyle w:val="Hyperlink"/>
                  <w:rFonts w:ascii="Tahoma" w:hAnsi="Tahoma" w:cs="Tahoma"/>
                  <w:color w:val="auto"/>
                  <w:u w:val="none"/>
                </w:rPr>
                <w:t>mespil@leehotels.com</w:t>
              </w:r>
            </w:hyperlink>
            <w:r w:rsidRPr="00E770E7">
              <w:rPr>
                <w:rFonts w:ascii="Tahoma" w:hAnsi="Tahoma" w:cs="Tahoma"/>
              </w:rPr>
              <w:t xml:space="preserve"> </w:t>
            </w:r>
          </w:p>
          <w:p w:rsidRPr="00844C42" w:rsidR="00632D69" w:rsidP="00632D69" w:rsidRDefault="00632D69" w14:paraId="283E99EE" w14:textId="60B6484E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W:</w:t>
            </w:r>
            <w:r>
              <w:rPr>
                <w:rFonts w:ascii="Tahoma" w:hAnsi="Tahoma" w:cs="Tahoma"/>
              </w:rPr>
              <w:t xml:space="preserve"> </w:t>
            </w:r>
            <w:hyperlink w:history="1" r:id="rId17">
              <w:r w:rsidRPr="0047068E">
                <w:rPr>
                  <w:rStyle w:val="Hyperlink"/>
                  <w:rFonts w:ascii="Tahoma" w:hAnsi="Tahoma" w:cs="Tahoma"/>
                  <w:iCs/>
                </w:rPr>
                <w:t>www.</w:t>
              </w:r>
              <w:r w:rsidRPr="0047068E">
                <w:rPr>
                  <w:rStyle w:val="Hyperlink"/>
                  <w:rFonts w:ascii="Tahoma" w:hAnsi="Tahoma" w:cs="Tahoma"/>
                  <w:bCs/>
                  <w:iCs/>
                </w:rPr>
                <w:t>mespil</w:t>
              </w:r>
              <w:r w:rsidRPr="0047068E">
                <w:rPr>
                  <w:rStyle w:val="Hyperlink"/>
                  <w:rFonts w:ascii="Tahoma" w:hAnsi="Tahoma" w:cs="Tahoma"/>
                  <w:iCs/>
                </w:rPr>
                <w:t>hotel.com</w:t>
              </w:r>
            </w:hyperlink>
            <w:r w:rsidRPr="00844C42"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2880" w:type="dxa"/>
            <w:shd w:val="clear" w:color="auto" w:fill="FFFFFF" w:themeFill="background1"/>
            <w:tcMar/>
          </w:tcPr>
          <w:p w:rsidRPr="004D651C" w:rsidR="000F39F6" w:rsidP="7B2AE236" w:rsidRDefault="62FC928A" w14:paraId="757988CF" w14:textId="3CEA6267">
            <w:pPr>
              <w:rPr>
                <w:rFonts w:ascii="Tahoma" w:hAnsi="Tahoma" w:cs="Tahoma"/>
                <w:color w:val="000000" w:themeColor="text1"/>
              </w:rPr>
            </w:pPr>
            <w:r w:rsidRPr="004D651C">
              <w:rPr>
                <w:rFonts w:ascii="Tahoma" w:hAnsi="Tahoma" w:cs="Tahoma"/>
                <w:color w:val="000000" w:themeColor="text1"/>
              </w:rPr>
              <w:t>€</w:t>
            </w:r>
            <w:r w:rsidRPr="004D651C" w:rsidR="006A7435">
              <w:rPr>
                <w:rFonts w:ascii="Tahoma" w:hAnsi="Tahoma" w:cs="Tahoma"/>
                <w:color w:val="000000" w:themeColor="text1"/>
              </w:rPr>
              <w:t>259</w:t>
            </w:r>
            <w:r w:rsidRPr="004D651C" w:rsidR="6C4948C9">
              <w:rPr>
                <w:rFonts w:ascii="Tahoma" w:hAnsi="Tahoma" w:cs="Tahoma"/>
                <w:color w:val="000000" w:themeColor="text1"/>
              </w:rPr>
              <w:t xml:space="preserve"> Room Rate</w:t>
            </w:r>
            <w:r w:rsidRPr="004D651C" w:rsidR="4E6B7AAB">
              <w:rPr>
                <w:rFonts w:ascii="Tahoma" w:hAnsi="Tahoma" w:cs="Tahoma"/>
                <w:color w:val="000000" w:themeColor="text1"/>
              </w:rPr>
              <w:t xml:space="preserve"> </w:t>
            </w:r>
            <w:r w:rsidRPr="004D651C" w:rsidR="6C4948C9">
              <w:rPr>
                <w:rFonts w:ascii="Tahoma" w:hAnsi="Tahoma" w:cs="Tahoma"/>
                <w:color w:val="000000" w:themeColor="text1"/>
              </w:rPr>
              <w:t xml:space="preserve">Only  </w:t>
            </w:r>
          </w:p>
          <w:p w:rsidRPr="004D651C" w:rsidR="000F39F6" w:rsidP="7B2AE236" w:rsidRDefault="62FC928A" w14:paraId="23C60F0B" w14:textId="4D8F40B5">
            <w:pPr>
              <w:rPr>
                <w:rFonts w:ascii="Tahoma" w:hAnsi="Tahoma" w:cs="Tahoma"/>
                <w:color w:val="000000"/>
                <w:lang w:val="en-IE"/>
              </w:rPr>
            </w:pPr>
            <w:r w:rsidRPr="004D651C">
              <w:rPr>
                <w:rFonts w:ascii="Tahoma" w:hAnsi="Tahoma" w:cs="Tahoma"/>
                <w:color w:val="000000" w:themeColor="text1"/>
              </w:rPr>
              <w:t>€2</w:t>
            </w:r>
            <w:r w:rsidRPr="004D651C" w:rsidR="004D651C">
              <w:rPr>
                <w:rFonts w:ascii="Tahoma" w:hAnsi="Tahoma" w:cs="Tahoma"/>
                <w:color w:val="000000" w:themeColor="text1"/>
              </w:rPr>
              <w:t>75</w:t>
            </w:r>
            <w:r w:rsidRPr="004D651C" w:rsidR="68CF4532">
              <w:rPr>
                <w:rFonts w:ascii="Tahoma" w:hAnsi="Tahoma" w:cs="Tahoma"/>
                <w:color w:val="000000" w:themeColor="text1"/>
              </w:rPr>
              <w:t xml:space="preserve"> B&amp;B </w:t>
            </w:r>
            <w:r w:rsidRPr="004D651C" w:rsidR="6C4948C9">
              <w:rPr>
                <w:rFonts w:ascii="Tahoma" w:hAnsi="Tahoma" w:cs="Tahoma"/>
                <w:color w:val="000000" w:themeColor="text1"/>
              </w:rPr>
              <w:t>Double                          Rates subject to availability</w:t>
            </w:r>
          </w:p>
          <w:p w:rsidRPr="004D651C" w:rsidR="00632D69" w:rsidP="00632D69" w:rsidRDefault="00632D69" w14:paraId="7E3C18CB" w14:textId="77777777">
            <w:pPr>
              <w:rPr>
                <w:rFonts w:ascii="Tahoma" w:hAnsi="Tahoma" w:cs="Tahoma"/>
                <w:color w:val="000000"/>
              </w:rPr>
            </w:pPr>
          </w:p>
          <w:p w:rsidRPr="004D651C" w:rsidR="00C41915" w:rsidP="00632D69" w:rsidRDefault="00C41915" w14:paraId="221022D3" w14:textId="3FCF096E">
            <w:pPr>
              <w:rPr>
                <w:rFonts w:ascii="Tahoma" w:hAnsi="Tahoma" w:cs="Tahoma"/>
                <w:color w:val="000000"/>
              </w:rPr>
            </w:pPr>
          </w:p>
        </w:tc>
      </w:tr>
      <w:tr w:rsidRPr="00001763" w:rsidR="00632D69" w:rsidTr="1A4C0A8C" w14:paraId="215F5E4D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56"/>
        </w:trPr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AF0DD3" w:rsidR="00632D69" w:rsidP="00632D69" w:rsidRDefault="00632D69" w14:paraId="17F3536F" w14:textId="7ED3B040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AF0DD3">
              <w:rPr>
                <w:rFonts w:ascii="Tahoma" w:hAnsi="Tahoma" w:cs="Tahoma"/>
                <w:b/>
                <w:bCs/>
              </w:rPr>
              <w:t>Roxford</w:t>
            </w:r>
            <w:proofErr w:type="spellEnd"/>
            <w:r w:rsidRPr="00AF0DD3">
              <w:rPr>
                <w:rFonts w:ascii="Tahoma" w:hAnsi="Tahoma" w:cs="Tahoma"/>
                <w:b/>
                <w:bCs/>
              </w:rPr>
              <w:t xml:space="preserve"> Lodge</w:t>
            </w:r>
            <w:r>
              <w:rPr>
                <w:rFonts w:ascii="Tahoma" w:hAnsi="Tahoma" w:cs="Tahoma"/>
                <w:b/>
                <w:bCs/>
              </w:rPr>
              <w:t xml:space="preserve"> Hotel</w:t>
            </w:r>
            <w:r w:rsidRPr="00AF0DD3">
              <w:rPr>
                <w:rFonts w:ascii="Tahoma" w:hAnsi="Tahoma" w:cs="Tahoma"/>
                <w:b/>
                <w:bCs/>
              </w:rPr>
              <w:t xml:space="preserve"> ***</w:t>
            </w:r>
          </w:p>
          <w:p w:rsidR="00632D69" w:rsidP="00632D69" w:rsidRDefault="00632D69" w14:paraId="36474897" w14:textId="77777777">
            <w:pPr>
              <w:rPr>
                <w:rFonts w:ascii="Tahoma" w:hAnsi="Tahoma" w:cs="Tahoma"/>
                <w:bCs/>
              </w:rPr>
            </w:pPr>
            <w:r w:rsidRPr="00AF0DD3">
              <w:rPr>
                <w:rFonts w:ascii="Tahoma" w:hAnsi="Tahoma" w:cs="Tahoma"/>
                <w:bCs/>
              </w:rPr>
              <w:t xml:space="preserve">46 Northumberland Road Ballsbridge </w:t>
            </w:r>
          </w:p>
          <w:p w:rsidRPr="00AF0DD3" w:rsidR="00632D69" w:rsidP="00632D69" w:rsidRDefault="00632D69" w14:paraId="6CD48663" w14:textId="6D2818AB">
            <w:pPr>
              <w:rPr>
                <w:rFonts w:ascii="Tahoma" w:hAnsi="Tahoma" w:cs="Tahoma"/>
                <w:bCs/>
              </w:rPr>
            </w:pPr>
            <w:r w:rsidRPr="00AF0DD3">
              <w:rPr>
                <w:rFonts w:ascii="Tahoma" w:hAnsi="Tahoma" w:cs="Tahoma"/>
                <w:bCs/>
              </w:rPr>
              <w:t xml:space="preserve">Dublin 4 </w:t>
            </w:r>
          </w:p>
          <w:p w:rsidRPr="00805C4C" w:rsidR="00632D69" w:rsidP="7B2AE236" w:rsidRDefault="58CE47BF" w14:paraId="092D3B8C" w14:textId="0EC51274">
            <w:pPr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(5 Min Drive)</w:t>
            </w:r>
          </w:p>
          <w:p w:rsidRPr="00805C4C" w:rsidR="00632D69" w:rsidP="7B2AE236" w:rsidRDefault="00632D69" w14:paraId="69F5D4FC" w14:textId="3DEF1283">
            <w:pPr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844C42" w:rsidR="00632D69" w:rsidP="00632D69" w:rsidRDefault="00632D69" w14:paraId="16F8AD4D" w14:textId="5194C418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T: +353 (0)1</w:t>
            </w:r>
            <w:r>
              <w:rPr>
                <w:rFonts w:ascii="Tahoma" w:hAnsi="Tahoma" w:cs="Tahoma"/>
              </w:rPr>
              <w:t xml:space="preserve"> </w:t>
            </w:r>
            <w:r w:rsidRPr="00844C42">
              <w:rPr>
                <w:rFonts w:ascii="Tahoma" w:hAnsi="Tahoma" w:cs="Tahoma"/>
              </w:rPr>
              <w:t>6688572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844C42" w:rsidR="00632D69" w:rsidP="00632D69" w:rsidRDefault="00632D69" w14:paraId="5D1D3013" w14:textId="77777777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E: </w:t>
            </w:r>
            <w:hyperlink w:history="1" r:id="rId18">
              <w:r w:rsidRPr="00844C42">
                <w:rPr>
                  <w:rStyle w:val="Hyperlink"/>
                  <w:rFonts w:ascii="Tahoma" w:hAnsi="Tahoma" w:cs="Tahoma"/>
                  <w:color w:val="auto"/>
                  <w:u w:val="none"/>
                </w:rPr>
                <w:t>reservations@roxfordlodge.ie</w:t>
              </w:r>
            </w:hyperlink>
            <w:r w:rsidRPr="00844C42">
              <w:rPr>
                <w:rFonts w:ascii="Tahoma" w:hAnsi="Tahoma" w:cs="Tahoma"/>
              </w:rPr>
              <w:t xml:space="preserve">  </w:t>
            </w:r>
          </w:p>
          <w:p w:rsidRPr="00844C42" w:rsidR="00632D69" w:rsidP="00632D69" w:rsidRDefault="00632D69" w14:paraId="43CA1F38" w14:textId="1CFF3C1E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W:</w:t>
            </w:r>
            <w:r>
              <w:rPr>
                <w:rFonts w:ascii="Tahoma" w:hAnsi="Tahoma" w:cs="Tahoma"/>
              </w:rPr>
              <w:t xml:space="preserve"> </w:t>
            </w:r>
            <w:hyperlink w:history="1" r:id="rId19">
              <w:r w:rsidRPr="0047068E">
                <w:rPr>
                  <w:rStyle w:val="Hyperlink"/>
                  <w:rFonts w:ascii="Tahoma" w:hAnsi="Tahoma" w:cs="Tahoma"/>
                </w:rPr>
                <w:t>www.roxfordlodge.ie</w:t>
              </w:r>
            </w:hyperlink>
            <w:r w:rsidRPr="00844C4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9430E2" w:rsidR="00632D69" w:rsidP="7B2AE236" w:rsidRDefault="20438A46" w14:paraId="3CE5C23D" w14:textId="6FF4E3F6">
            <w:pPr>
              <w:rPr>
                <w:rFonts w:ascii="Tahoma" w:hAnsi="Tahoma" w:cs="Tahoma"/>
                <w:color w:val="000000"/>
              </w:rPr>
            </w:pPr>
            <w:r w:rsidRPr="009430E2">
              <w:rPr>
                <w:rFonts w:ascii="Tahoma" w:hAnsi="Tahoma" w:cs="Tahoma"/>
                <w:color w:val="000000" w:themeColor="text1"/>
              </w:rPr>
              <w:t>€</w:t>
            </w:r>
            <w:r w:rsidRPr="009430E2" w:rsidR="2B48C93E">
              <w:rPr>
                <w:rFonts w:ascii="Tahoma" w:hAnsi="Tahoma" w:cs="Tahoma"/>
                <w:color w:val="000000" w:themeColor="text1"/>
              </w:rPr>
              <w:t>1</w:t>
            </w:r>
            <w:r w:rsidRPr="009430E2" w:rsidR="009465A4">
              <w:rPr>
                <w:rFonts w:ascii="Tahoma" w:hAnsi="Tahoma" w:cs="Tahoma"/>
                <w:color w:val="000000" w:themeColor="text1"/>
              </w:rPr>
              <w:t xml:space="preserve">99 - </w:t>
            </w:r>
            <w:r w:rsidRPr="009430E2" w:rsidR="009430E2">
              <w:rPr>
                <w:rFonts w:ascii="Tahoma" w:hAnsi="Tahoma" w:cs="Tahoma"/>
                <w:color w:val="000000" w:themeColor="text1"/>
              </w:rPr>
              <w:t>€259</w:t>
            </w:r>
          </w:p>
          <w:p w:rsidRPr="009430E2" w:rsidR="001062BB" w:rsidP="7B2AE236" w:rsidRDefault="20438A46" w14:paraId="6983D36D" w14:textId="77777777">
            <w:pPr>
              <w:rPr>
                <w:rFonts w:ascii="Tahoma" w:hAnsi="Tahoma" w:cs="Tahoma"/>
                <w:color w:val="000000"/>
              </w:rPr>
            </w:pPr>
            <w:r w:rsidRPr="009430E2">
              <w:rPr>
                <w:rFonts w:ascii="Tahoma" w:hAnsi="Tahoma" w:cs="Tahoma"/>
                <w:color w:val="000000" w:themeColor="text1"/>
              </w:rPr>
              <w:t>Double Occupancy</w:t>
            </w:r>
          </w:p>
          <w:p w:rsidRPr="009430E2" w:rsidR="00632D69" w:rsidP="7B2AE236" w:rsidRDefault="2B48C93E" w14:paraId="55597DFE" w14:textId="55F28706">
            <w:pPr>
              <w:rPr>
                <w:rFonts w:ascii="Tahoma" w:hAnsi="Tahoma" w:cs="Tahoma"/>
                <w:color w:val="000000"/>
              </w:rPr>
            </w:pPr>
            <w:r w:rsidRPr="009430E2">
              <w:rPr>
                <w:rFonts w:ascii="Tahoma" w:hAnsi="Tahoma" w:cs="Tahoma"/>
                <w:color w:val="000000" w:themeColor="text1"/>
              </w:rPr>
              <w:t>Room Only Rate</w:t>
            </w:r>
            <w:r w:rsidRPr="009430E2" w:rsidR="20438A46">
              <w:rPr>
                <w:rFonts w:ascii="Tahoma" w:hAnsi="Tahoma" w:cs="Tahoma"/>
                <w:color w:val="000000" w:themeColor="text1"/>
              </w:rPr>
              <w:t xml:space="preserve">               </w:t>
            </w:r>
          </w:p>
          <w:p w:rsidRPr="00C41915" w:rsidR="00632D69" w:rsidP="00632D69" w:rsidRDefault="20438A46" w14:paraId="1B8D937A" w14:textId="62A4A79C">
            <w:pPr>
              <w:rPr>
                <w:rFonts w:ascii="Tahoma" w:hAnsi="Tahoma" w:cs="Tahoma"/>
                <w:color w:val="000000"/>
              </w:rPr>
            </w:pPr>
            <w:r w:rsidRPr="009430E2">
              <w:rPr>
                <w:rFonts w:ascii="Tahoma" w:hAnsi="Tahoma" w:cs="Tahoma"/>
                <w:color w:val="000000" w:themeColor="text1"/>
              </w:rPr>
              <w:t>Rates subject to availability</w:t>
            </w:r>
          </w:p>
        </w:tc>
      </w:tr>
      <w:tr w:rsidRPr="00427601" w:rsidR="00632D69" w:rsidTr="1A4C0A8C" w14:paraId="7D810756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385"/>
        </w:trPr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3D3019" w:rsidR="00632D69" w:rsidP="00632D69" w:rsidRDefault="00632D69" w14:paraId="62B1858A" w14:textId="77777777">
            <w:pPr>
              <w:rPr>
                <w:rFonts w:ascii="Tahoma" w:hAnsi="Tahoma" w:cs="Tahoma"/>
                <w:b/>
                <w:bCs/>
              </w:rPr>
            </w:pPr>
            <w:r w:rsidRPr="003D3019">
              <w:rPr>
                <w:rFonts w:ascii="Tahoma" w:hAnsi="Tahoma" w:cs="Tahoma"/>
                <w:b/>
                <w:bCs/>
              </w:rPr>
              <w:lastRenderedPageBreak/>
              <w:t>Sandymount Hotel ***</w:t>
            </w:r>
          </w:p>
          <w:p w:rsidRPr="003D3019" w:rsidR="00632D69" w:rsidP="00632D69" w:rsidRDefault="00632D69" w14:paraId="4F5CE99B" w14:textId="77777777">
            <w:pPr>
              <w:rPr>
                <w:rFonts w:ascii="Tahoma" w:hAnsi="Tahoma" w:cs="Tahoma"/>
              </w:rPr>
            </w:pPr>
            <w:r w:rsidRPr="003D3019">
              <w:rPr>
                <w:rFonts w:ascii="Tahoma" w:hAnsi="Tahoma" w:cs="Tahoma"/>
              </w:rPr>
              <w:t>Herbert Road</w:t>
            </w:r>
          </w:p>
          <w:p w:rsidRPr="003D3019" w:rsidR="00632D69" w:rsidP="00632D69" w:rsidRDefault="00632D69" w14:paraId="3A7ABD6B" w14:textId="77777777">
            <w:pPr>
              <w:rPr>
                <w:rFonts w:ascii="Tahoma" w:hAnsi="Tahoma" w:cs="Tahoma"/>
              </w:rPr>
            </w:pPr>
            <w:r w:rsidRPr="003D3019">
              <w:rPr>
                <w:rFonts w:ascii="Tahoma" w:hAnsi="Tahoma" w:cs="Tahoma"/>
              </w:rPr>
              <w:t>Dublin 4</w:t>
            </w:r>
          </w:p>
          <w:p w:rsidRPr="00805C4C" w:rsidR="00632D69" w:rsidP="00632D69" w:rsidRDefault="00632D69" w14:paraId="798864E6" w14:textId="74B03932">
            <w:pPr>
              <w:rPr>
                <w:rFonts w:ascii="Tahoma" w:hAnsi="Tahoma" w:cs="Tahoma"/>
              </w:rPr>
            </w:pPr>
            <w:r w:rsidRPr="003D3019">
              <w:rPr>
                <w:rFonts w:ascii="Tahoma" w:hAnsi="Tahoma" w:cs="Tahoma"/>
              </w:rPr>
              <w:t>(5 Min Drive)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632D69" w:rsidP="00632D69" w:rsidRDefault="00632D69" w14:paraId="0093B4C2" w14:textId="1A95950C">
            <w:pPr>
              <w:rPr>
                <w:rFonts w:ascii="Tahoma" w:hAnsi="Tahoma" w:cs="Tahoma"/>
              </w:rPr>
            </w:pPr>
            <w:r w:rsidRPr="00ED013F">
              <w:rPr>
                <w:rFonts w:ascii="Tahoma" w:hAnsi="Tahoma" w:cs="Tahoma"/>
              </w:rPr>
              <w:t>T: +353 (0)1 6142000</w:t>
            </w:r>
          </w:p>
          <w:p w:rsidR="00632D69" w:rsidP="00632D69" w:rsidRDefault="00632D69" w14:paraId="3D8A2ADA" w14:textId="77777777">
            <w:pPr>
              <w:rPr>
                <w:rFonts w:ascii="Tahoma" w:hAnsi="Tahoma" w:cs="Tahoma"/>
              </w:rPr>
            </w:pPr>
          </w:p>
          <w:p w:rsidR="00632D69" w:rsidP="00632D69" w:rsidRDefault="00632D69" w14:paraId="789AC5C2" w14:textId="77777777">
            <w:pPr>
              <w:rPr>
                <w:rFonts w:ascii="Tahoma" w:hAnsi="Tahoma" w:cs="Tahoma"/>
              </w:rPr>
            </w:pPr>
          </w:p>
          <w:p w:rsidR="00632D69" w:rsidP="00632D69" w:rsidRDefault="00632D69" w14:paraId="64A1A39A" w14:textId="77777777">
            <w:pPr>
              <w:rPr>
                <w:rFonts w:ascii="Tahoma" w:hAnsi="Tahoma" w:cs="Tahoma"/>
              </w:rPr>
            </w:pPr>
          </w:p>
          <w:p w:rsidRPr="00ED013F" w:rsidR="00632D69" w:rsidP="00632D69" w:rsidRDefault="00632D69" w14:paraId="280E3C2A" w14:textId="77777777">
            <w:pPr>
              <w:rPr>
                <w:rFonts w:ascii="Tahoma" w:hAnsi="Tahoma" w:cs="Tahoma"/>
              </w:rPr>
            </w:pPr>
          </w:p>
        </w:tc>
        <w:tc>
          <w:tcPr>
            <w:tcW w:w="37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ED013F" w:rsidR="00632D69" w:rsidP="00632D69" w:rsidRDefault="00632D69" w14:paraId="4526DC57" w14:textId="77777777">
            <w:pPr>
              <w:rPr>
                <w:rFonts w:ascii="Tahoma" w:hAnsi="Tahoma" w:cs="Tahoma"/>
              </w:rPr>
            </w:pPr>
            <w:r w:rsidRPr="00ED013F">
              <w:rPr>
                <w:rFonts w:ascii="Tahoma" w:hAnsi="Tahoma" w:cs="Tahoma"/>
              </w:rPr>
              <w:t xml:space="preserve">E:  </w:t>
            </w:r>
            <w:hyperlink w:history="1" r:id="rId20">
              <w:r w:rsidRPr="00ED013F">
                <w:rPr>
                  <w:rStyle w:val="Hyperlink"/>
                  <w:rFonts w:ascii="Tahoma" w:hAnsi="Tahoma" w:cs="Tahoma"/>
                  <w:color w:val="auto"/>
                  <w:u w:val="none"/>
                </w:rPr>
                <w:t>info@sandymounthotel.ie</w:t>
              </w:r>
            </w:hyperlink>
            <w:r w:rsidRPr="00ED013F">
              <w:rPr>
                <w:rFonts w:ascii="Tahoma" w:hAnsi="Tahoma" w:cs="Tahoma"/>
              </w:rPr>
              <w:t xml:space="preserve"> </w:t>
            </w:r>
          </w:p>
          <w:p w:rsidRPr="00ED013F" w:rsidR="00632D69" w:rsidP="00632D69" w:rsidRDefault="00632D69" w14:paraId="7EDFE193" w14:textId="560E8FD9">
            <w:pPr>
              <w:rPr>
                <w:rFonts w:ascii="Tahoma" w:hAnsi="Tahoma" w:cs="Tahoma"/>
              </w:rPr>
            </w:pPr>
            <w:r w:rsidRPr="00ED013F">
              <w:rPr>
                <w:rFonts w:ascii="Tahoma" w:hAnsi="Tahoma" w:cs="Tahoma"/>
              </w:rPr>
              <w:t>W:</w:t>
            </w:r>
            <w:r>
              <w:rPr>
                <w:rFonts w:ascii="Tahoma" w:hAnsi="Tahoma" w:cs="Tahoma"/>
              </w:rPr>
              <w:t xml:space="preserve"> </w:t>
            </w:r>
            <w:hyperlink w:history="1" r:id="rId21">
              <w:r w:rsidRPr="0047068E">
                <w:rPr>
                  <w:rStyle w:val="Hyperlink"/>
                  <w:rFonts w:ascii="Tahoma" w:hAnsi="Tahoma" w:cs="Tahoma"/>
                  <w:iCs/>
                </w:rPr>
                <w:t>www.</w:t>
              </w:r>
              <w:r w:rsidRPr="0047068E">
                <w:rPr>
                  <w:rStyle w:val="Hyperlink"/>
                  <w:rFonts w:ascii="Tahoma" w:hAnsi="Tahoma" w:cs="Tahoma"/>
                  <w:bCs/>
                  <w:iCs/>
                </w:rPr>
                <w:t>sandymounthotel.ie</w:t>
              </w:r>
            </w:hyperlink>
            <w:r>
              <w:rPr>
                <w:rStyle w:val="Hyperlink"/>
                <w:rFonts w:ascii="Tahoma" w:hAnsi="Tahoma" w:cs="Tahoma"/>
                <w:bCs/>
                <w:iCs/>
                <w:color w:val="auto"/>
                <w:u w:val="none"/>
              </w:rPr>
              <w:t xml:space="preserve"> </w:t>
            </w:r>
            <w:r w:rsidRPr="00ED013F">
              <w:rPr>
                <w:rFonts w:ascii="Tahoma" w:hAnsi="Tahoma" w:cs="Tahoma"/>
                <w:bCs/>
                <w:iCs/>
              </w:rPr>
              <w:t xml:space="preserve"> </w:t>
            </w:r>
          </w:p>
          <w:p w:rsidR="00632D69" w:rsidP="00632D69" w:rsidRDefault="00632D69" w14:paraId="6DDDBAC9" w14:textId="77777777">
            <w:pPr>
              <w:rPr>
                <w:rFonts w:ascii="Tahoma" w:hAnsi="Tahoma" w:cs="Tahoma"/>
              </w:rPr>
            </w:pPr>
          </w:p>
          <w:p w:rsidR="00632D69" w:rsidP="00632D69" w:rsidRDefault="00632D69" w14:paraId="6E53B0EB" w14:textId="77777777">
            <w:pPr>
              <w:rPr>
                <w:rFonts w:ascii="Tahoma" w:hAnsi="Tahoma" w:cs="Tahoma"/>
              </w:rPr>
            </w:pPr>
          </w:p>
          <w:p w:rsidR="00632D69" w:rsidP="00632D69" w:rsidRDefault="00632D69" w14:paraId="1BB729F9" w14:textId="77777777">
            <w:pPr>
              <w:rPr>
                <w:rFonts w:ascii="Tahoma" w:hAnsi="Tahoma" w:cs="Tahoma"/>
              </w:rPr>
            </w:pPr>
          </w:p>
          <w:p w:rsidRPr="00ED013F" w:rsidR="00632D69" w:rsidP="00632D69" w:rsidRDefault="00632D69" w14:paraId="5CD20002" w14:textId="77777777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A3165D" w:rsidR="7E8B018C" w:rsidP="7B2AE236" w:rsidRDefault="7E8B018C" w14:paraId="0E329C8E" w14:textId="44512DE6">
            <w:pPr>
              <w:rPr>
                <w:rFonts w:ascii="Tahoma" w:hAnsi="Tahoma" w:eastAsia="Tahoma" w:cs="Tahoma"/>
                <w:b/>
                <w:bCs/>
                <w:color w:val="000000" w:themeColor="text1"/>
              </w:rPr>
            </w:pPr>
            <w:r w:rsidRPr="00A3165D">
              <w:rPr>
                <w:rFonts w:ascii="Tahoma" w:hAnsi="Tahoma" w:eastAsia="Tahoma" w:cs="Tahoma"/>
                <w:color w:val="000000" w:themeColor="text1"/>
              </w:rPr>
              <w:t xml:space="preserve">15% Off best available rates </w:t>
            </w:r>
            <w:r w:rsidRPr="00681E92">
              <w:rPr>
                <w:rFonts w:ascii="Tahoma" w:hAnsi="Tahoma" w:eastAsia="Tahoma" w:cs="Tahoma"/>
                <w:b/>
                <w:bCs/>
                <w:color w:val="000000" w:themeColor="text1"/>
              </w:rPr>
              <w:t>Promo</w:t>
            </w:r>
            <w:r w:rsidRPr="00A3165D">
              <w:rPr>
                <w:rFonts w:ascii="Tahoma" w:hAnsi="Tahoma" w:eastAsia="Tahoma" w:cs="Tahoma"/>
                <w:color w:val="000000" w:themeColor="text1"/>
              </w:rPr>
              <w:t xml:space="preserve"> Code:</w:t>
            </w:r>
            <w:r w:rsidRPr="00A3165D">
              <w:rPr>
                <w:rFonts w:ascii="Tahoma" w:hAnsi="Tahoma" w:eastAsia="Tahoma" w:cs="Tahoma"/>
                <w:b/>
                <w:bCs/>
                <w:color w:val="000000" w:themeColor="text1"/>
              </w:rPr>
              <w:t xml:space="preserve"> IDEAL2</w:t>
            </w:r>
            <w:r w:rsidR="00770045">
              <w:rPr>
                <w:rFonts w:ascii="Tahoma" w:hAnsi="Tahoma" w:eastAsia="Tahoma" w:cs="Tahoma"/>
                <w:b/>
                <w:bCs/>
                <w:color w:val="000000" w:themeColor="text1"/>
              </w:rPr>
              <w:t>6</w:t>
            </w:r>
          </w:p>
          <w:p w:rsidRPr="00A3165D" w:rsidR="7E8B018C" w:rsidP="3C7FA45E" w:rsidRDefault="7E8B018C" w14:paraId="5C9F3B7E" w14:textId="37F6A5E0">
            <w:pPr>
              <w:rPr>
                <w:rFonts w:ascii="Tahoma" w:hAnsi="Tahoma" w:eastAsia="Tahoma" w:cs="Tahoma"/>
                <w:color w:val="000000" w:themeColor="text1"/>
              </w:rPr>
            </w:pPr>
            <w:r w:rsidRPr="00A3165D">
              <w:rPr>
                <w:rFonts w:ascii="Tahoma" w:hAnsi="Tahoma" w:eastAsia="Tahoma" w:cs="Tahoma"/>
                <w:color w:val="000000" w:themeColor="text1"/>
              </w:rPr>
              <w:t xml:space="preserve">Valid for bookings up </w:t>
            </w:r>
            <w:r w:rsidR="009D2672">
              <w:rPr>
                <w:rFonts w:ascii="Tahoma" w:hAnsi="Tahoma" w:eastAsia="Tahoma" w:cs="Tahoma"/>
                <w:color w:val="000000" w:themeColor="text1"/>
              </w:rPr>
              <w:t xml:space="preserve">until </w:t>
            </w:r>
            <w:r w:rsidRPr="00A3165D" w:rsidR="009D2672">
              <w:rPr>
                <w:rFonts w:ascii="Tahoma" w:hAnsi="Tahoma" w:eastAsia="Tahoma" w:cs="Tahoma"/>
                <w:color w:val="000000" w:themeColor="text1"/>
              </w:rPr>
              <w:t>April</w:t>
            </w:r>
            <w:r w:rsidR="00681E92">
              <w:rPr>
                <w:rFonts w:ascii="Tahoma" w:hAnsi="Tahoma" w:eastAsia="Tahoma" w:cs="Tahoma"/>
                <w:color w:val="000000" w:themeColor="text1"/>
              </w:rPr>
              <w:t xml:space="preserve"> 1st</w:t>
            </w:r>
          </w:p>
          <w:p w:rsidR="00DD5029" w:rsidP="7B2AE236" w:rsidRDefault="3855C389" w14:paraId="322F3C27" w14:textId="00E0543D">
            <w:pPr>
              <w:rPr>
                <w:rFonts w:ascii="Tahoma" w:hAnsi="Tahoma" w:eastAsia="Tahoma" w:cs="Tahoma"/>
                <w:b/>
                <w:bCs/>
                <w:lang w:eastAsia="en-IE"/>
              </w:rPr>
            </w:pPr>
            <w:r w:rsidRPr="00A3165D">
              <w:rPr>
                <w:rFonts w:ascii="Tahoma" w:hAnsi="Tahoma" w:eastAsia="Tahoma" w:cs="Tahoma"/>
                <w:b/>
                <w:bCs/>
                <w:lang w:eastAsia="en-IE"/>
              </w:rPr>
              <w:t xml:space="preserve">Complimentary </w:t>
            </w:r>
            <w:r w:rsidR="005B13B2">
              <w:rPr>
                <w:rFonts w:ascii="Tahoma" w:hAnsi="Tahoma" w:eastAsia="Tahoma" w:cs="Tahoma"/>
                <w:b/>
                <w:bCs/>
                <w:lang w:eastAsia="en-IE"/>
              </w:rPr>
              <w:t>p</w:t>
            </w:r>
            <w:r w:rsidRPr="00A3165D">
              <w:rPr>
                <w:rFonts w:ascii="Tahoma" w:hAnsi="Tahoma" w:eastAsia="Tahoma" w:cs="Tahoma"/>
                <w:b/>
                <w:bCs/>
                <w:lang w:eastAsia="en-IE"/>
              </w:rPr>
              <w:t>arkin</w:t>
            </w:r>
            <w:r w:rsidR="00DD5029">
              <w:rPr>
                <w:rFonts w:ascii="Tahoma" w:hAnsi="Tahoma" w:eastAsia="Tahoma" w:cs="Tahoma"/>
                <w:b/>
                <w:bCs/>
                <w:lang w:eastAsia="en-IE"/>
              </w:rPr>
              <w:t>g</w:t>
            </w:r>
          </w:p>
          <w:p w:rsidRPr="00C41915" w:rsidR="00C41915" w:rsidP="7B2AE236" w:rsidRDefault="00C41915" w14:paraId="5351A057" w14:textId="094A2547">
            <w:pPr>
              <w:rPr>
                <w:rFonts w:ascii="Tahoma" w:hAnsi="Tahoma" w:eastAsia="Tahoma" w:cs="Tahoma"/>
                <w:b/>
                <w:bCs/>
                <w:lang w:eastAsia="en-IE"/>
              </w:rPr>
            </w:pPr>
          </w:p>
        </w:tc>
      </w:tr>
      <w:tr w:rsidRPr="00427601" w:rsidR="00632D69" w:rsidTr="1A4C0A8C" w14:paraId="3457774F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F8262E" w:rsidR="00632D69" w:rsidP="00632D69" w:rsidRDefault="00632D69" w14:paraId="5A03775C" w14:textId="40DFF5F8">
            <w:pPr>
              <w:rPr>
                <w:rFonts w:ascii="Tahoma" w:hAnsi="Tahoma" w:cs="Tahoma"/>
                <w:b/>
              </w:rPr>
            </w:pPr>
            <w:r w:rsidRPr="00F8262E">
              <w:rPr>
                <w:rFonts w:ascii="Tahoma" w:hAnsi="Tahoma" w:cs="Tahoma"/>
                <w:b/>
              </w:rPr>
              <w:t xml:space="preserve">Grand Canal Hotel </w:t>
            </w:r>
            <w:r>
              <w:rPr>
                <w:rFonts w:ascii="Tahoma" w:hAnsi="Tahoma" w:cs="Tahoma"/>
                <w:b/>
              </w:rPr>
              <w:t>****</w:t>
            </w:r>
          </w:p>
          <w:p w:rsidRPr="00F8262E" w:rsidR="00632D69" w:rsidP="00632D69" w:rsidRDefault="00632D69" w14:paraId="5206EDD8" w14:textId="77777777">
            <w:pPr>
              <w:rPr>
                <w:rFonts w:ascii="Tahoma" w:hAnsi="Tahoma" w:cs="Tahoma"/>
                <w:color w:val="222222"/>
                <w:shd w:val="clear" w:color="auto" w:fill="FFFFFF"/>
              </w:rPr>
            </w:pPr>
            <w:r w:rsidRPr="00F8262E">
              <w:rPr>
                <w:rFonts w:ascii="Tahoma" w:hAnsi="Tahoma" w:cs="Tahoma"/>
                <w:color w:val="222222"/>
                <w:shd w:val="clear" w:color="auto" w:fill="FFFFFF"/>
              </w:rPr>
              <w:t>Grand Canal Street Upper</w:t>
            </w:r>
          </w:p>
          <w:p w:rsidRPr="00F8262E" w:rsidR="00632D69" w:rsidP="00632D69" w:rsidRDefault="00632D69" w14:paraId="6EDF671C" w14:textId="77777777">
            <w:pPr>
              <w:rPr>
                <w:rFonts w:ascii="Tahoma" w:hAnsi="Tahoma" w:cs="Tahoma"/>
                <w:color w:val="222222"/>
                <w:shd w:val="clear" w:color="auto" w:fill="FFFFFF"/>
              </w:rPr>
            </w:pPr>
            <w:r w:rsidRPr="00F8262E">
              <w:rPr>
                <w:rFonts w:ascii="Tahoma" w:hAnsi="Tahoma" w:cs="Tahoma"/>
                <w:color w:val="222222"/>
                <w:shd w:val="clear" w:color="auto" w:fill="FFFFFF"/>
              </w:rPr>
              <w:t>Dublin 4</w:t>
            </w:r>
          </w:p>
          <w:p w:rsidR="00632D69" w:rsidP="7B2AE236" w:rsidRDefault="58CE47BF" w14:paraId="22D627E4" w14:textId="77777777">
            <w:pPr>
              <w:rPr>
                <w:rFonts w:ascii="Tahoma" w:hAnsi="Tahoma" w:cs="Tahoma"/>
                <w:color w:val="222222"/>
                <w:shd w:val="clear" w:color="auto" w:fill="FFFFFF"/>
              </w:rPr>
            </w:pPr>
            <w:r w:rsidRPr="00F8262E">
              <w:rPr>
                <w:rFonts w:ascii="Tahoma" w:hAnsi="Tahoma" w:cs="Tahoma"/>
                <w:color w:val="222222"/>
                <w:shd w:val="clear" w:color="auto" w:fill="FFFFFF"/>
              </w:rPr>
              <w:t>(5 Min Drive</w:t>
            </w:r>
            <w:r w:rsidR="00292CBD">
              <w:rPr>
                <w:rFonts w:ascii="Tahoma" w:hAnsi="Tahoma" w:cs="Tahoma"/>
                <w:color w:val="222222"/>
                <w:shd w:val="clear" w:color="auto" w:fill="FFFFFF"/>
              </w:rPr>
              <w:t>)</w:t>
            </w:r>
          </w:p>
          <w:p w:rsidRPr="00292CBD" w:rsidR="00292CBD" w:rsidP="7B2AE236" w:rsidRDefault="00292CBD" w14:paraId="512E1529" w14:textId="16BC88C0">
            <w:pPr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AD236A" w:rsidR="00632D69" w:rsidP="00632D69" w:rsidRDefault="00632D69" w14:paraId="6FEE9504" w14:textId="77839EF5">
            <w:pPr>
              <w:rPr>
                <w:rFonts w:ascii="Tahoma" w:hAnsi="Tahoma" w:cs="Tahoma"/>
              </w:rPr>
            </w:pPr>
            <w:r w:rsidRPr="00AD236A">
              <w:rPr>
                <w:rFonts w:ascii="Tahoma" w:hAnsi="Tahoma" w:cs="Tahoma"/>
              </w:rPr>
              <w:t>T: +353 (0)1 6461000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AD236A" w:rsidR="00632D69" w:rsidP="00632D69" w:rsidRDefault="00632D69" w14:paraId="2ED7B377" w14:textId="2757D6E3">
            <w:pPr>
              <w:rPr>
                <w:rFonts w:ascii="Tahoma" w:hAnsi="Tahoma" w:cs="Tahoma"/>
              </w:rPr>
            </w:pPr>
            <w:r w:rsidRPr="00AD236A">
              <w:rPr>
                <w:rFonts w:ascii="Tahoma" w:hAnsi="Tahoma" w:cs="Tahoma"/>
              </w:rPr>
              <w:t>E:</w:t>
            </w:r>
            <w:r>
              <w:rPr>
                <w:rFonts w:ascii="Tahoma" w:hAnsi="Tahoma" w:cs="Tahoma"/>
              </w:rPr>
              <w:t xml:space="preserve"> </w:t>
            </w:r>
            <w:r w:rsidRPr="00AD236A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>eception</w:t>
            </w:r>
            <w:r w:rsidRPr="00AD236A">
              <w:rPr>
                <w:rFonts w:ascii="Tahoma" w:hAnsi="Tahoma" w:cs="Tahoma"/>
              </w:rPr>
              <w:t>@</w:t>
            </w:r>
            <w:r>
              <w:rPr>
                <w:rFonts w:ascii="Tahoma" w:hAnsi="Tahoma" w:cs="Tahoma"/>
              </w:rPr>
              <w:t>g</w:t>
            </w:r>
            <w:r w:rsidRPr="00AD236A">
              <w:rPr>
                <w:rFonts w:ascii="Tahoma" w:hAnsi="Tahoma" w:cs="Tahoma"/>
              </w:rPr>
              <w:t>rand</w:t>
            </w:r>
            <w:r>
              <w:rPr>
                <w:rFonts w:ascii="Tahoma" w:hAnsi="Tahoma" w:cs="Tahoma"/>
              </w:rPr>
              <w:t>c</w:t>
            </w:r>
            <w:r w:rsidRPr="00AD236A">
              <w:rPr>
                <w:rFonts w:ascii="Tahoma" w:hAnsi="Tahoma" w:cs="Tahoma"/>
              </w:rPr>
              <w:t>analhotel.com</w:t>
            </w:r>
          </w:p>
          <w:p w:rsidR="00632D69" w:rsidP="00632D69" w:rsidRDefault="00632D69" w14:paraId="41BAED06" w14:textId="28121D0B">
            <w:pPr>
              <w:rPr>
                <w:rFonts w:ascii="Tahoma" w:hAnsi="Tahoma" w:cs="Tahoma"/>
              </w:rPr>
            </w:pPr>
            <w:r w:rsidRPr="00AD236A">
              <w:rPr>
                <w:rFonts w:ascii="Tahoma" w:hAnsi="Tahoma" w:cs="Tahoma"/>
              </w:rPr>
              <w:t>W</w:t>
            </w:r>
            <w:r>
              <w:rPr>
                <w:rFonts w:ascii="Tahoma" w:hAnsi="Tahoma" w:cs="Tahoma"/>
              </w:rPr>
              <w:t xml:space="preserve">: </w:t>
            </w:r>
            <w:hyperlink w:history="1" r:id="rId22">
              <w:r w:rsidRPr="0047068E">
                <w:rPr>
                  <w:rStyle w:val="Hyperlink"/>
                  <w:rFonts w:ascii="Tahoma" w:hAnsi="Tahoma" w:cs="Tahoma"/>
                </w:rPr>
                <w:t>www.grandcanalhotel.ie</w:t>
              </w:r>
            </w:hyperlink>
          </w:p>
          <w:p w:rsidRPr="00AD236A" w:rsidR="00632D69" w:rsidP="00632D69" w:rsidRDefault="00632D69" w14:paraId="240C9D32" w14:textId="4B3EC290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9A270E" w:rsidR="009516B1" w:rsidP="009516B1" w:rsidRDefault="009516B1" w14:paraId="60DE7437" w14:textId="3FBBEC3C">
            <w:pPr>
              <w:rPr>
                <w:rFonts w:ascii="Tahoma" w:hAnsi="Tahoma" w:cs="Tahoma"/>
                <w:color w:val="000000"/>
              </w:rPr>
            </w:pPr>
            <w:r w:rsidRPr="009A270E">
              <w:rPr>
                <w:rFonts w:ascii="Tahoma" w:hAnsi="Tahoma" w:cs="Tahoma"/>
                <w:color w:val="000000" w:themeColor="text1"/>
              </w:rPr>
              <w:t>€</w:t>
            </w:r>
            <w:r w:rsidRPr="009A270E" w:rsidR="003A583E">
              <w:rPr>
                <w:rFonts w:ascii="Tahoma" w:hAnsi="Tahoma" w:cs="Tahoma"/>
                <w:color w:val="000000" w:themeColor="text1"/>
              </w:rPr>
              <w:t>247.50</w:t>
            </w:r>
            <w:r w:rsidRPr="009A270E" w:rsidR="009A270E">
              <w:rPr>
                <w:rFonts w:ascii="Tahoma" w:hAnsi="Tahoma" w:cs="Tahoma"/>
                <w:color w:val="000000" w:themeColor="text1"/>
              </w:rPr>
              <w:t xml:space="preserve"> </w:t>
            </w:r>
            <w:r w:rsidRPr="009A270E" w:rsidR="003A583E">
              <w:rPr>
                <w:rFonts w:ascii="Tahoma" w:hAnsi="Tahoma" w:cs="Tahoma"/>
                <w:color w:val="000000" w:themeColor="text1"/>
              </w:rPr>
              <w:t>-</w:t>
            </w:r>
            <w:r w:rsidRPr="009A270E" w:rsidR="009A270E">
              <w:rPr>
                <w:rFonts w:ascii="Tahoma" w:hAnsi="Tahoma" w:cs="Tahoma"/>
                <w:color w:val="000000" w:themeColor="text1"/>
              </w:rPr>
              <w:t xml:space="preserve"> €283.50</w:t>
            </w:r>
          </w:p>
          <w:p w:rsidRPr="009A270E" w:rsidR="009516B1" w:rsidP="009516B1" w:rsidRDefault="009516B1" w14:paraId="511D44CF" w14:textId="77777777">
            <w:pPr>
              <w:rPr>
                <w:rFonts w:ascii="Tahoma" w:hAnsi="Tahoma" w:cs="Tahoma"/>
                <w:color w:val="000000"/>
              </w:rPr>
            </w:pPr>
            <w:r w:rsidRPr="009A270E">
              <w:rPr>
                <w:rFonts w:ascii="Tahoma" w:hAnsi="Tahoma" w:cs="Tahoma"/>
                <w:color w:val="000000" w:themeColor="text1"/>
              </w:rPr>
              <w:t>Double Occupancy</w:t>
            </w:r>
          </w:p>
          <w:p w:rsidRPr="009A270E" w:rsidR="009516B1" w:rsidP="009516B1" w:rsidRDefault="009516B1" w14:paraId="6AE5A971" w14:textId="77777777">
            <w:pPr>
              <w:rPr>
                <w:rFonts w:ascii="Tahoma" w:hAnsi="Tahoma" w:cs="Tahoma"/>
                <w:color w:val="000000"/>
              </w:rPr>
            </w:pPr>
            <w:r w:rsidRPr="009A270E">
              <w:rPr>
                <w:rFonts w:ascii="Tahoma" w:hAnsi="Tahoma" w:cs="Tahoma"/>
                <w:color w:val="000000" w:themeColor="text1"/>
              </w:rPr>
              <w:t xml:space="preserve">Room Only Rate               </w:t>
            </w:r>
          </w:p>
          <w:p w:rsidRPr="009A270E" w:rsidR="00632D69" w:rsidP="009516B1" w:rsidRDefault="009516B1" w14:paraId="12F74D26" w14:textId="07A231A4">
            <w:pPr>
              <w:rPr>
                <w:rFonts w:ascii="Tahoma" w:hAnsi="Tahoma" w:cs="Tahoma"/>
                <w:color w:val="000000" w:themeColor="text1"/>
                <w:lang w:val="en-US" w:eastAsia="en-IE"/>
              </w:rPr>
            </w:pPr>
            <w:r w:rsidRPr="009A270E">
              <w:rPr>
                <w:rFonts w:ascii="Tahoma" w:hAnsi="Tahoma" w:cs="Tahoma"/>
                <w:color w:val="000000" w:themeColor="text1"/>
              </w:rPr>
              <w:t>Rates subject to availability</w:t>
            </w:r>
          </w:p>
        </w:tc>
      </w:tr>
      <w:tr w:rsidRPr="00427601" w:rsidR="00632D69" w:rsidTr="1A4C0A8C" w14:paraId="088FF3CB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632D69" w:rsidP="00632D69" w:rsidRDefault="00632D69" w14:paraId="0DC849A0" w14:textId="0839FCA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The Dylan Hotel *****</w:t>
            </w:r>
          </w:p>
          <w:p w:rsidRPr="00C03853" w:rsidR="00632D69" w:rsidP="00632D69" w:rsidRDefault="00632D69" w14:paraId="347A919D" w14:textId="77777777">
            <w:pPr>
              <w:rPr>
                <w:rFonts w:ascii="Tahoma" w:hAnsi="Tahoma" w:cs="Tahoma"/>
                <w:bCs/>
              </w:rPr>
            </w:pPr>
            <w:r w:rsidRPr="00C03853">
              <w:rPr>
                <w:rFonts w:ascii="Tahoma" w:hAnsi="Tahoma" w:cs="Tahoma"/>
                <w:bCs/>
              </w:rPr>
              <w:t xml:space="preserve">Eastmoreland Place </w:t>
            </w:r>
          </w:p>
          <w:p w:rsidRPr="00C03853" w:rsidR="00632D69" w:rsidP="00632D69" w:rsidRDefault="00632D69" w14:paraId="54512B0B" w14:textId="77777777">
            <w:pPr>
              <w:rPr>
                <w:rFonts w:ascii="Tahoma" w:hAnsi="Tahoma" w:cs="Tahoma"/>
                <w:bCs/>
              </w:rPr>
            </w:pPr>
            <w:r w:rsidRPr="00C03853">
              <w:rPr>
                <w:rFonts w:ascii="Tahoma" w:hAnsi="Tahoma" w:cs="Tahoma"/>
                <w:bCs/>
              </w:rPr>
              <w:t xml:space="preserve">Dublin 4 </w:t>
            </w:r>
          </w:p>
          <w:p w:rsidR="00632D69" w:rsidP="00632D69" w:rsidRDefault="00632D69" w14:paraId="4F5332C0" w14:textId="3B84800D">
            <w:pPr>
              <w:rPr>
                <w:rFonts w:ascii="Tahoma" w:hAnsi="Tahoma" w:cs="Tahoma"/>
                <w:b/>
              </w:rPr>
            </w:pPr>
            <w:r w:rsidRPr="00C03853">
              <w:rPr>
                <w:rFonts w:ascii="Tahoma" w:hAnsi="Tahoma" w:cs="Tahoma"/>
                <w:bCs/>
              </w:rPr>
              <w:t>(7 min Drive)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632D69" w:rsidP="00632D69" w:rsidRDefault="00632D69" w14:paraId="45CED581" w14:textId="5333AA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 +353 (0)1 6603000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632D69" w:rsidP="00632D69" w:rsidRDefault="00632D69" w14:paraId="7FA3969F" w14:textId="0A6270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E: justask@dylan.ie</w:t>
            </w:r>
          </w:p>
          <w:p w:rsidR="00632D69" w:rsidP="00632D69" w:rsidRDefault="00632D69" w14:paraId="2AE182F7" w14:textId="3EC006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W: </w:t>
            </w:r>
            <w:hyperlink w:history="1" r:id="rId23">
              <w:r w:rsidRPr="00F940EA">
                <w:rPr>
                  <w:rStyle w:val="Hyperlink"/>
                  <w:rFonts w:ascii="Tahoma" w:hAnsi="Tahoma" w:cs="Tahoma"/>
                </w:rPr>
                <w:t>www.dylan.ie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CB6966" w:rsidR="0021616F" w:rsidP="3C7FA45E" w:rsidRDefault="5BD0C341" w14:paraId="592D6D72" w14:textId="79E7C2CD">
            <w:pPr>
              <w:rPr>
                <w:rFonts w:ascii="Tahoma" w:hAnsi="Tahoma" w:cs="Tahoma"/>
                <w:color w:val="000000"/>
              </w:rPr>
            </w:pPr>
            <w:r w:rsidRPr="00CB6966">
              <w:rPr>
                <w:rFonts w:ascii="Tahoma" w:hAnsi="Tahoma" w:cs="Tahoma"/>
                <w:b/>
                <w:bCs/>
                <w:color w:val="000000" w:themeColor="text1"/>
              </w:rPr>
              <w:t>20%</w:t>
            </w:r>
            <w:r w:rsidRPr="00CB6966" w:rsidR="4B197DEE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r w:rsidRPr="00CB6966" w:rsidR="4B197DEE">
              <w:rPr>
                <w:rFonts w:ascii="Tahoma" w:hAnsi="Tahoma" w:cs="Tahoma"/>
                <w:color w:val="000000" w:themeColor="text1"/>
              </w:rPr>
              <w:t>Off</w:t>
            </w:r>
            <w:r w:rsidRPr="00CB6966">
              <w:rPr>
                <w:rFonts w:ascii="Tahoma" w:hAnsi="Tahoma" w:cs="Tahoma"/>
                <w:color w:val="000000" w:themeColor="text1"/>
              </w:rPr>
              <w:t xml:space="preserve"> </w:t>
            </w:r>
            <w:r w:rsidRPr="00CB6966" w:rsidR="4B197DEE">
              <w:rPr>
                <w:rFonts w:ascii="Tahoma" w:hAnsi="Tahoma" w:cs="Tahoma"/>
                <w:color w:val="000000" w:themeColor="text1"/>
              </w:rPr>
              <w:t xml:space="preserve">Room Only and B&amp;B </w:t>
            </w:r>
            <w:r w:rsidRPr="00CB6966">
              <w:rPr>
                <w:rFonts w:ascii="Tahoma" w:hAnsi="Tahoma" w:cs="Tahoma"/>
                <w:color w:val="000000" w:themeColor="text1"/>
              </w:rPr>
              <w:t xml:space="preserve">via website </w:t>
            </w:r>
          </w:p>
          <w:p w:rsidRPr="0021616F" w:rsidR="00632D69" w:rsidP="3C7FA45E" w:rsidRDefault="5BD0C341" w14:paraId="49E818FE" w14:textId="295F9A7C">
            <w:pPr>
              <w:rPr>
                <w:rFonts w:ascii="Tahoma" w:hAnsi="Tahoma" w:cs="Tahoma"/>
                <w:color w:val="000000"/>
              </w:rPr>
            </w:pPr>
            <w:r w:rsidRPr="00CB6966">
              <w:rPr>
                <w:rFonts w:ascii="Tahoma" w:hAnsi="Tahoma" w:cs="Tahoma"/>
                <w:b/>
                <w:bCs/>
                <w:color w:val="000000" w:themeColor="text1"/>
              </w:rPr>
              <w:t>PROMO</w:t>
            </w:r>
            <w:r w:rsidRPr="00CB6966">
              <w:rPr>
                <w:rFonts w:ascii="Tahoma" w:hAnsi="Tahoma" w:cs="Tahoma"/>
                <w:color w:val="000000" w:themeColor="text1"/>
              </w:rPr>
              <w:t xml:space="preserve"> code: </w:t>
            </w:r>
            <w:r w:rsidRPr="00CB6966">
              <w:rPr>
                <w:rFonts w:ascii="Tahoma" w:hAnsi="Tahoma" w:cs="Tahoma"/>
                <w:b/>
                <w:bCs/>
                <w:color w:val="000000" w:themeColor="text1"/>
              </w:rPr>
              <w:t>IDEAL2</w:t>
            </w:r>
            <w:r w:rsidRPr="00CB6966" w:rsidR="05104BDD">
              <w:rPr>
                <w:rFonts w:ascii="Tahoma" w:hAnsi="Tahoma" w:cs="Tahoma"/>
                <w:b/>
                <w:bCs/>
                <w:color w:val="000000" w:themeColor="text1"/>
              </w:rPr>
              <w:t>0</w:t>
            </w:r>
          </w:p>
          <w:p w:rsidRPr="00206C56" w:rsidR="00632D69" w:rsidP="00632D69" w:rsidRDefault="00632D69" w14:paraId="1D3BE38D" w14:textId="3028EE04">
            <w:pPr>
              <w:rPr>
                <w:rFonts w:ascii="Tahoma" w:hAnsi="Tahoma" w:cs="Tahoma"/>
                <w:color w:val="000000"/>
                <w:highlight w:val="yellow"/>
              </w:rPr>
            </w:pPr>
          </w:p>
          <w:p w:rsidR="00632D69" w:rsidP="00632D69" w:rsidRDefault="00632D69" w14:paraId="2A72D74E" w14:textId="77777777">
            <w:pPr>
              <w:rPr>
                <w:rFonts w:ascii="Tahoma" w:hAnsi="Tahoma" w:cs="Tahoma"/>
                <w:color w:val="000000"/>
                <w:highlight w:val="yellow"/>
              </w:rPr>
            </w:pPr>
          </w:p>
          <w:p w:rsidRPr="00206C56" w:rsidR="00D713A9" w:rsidP="00632D69" w:rsidRDefault="00D713A9" w14:paraId="286A140D" w14:textId="5691849E">
            <w:pPr>
              <w:rPr>
                <w:rFonts w:ascii="Tahoma" w:hAnsi="Tahoma" w:cs="Tahoma"/>
                <w:color w:val="000000"/>
                <w:highlight w:val="yellow"/>
              </w:rPr>
            </w:pPr>
          </w:p>
        </w:tc>
      </w:tr>
      <w:tr w:rsidRPr="00001763" w:rsidR="00632D69" w:rsidTr="1A4C0A8C" w14:paraId="054785FC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683"/>
        </w:trPr>
        <w:tc>
          <w:tcPr>
            <w:tcW w:w="11065" w:type="dxa"/>
            <w:gridSpan w:val="4"/>
            <w:shd w:val="clear" w:color="auto" w:fill="2F5496" w:themeFill="accent5" w:themeFillShade="BF"/>
            <w:tcMar/>
          </w:tcPr>
          <w:p w:rsidRPr="00844C42" w:rsidR="00632D69" w:rsidP="00632D69" w:rsidRDefault="00632D69" w14:paraId="473BDF56" w14:textId="77777777">
            <w:pPr>
              <w:jc w:val="center"/>
              <w:rPr>
                <w:rStyle w:val="style141"/>
                <w:rFonts w:ascii="Tahoma" w:hAnsi="Tahoma" w:cs="Tahoma"/>
              </w:rPr>
            </w:pPr>
          </w:p>
          <w:p w:rsidRPr="00844C42" w:rsidR="00632D69" w:rsidP="00632D69" w:rsidRDefault="00632D69" w14:paraId="5EF3AFE5" w14:textId="6C1334A6">
            <w:pPr>
              <w:jc w:val="center"/>
              <w:rPr>
                <w:rStyle w:val="style141"/>
                <w:rFonts w:ascii="Tahoma" w:hAnsi="Tahoma" w:cs="Tahoma"/>
              </w:rPr>
            </w:pPr>
            <w:r w:rsidRPr="00844C42">
              <w:rPr>
                <w:rStyle w:val="style141"/>
                <w:rFonts w:ascii="Tahoma" w:hAnsi="Tahoma" w:cs="Tahoma"/>
              </w:rPr>
              <w:t>B &amp; B AND SELF-CATERING ACCOMMODATION ON CLOSE TO VENUE</w:t>
            </w:r>
          </w:p>
          <w:p w:rsidRPr="00844C42" w:rsidR="00632D69" w:rsidP="00632D69" w:rsidRDefault="00632D69" w14:paraId="45AFD33C" w14:textId="77777777">
            <w:pPr>
              <w:jc w:val="center"/>
              <w:rPr>
                <w:rFonts w:ascii="Tahoma" w:hAnsi="Tahoma" w:cs="Tahoma"/>
              </w:rPr>
            </w:pPr>
          </w:p>
        </w:tc>
      </w:tr>
      <w:tr w:rsidRPr="00001763" w:rsidR="00632D69" w:rsidTr="1A4C0A8C" w14:paraId="21D3ED53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2065" w:type="dxa"/>
            <w:tcBorders>
              <w:top w:val="single" w:color="auto" w:sz="4" w:space="0"/>
            </w:tcBorders>
            <w:shd w:val="clear" w:color="auto" w:fill="2F5496" w:themeFill="accent5" w:themeFillShade="BF"/>
            <w:tcMar/>
          </w:tcPr>
          <w:p w:rsidRPr="00844C42" w:rsidR="00632D69" w:rsidP="00632D69" w:rsidRDefault="00632D69" w14:paraId="25A6852A" w14:textId="626730AB">
            <w:pPr>
              <w:jc w:val="both"/>
              <w:rPr>
                <w:rFonts w:ascii="Tahoma" w:hAnsi="Tahoma" w:cs="Tahoma"/>
                <w:b/>
                <w:bCs/>
                <w:iCs/>
                <w:color w:val="FFFFFF"/>
              </w:rPr>
            </w:pPr>
            <w:r>
              <w:rPr>
                <w:rFonts w:ascii="Tahoma" w:hAnsi="Tahoma" w:cs="Tahoma"/>
                <w:b/>
                <w:bCs/>
                <w:iCs/>
                <w:color w:val="FFFFFF"/>
              </w:rPr>
              <w:t xml:space="preserve">Townhouse </w:t>
            </w:r>
          </w:p>
        </w:tc>
        <w:tc>
          <w:tcPr>
            <w:tcW w:w="2340" w:type="dxa"/>
            <w:tcBorders>
              <w:top w:val="single" w:color="auto" w:sz="4" w:space="0"/>
            </w:tcBorders>
            <w:shd w:val="clear" w:color="auto" w:fill="2F5496" w:themeFill="accent5" w:themeFillShade="BF"/>
            <w:tcMar/>
          </w:tcPr>
          <w:p w:rsidRPr="00844C42" w:rsidR="00632D69" w:rsidP="00632D69" w:rsidRDefault="00632D69" w14:paraId="004F5176" w14:textId="77777777">
            <w:pPr>
              <w:jc w:val="both"/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Contact Details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shd w:val="clear" w:color="auto" w:fill="2F5496" w:themeFill="accent5" w:themeFillShade="BF"/>
            <w:tcMar/>
          </w:tcPr>
          <w:p w:rsidRPr="00844C42" w:rsidR="00632D69" w:rsidP="00632D69" w:rsidRDefault="00632D69" w14:paraId="7DF4CDFE" w14:textId="7E5E7DFE">
            <w:pPr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E</w:t>
            </w:r>
            <w:r>
              <w:rPr>
                <w:rFonts w:ascii="Tahoma" w:hAnsi="Tahoma" w:cs="Tahoma"/>
                <w:b/>
                <w:bCs/>
                <w:iCs/>
                <w:color w:val="FFFFFF"/>
              </w:rPr>
              <w:t>mail</w:t>
            </w:r>
          </w:p>
        </w:tc>
        <w:tc>
          <w:tcPr>
            <w:tcW w:w="2880" w:type="dxa"/>
            <w:tcBorders>
              <w:top w:val="single" w:color="auto" w:sz="4" w:space="0"/>
            </w:tcBorders>
            <w:shd w:val="clear" w:color="auto" w:fill="2F5496" w:themeFill="accent5" w:themeFillShade="BF"/>
            <w:tcMar/>
          </w:tcPr>
          <w:p w:rsidRPr="00844C42" w:rsidR="00632D69" w:rsidP="00632D69" w:rsidRDefault="00632D69" w14:paraId="338F76F9" w14:textId="77777777">
            <w:pPr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Rooms</w:t>
            </w:r>
          </w:p>
        </w:tc>
      </w:tr>
      <w:tr w:rsidRPr="00001763" w:rsidR="00632D69" w:rsidTr="1A4C0A8C" w14:paraId="67B8AB7F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70"/>
        </w:trPr>
        <w:tc>
          <w:tcPr>
            <w:tcW w:w="206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844C42" w:rsidR="00632D69" w:rsidP="00632D69" w:rsidRDefault="00632D69" w14:paraId="25AC111A" w14:textId="77777777">
            <w:pPr>
              <w:rPr>
                <w:rFonts w:ascii="Tahoma" w:hAnsi="Tahoma" w:cs="Tahoma"/>
                <w:b/>
                <w:bCs/>
              </w:rPr>
            </w:pPr>
            <w:r w:rsidRPr="00844C42">
              <w:rPr>
                <w:rFonts w:ascii="Tahoma" w:hAnsi="Tahoma" w:cs="Tahoma"/>
                <w:b/>
                <w:bCs/>
              </w:rPr>
              <w:t>Butlers Townhouse</w:t>
            </w:r>
          </w:p>
          <w:p w:rsidRPr="00844C42" w:rsidR="00632D69" w:rsidP="00632D69" w:rsidRDefault="00632D69" w14:paraId="5518DDAC" w14:textId="77777777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>44 Lansdowne Road</w:t>
            </w:r>
          </w:p>
          <w:p w:rsidRPr="00844C42" w:rsidR="00632D69" w:rsidP="00632D69" w:rsidRDefault="00632D69" w14:paraId="35FCF769" w14:textId="77777777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>Ballsbridge Dublin 4</w:t>
            </w:r>
          </w:p>
          <w:p w:rsidR="00632D69" w:rsidP="3F05B690" w:rsidRDefault="00632D69" w14:paraId="70A8B83E" w14:textId="064B67BF">
            <w:pPr>
              <w:rPr>
                <w:rFonts w:ascii="Tahoma" w:hAnsi="Tahoma" w:cs="Tahoma"/>
              </w:rPr>
            </w:pPr>
            <w:r w:rsidRPr="3F05B690">
              <w:rPr>
                <w:rFonts w:ascii="Tahoma" w:hAnsi="Tahoma" w:cs="Tahoma"/>
              </w:rPr>
              <w:t>(5 Min Walk)</w:t>
            </w:r>
          </w:p>
          <w:p w:rsidRPr="00844C42" w:rsidR="00632D69" w:rsidP="00632D69" w:rsidRDefault="00632D69" w14:paraId="44AC4E83" w14:textId="77777777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844C42" w:rsidR="00632D69" w:rsidP="7B2AE236" w:rsidRDefault="58CE47BF" w14:paraId="214CC97D" w14:textId="1A9D3CC9">
            <w:pPr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T: +353 (0)</w:t>
            </w:r>
            <w:r w:rsidRPr="7B2AE236" w:rsidR="07A0183C">
              <w:rPr>
                <w:rFonts w:ascii="Tahoma" w:hAnsi="Tahoma" w:cs="Tahoma"/>
              </w:rPr>
              <w:t>89 2620030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844C42" w:rsidR="00632D69" w:rsidP="7B2AE236" w:rsidRDefault="58CE47BF" w14:paraId="19DA8858" w14:textId="0034CC49">
            <w:pPr>
              <w:rPr>
                <w:rFonts w:ascii="Tahoma" w:hAnsi="Tahoma" w:eastAsia="Tahoma" w:cs="Tahoma"/>
                <w:sz w:val="22"/>
                <w:szCs w:val="22"/>
              </w:rPr>
            </w:pPr>
            <w:r w:rsidRPr="7B2AE236">
              <w:rPr>
                <w:rFonts w:ascii="Tahoma" w:hAnsi="Tahoma" w:cs="Tahoma"/>
              </w:rPr>
              <w:t xml:space="preserve">E: </w:t>
            </w:r>
            <w:r w:rsidRPr="7B2AE236">
              <w:rPr>
                <w:rFonts w:ascii="Tahoma" w:hAnsi="Tahoma" w:eastAsia="Tahoma" w:cs="Tahoma"/>
                <w:sz w:val="22"/>
                <w:szCs w:val="22"/>
              </w:rPr>
              <w:t xml:space="preserve"> </w:t>
            </w:r>
            <w:hyperlink r:id="rId24">
              <w:r w:rsidRPr="7B2AE236" w:rsidR="00210418">
                <w:rPr>
                  <w:rStyle w:val="Hyperlink"/>
                  <w:rFonts w:ascii="Tahoma" w:hAnsi="Tahoma" w:eastAsia="Tahoma" w:cs="Tahoma"/>
                  <w:color w:val="auto"/>
                  <w:u w:val="none"/>
                </w:rPr>
                <w:t>info_butlers@pvcm.ie</w:t>
              </w:r>
            </w:hyperlink>
          </w:p>
          <w:p w:rsidR="00632D69" w:rsidP="00632D69" w:rsidRDefault="00632D69" w14:paraId="30AC633B" w14:textId="263DCF36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>W:</w:t>
            </w:r>
            <w:r>
              <w:rPr>
                <w:rFonts w:ascii="Tahoma" w:hAnsi="Tahoma" w:cs="Tahoma"/>
                <w:bCs/>
              </w:rPr>
              <w:t xml:space="preserve"> </w:t>
            </w:r>
            <w:hyperlink w:history="1" r:id="rId25">
              <w:r w:rsidRPr="00F8153E">
                <w:rPr>
                  <w:rStyle w:val="Hyperlink"/>
                  <w:rFonts w:ascii="Tahoma" w:hAnsi="Tahoma" w:cs="Tahoma"/>
                  <w:bCs/>
                </w:rPr>
                <w:t>www.butlerstownhouse.ie</w:t>
              </w:r>
            </w:hyperlink>
          </w:p>
          <w:p w:rsidRPr="007F34B1" w:rsidR="00632D69" w:rsidP="00632D69" w:rsidRDefault="00632D69" w14:paraId="6FAD59D4" w14:textId="3B96EA2F"/>
        </w:tc>
        <w:tc>
          <w:tcPr>
            <w:tcW w:w="28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34DEA" w:rsidR="00632D69" w:rsidP="7B2AE236" w:rsidRDefault="20438A46" w14:paraId="40E980EB" w14:textId="1C55D2BC">
            <w:pPr>
              <w:pStyle w:val="Heading4"/>
              <w:rPr>
                <w:rFonts w:ascii="Tahoma" w:hAnsi="Tahoma" w:eastAsia="Tahoma" w:cs="Tahoma"/>
                <w:i w:val="0"/>
                <w:iCs w:val="0"/>
                <w:color w:val="auto"/>
              </w:rPr>
            </w:pPr>
            <w:r w:rsidRPr="00034DEA">
              <w:rPr>
                <w:rFonts w:ascii="Tahoma" w:hAnsi="Tahoma" w:eastAsia="Tahoma" w:cs="Tahoma"/>
                <w:i w:val="0"/>
                <w:iCs w:val="0"/>
                <w:color w:val="auto"/>
              </w:rPr>
              <w:t>€</w:t>
            </w:r>
            <w:r w:rsidRPr="00034DEA" w:rsidR="614C131C">
              <w:rPr>
                <w:rFonts w:ascii="Tahoma" w:hAnsi="Tahoma" w:eastAsia="Tahoma" w:cs="Tahoma"/>
                <w:i w:val="0"/>
                <w:iCs w:val="0"/>
                <w:color w:val="auto"/>
              </w:rPr>
              <w:t>1</w:t>
            </w:r>
            <w:r w:rsidRPr="00034DEA" w:rsidR="00034DEA">
              <w:rPr>
                <w:rFonts w:ascii="Tahoma" w:hAnsi="Tahoma" w:eastAsia="Tahoma" w:cs="Tahoma"/>
                <w:i w:val="0"/>
                <w:iCs w:val="0"/>
                <w:color w:val="auto"/>
              </w:rPr>
              <w:t>90 - €240</w:t>
            </w:r>
            <w:r w:rsidRPr="00034DEA" w:rsidR="56865741">
              <w:rPr>
                <w:rFonts w:ascii="Tahoma" w:hAnsi="Tahoma" w:eastAsia="Tahoma" w:cs="Tahoma"/>
                <w:i w:val="0"/>
                <w:iCs w:val="0"/>
                <w:color w:val="auto"/>
              </w:rPr>
              <w:t xml:space="preserve"> </w:t>
            </w:r>
            <w:r w:rsidRPr="00034DEA">
              <w:rPr>
                <w:rFonts w:ascii="Tahoma" w:hAnsi="Tahoma" w:eastAsia="Tahoma" w:cs="Tahoma"/>
                <w:i w:val="0"/>
                <w:iCs w:val="0"/>
                <w:color w:val="auto"/>
              </w:rPr>
              <w:t xml:space="preserve">Double Room  </w:t>
            </w:r>
          </w:p>
          <w:p w:rsidRPr="00034DEA" w:rsidR="00632D69" w:rsidP="7B2AE236" w:rsidRDefault="20438A46" w14:paraId="009BB7DE" w14:textId="796AA5EC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34DEA">
              <w:rPr>
                <w:rFonts w:ascii="Tahoma" w:hAnsi="Tahoma" w:cs="Tahoma"/>
                <w:b/>
                <w:bCs/>
                <w:color w:val="000000" w:themeColor="text1"/>
              </w:rPr>
              <w:t xml:space="preserve">Self-check-in desk   </w:t>
            </w:r>
          </w:p>
          <w:p w:rsidRPr="00034DEA" w:rsidR="00632D69" w:rsidP="7B2AE236" w:rsidRDefault="20438A46" w14:paraId="685C0D41" w14:textId="60E9A356">
            <w:pPr>
              <w:rPr>
                <w:rFonts w:ascii="Calibri" w:hAnsi="Calibri" w:cs="Calibri"/>
                <w:color w:val="000000"/>
                <w:sz w:val="22"/>
                <w:szCs w:val="22"/>
                <w:lang w:val="en-IE"/>
              </w:rPr>
            </w:pPr>
            <w:r w:rsidRPr="00034DEA">
              <w:rPr>
                <w:rFonts w:ascii="Tahoma" w:hAnsi="Tahoma" w:cs="Tahoma"/>
                <w:color w:val="000000" w:themeColor="text1"/>
              </w:rPr>
              <w:t>Rates subject to availability</w:t>
            </w:r>
          </w:p>
          <w:p w:rsidRPr="00373544" w:rsidR="00632D69" w:rsidP="7B2AE236" w:rsidRDefault="00632D69" w14:paraId="7A6410A4" w14:textId="07E843D7">
            <w:pPr>
              <w:rPr>
                <w:rFonts w:ascii="Tahoma" w:hAnsi="Tahoma" w:cs="Tahoma"/>
                <w:highlight w:val="yellow"/>
              </w:rPr>
            </w:pPr>
          </w:p>
          <w:p w:rsidRPr="00373544" w:rsidR="00632D69" w:rsidP="00632D69" w:rsidRDefault="00632D69" w14:paraId="2E755E8A" w14:textId="16EF3650">
            <w:pPr>
              <w:rPr>
                <w:rFonts w:ascii="Tahoma" w:hAnsi="Tahoma" w:cs="Tahoma"/>
                <w:highlight w:val="yellow"/>
              </w:rPr>
            </w:pPr>
          </w:p>
        </w:tc>
      </w:tr>
      <w:tr w:rsidRPr="00001763" w:rsidR="00632D69" w:rsidTr="1A4C0A8C" w14:paraId="0170DA48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70"/>
        </w:trPr>
        <w:tc>
          <w:tcPr>
            <w:tcW w:w="2065" w:type="dxa"/>
            <w:shd w:val="clear" w:color="auto" w:fill="FFFFFF" w:themeFill="background1"/>
            <w:tcMar/>
          </w:tcPr>
          <w:p w:rsidR="00632D69" w:rsidP="00632D69" w:rsidRDefault="00632D69" w14:paraId="581FECA2" w14:textId="77777777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Fitzwilliam</w:t>
            </w:r>
          </w:p>
          <w:p w:rsidRPr="00844C42" w:rsidR="00632D69" w:rsidP="00632D69" w:rsidRDefault="00632D69" w14:paraId="6809C102" w14:textId="54804690">
            <w:pPr>
              <w:rPr>
                <w:rFonts w:ascii="Tahoma" w:hAnsi="Tahoma" w:cs="Tahoma"/>
                <w:b/>
                <w:bCs/>
              </w:rPr>
            </w:pPr>
            <w:r w:rsidRPr="00844C42">
              <w:rPr>
                <w:rFonts w:ascii="Tahoma" w:hAnsi="Tahoma" w:cs="Tahoma"/>
                <w:b/>
                <w:bCs/>
              </w:rPr>
              <w:t>Townhouse</w:t>
            </w:r>
          </w:p>
          <w:p w:rsidRPr="00844C42" w:rsidR="00632D69" w:rsidP="00632D69" w:rsidRDefault="00632D69" w14:paraId="4861B8EE" w14:textId="5F214C35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>4</w:t>
            </w:r>
            <w:r>
              <w:rPr>
                <w:rFonts w:ascii="Tahoma" w:hAnsi="Tahoma" w:cs="Tahoma"/>
                <w:bCs/>
              </w:rPr>
              <w:t>1</w:t>
            </w:r>
            <w:r w:rsidRPr="00844C42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 xml:space="preserve">Fitzwilliam Street Upper </w:t>
            </w:r>
            <w:r w:rsidRPr="00844C42">
              <w:rPr>
                <w:rFonts w:ascii="Tahoma" w:hAnsi="Tahoma" w:cs="Tahoma"/>
                <w:bCs/>
              </w:rPr>
              <w:t xml:space="preserve">Dublin </w:t>
            </w:r>
            <w:r>
              <w:rPr>
                <w:rFonts w:ascii="Tahoma" w:hAnsi="Tahoma" w:cs="Tahoma"/>
                <w:bCs/>
              </w:rPr>
              <w:t>2</w:t>
            </w:r>
          </w:p>
          <w:p w:rsidRPr="00706C08" w:rsidR="00632D69" w:rsidP="7B2AE236" w:rsidRDefault="58CE47BF" w14:paraId="47F76E1E" w14:textId="18EAE549">
            <w:pPr>
              <w:tabs>
                <w:tab w:val="left" w:pos="426"/>
              </w:tabs>
              <w:outlineLvl w:val="0"/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(7 Min Drive)</w:t>
            </w:r>
          </w:p>
          <w:p w:rsidRPr="00706C08" w:rsidR="00632D69" w:rsidP="7B2AE236" w:rsidRDefault="00632D69" w14:paraId="2EDF373E" w14:textId="7B71F3BC">
            <w:pPr>
              <w:tabs>
                <w:tab w:val="left" w:pos="426"/>
              </w:tabs>
              <w:outlineLvl w:val="0"/>
              <w:rPr>
                <w:rFonts w:ascii="Tahoma" w:hAnsi="Tahoma" w:cs="Tahoma"/>
              </w:rPr>
            </w:pPr>
          </w:p>
        </w:tc>
        <w:tc>
          <w:tcPr>
            <w:tcW w:w="2340" w:type="dxa"/>
            <w:shd w:val="clear" w:color="auto" w:fill="FFFFFF" w:themeFill="background1"/>
            <w:tcMar/>
          </w:tcPr>
          <w:p w:rsidRPr="00844C42" w:rsidR="00632D69" w:rsidP="00632D69" w:rsidRDefault="00632D69" w14:paraId="44570B5B" w14:textId="769A1A3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  <w:bCs/>
              </w:rPr>
              <w:t xml:space="preserve">T: +353 (0)1 </w:t>
            </w:r>
            <w:r>
              <w:rPr>
                <w:rFonts w:ascii="Tahoma" w:hAnsi="Tahoma" w:cs="Tahoma"/>
                <w:bCs/>
              </w:rPr>
              <w:t>6625155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632D69" w:rsidP="00632D69" w:rsidRDefault="00632D69" w14:paraId="030B3597" w14:textId="0B084EFD">
            <w:pPr>
              <w:tabs>
                <w:tab w:val="left" w:pos="426"/>
              </w:tabs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E: info@fitzwilliamtownhouse.com</w:t>
            </w:r>
          </w:p>
          <w:p w:rsidR="00632D69" w:rsidP="00632D69" w:rsidRDefault="00632D69" w14:paraId="4F091164" w14:textId="71BC66E5">
            <w:pPr>
              <w:tabs>
                <w:tab w:val="left" w:pos="426"/>
              </w:tabs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W: </w:t>
            </w:r>
            <w:hyperlink w:history="1" r:id="rId26">
              <w:r w:rsidRPr="00BC4A7D">
                <w:rPr>
                  <w:rStyle w:val="Hyperlink"/>
                  <w:rFonts w:ascii="Tahoma" w:hAnsi="Tahoma" w:cs="Tahoma"/>
                  <w:bCs/>
                </w:rPr>
                <w:t>www.fitzwilliamtownhouse.com</w:t>
              </w:r>
            </w:hyperlink>
          </w:p>
          <w:p w:rsidR="00632D69" w:rsidP="00632D69" w:rsidRDefault="00632D69" w14:paraId="181BE826" w14:textId="77777777">
            <w:pPr>
              <w:tabs>
                <w:tab w:val="left" w:pos="426"/>
              </w:tabs>
              <w:outlineLvl w:val="0"/>
            </w:pPr>
          </w:p>
          <w:p w:rsidRPr="00C20424" w:rsidR="00632D69" w:rsidP="00632D69" w:rsidRDefault="00632D69" w14:paraId="5A5B86FC" w14:textId="6C1AFEF4">
            <w:pPr>
              <w:tabs>
                <w:tab w:val="left" w:pos="426"/>
              </w:tabs>
              <w:outlineLvl w:val="0"/>
              <w:rPr>
                <w:rFonts w:ascii="Tahoma" w:hAnsi="Tahoma" w:cs="Tahoma"/>
                <w:bCs/>
              </w:rPr>
            </w:pPr>
          </w:p>
        </w:tc>
        <w:tc>
          <w:tcPr>
            <w:tcW w:w="28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5A6FF8" w:rsidR="001B4C10" w:rsidP="7B2AE236" w:rsidRDefault="7E79DF5F" w14:paraId="63E1BE77" w14:textId="796D5804">
            <w:pPr>
              <w:rPr>
                <w:rFonts w:ascii="Tahoma" w:hAnsi="Tahoma" w:cs="Tahoma"/>
              </w:rPr>
            </w:pPr>
            <w:r w:rsidRPr="005A6FF8">
              <w:rPr>
                <w:rFonts w:ascii="Tahoma" w:hAnsi="Tahoma" w:cs="Tahoma"/>
              </w:rPr>
              <w:t>€2</w:t>
            </w:r>
            <w:r w:rsidRPr="005A6FF8" w:rsidR="00563A09">
              <w:rPr>
                <w:rFonts w:ascii="Tahoma" w:hAnsi="Tahoma" w:cs="Tahoma"/>
              </w:rPr>
              <w:t>45</w:t>
            </w:r>
            <w:r w:rsidRPr="005A6FF8" w:rsidR="542D72D4">
              <w:rPr>
                <w:rFonts w:ascii="Tahoma" w:hAnsi="Tahoma" w:cs="Tahoma"/>
              </w:rPr>
              <w:t xml:space="preserve"> </w:t>
            </w:r>
            <w:r w:rsidRPr="005A6FF8" w:rsidR="10BA834E">
              <w:rPr>
                <w:rFonts w:ascii="Tahoma" w:hAnsi="Tahoma" w:cs="Tahoma"/>
              </w:rPr>
              <w:t xml:space="preserve">Double </w:t>
            </w:r>
            <w:r w:rsidRPr="005A6FF8" w:rsidR="542D72D4">
              <w:rPr>
                <w:rFonts w:ascii="Tahoma" w:hAnsi="Tahoma" w:cs="Tahoma"/>
              </w:rPr>
              <w:t>Room Only</w:t>
            </w:r>
          </w:p>
          <w:p w:rsidRPr="005A6FF8" w:rsidR="001B4C10" w:rsidP="7B2AE236" w:rsidRDefault="542D72D4" w14:paraId="2EB5D843" w14:textId="280D09ED">
            <w:pPr>
              <w:rPr>
                <w:rFonts w:ascii="Tahoma" w:hAnsi="Tahoma" w:cs="Tahoma"/>
              </w:rPr>
            </w:pPr>
            <w:r w:rsidRPr="005A6FF8">
              <w:rPr>
                <w:rFonts w:ascii="Tahoma" w:hAnsi="Tahoma" w:cs="Tahoma"/>
              </w:rPr>
              <w:t>€2</w:t>
            </w:r>
            <w:r w:rsidRPr="005A6FF8" w:rsidR="00563A09">
              <w:rPr>
                <w:rFonts w:ascii="Tahoma" w:hAnsi="Tahoma" w:cs="Tahoma"/>
              </w:rPr>
              <w:t>69</w:t>
            </w:r>
            <w:r w:rsidRPr="005A6FF8">
              <w:rPr>
                <w:rFonts w:ascii="Tahoma" w:hAnsi="Tahoma" w:cs="Tahoma"/>
              </w:rPr>
              <w:t xml:space="preserve"> </w:t>
            </w:r>
            <w:r w:rsidRPr="005A6FF8" w:rsidR="3FFCEBBB">
              <w:rPr>
                <w:rFonts w:ascii="Tahoma" w:hAnsi="Tahoma" w:cs="Tahoma"/>
              </w:rPr>
              <w:t>Double</w:t>
            </w:r>
            <w:r w:rsidRPr="005A6FF8" w:rsidR="6C2C8F51">
              <w:rPr>
                <w:rFonts w:ascii="Tahoma" w:hAnsi="Tahoma" w:cs="Tahoma"/>
              </w:rPr>
              <w:t xml:space="preserve"> Room</w:t>
            </w:r>
            <w:r w:rsidRPr="005A6FF8" w:rsidR="7E79DF5F">
              <w:rPr>
                <w:rFonts w:ascii="Tahoma" w:hAnsi="Tahoma" w:cs="Tahoma"/>
              </w:rPr>
              <w:t xml:space="preserve"> B&amp;B</w:t>
            </w:r>
          </w:p>
          <w:p w:rsidRPr="005A6FF8" w:rsidR="00632D69" w:rsidP="7B2AE236" w:rsidRDefault="20438A46" w14:paraId="7F8F71F5" w14:textId="3C783C0D">
            <w:pPr>
              <w:rPr>
                <w:rFonts w:ascii="Tahoma" w:hAnsi="Tahoma" w:cs="Tahoma"/>
              </w:rPr>
            </w:pPr>
            <w:r w:rsidRPr="005A6FF8">
              <w:rPr>
                <w:rFonts w:ascii="Tahoma" w:hAnsi="Tahoma" w:cs="Tahoma"/>
              </w:rPr>
              <w:t>Rates subject to availability</w:t>
            </w:r>
          </w:p>
          <w:p w:rsidRPr="005A6FF8" w:rsidR="00632D69" w:rsidP="7B2AE236" w:rsidRDefault="3BA93EB2" w14:paraId="04566517" w14:textId="1915FCD8">
            <w:pPr>
              <w:rPr>
                <w:rFonts w:ascii="Tahoma" w:hAnsi="Tahoma" w:cs="Tahoma"/>
                <w:b/>
                <w:bCs/>
              </w:rPr>
            </w:pPr>
            <w:r w:rsidRPr="005A6FF8">
              <w:rPr>
                <w:rFonts w:ascii="Tahoma" w:hAnsi="Tahoma" w:cs="Tahoma"/>
                <w:b/>
                <w:bCs/>
                <w:lang w:eastAsia="en-IE"/>
              </w:rPr>
              <w:t>Complimentary parking</w:t>
            </w:r>
          </w:p>
        </w:tc>
      </w:tr>
      <w:tr w:rsidRPr="00001763" w:rsidR="00632D69" w:rsidTr="1A4C0A8C" w14:paraId="09D2F47C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70"/>
        </w:trPr>
        <w:tc>
          <w:tcPr>
            <w:tcW w:w="2065" w:type="dxa"/>
            <w:shd w:val="clear" w:color="auto" w:fill="FFFFFF" w:themeFill="background1"/>
            <w:tcMar/>
          </w:tcPr>
          <w:p w:rsidR="00632D69" w:rsidP="00632D69" w:rsidRDefault="00632D69" w14:paraId="1319E499" w14:textId="77777777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Pembroke Townhouse</w:t>
            </w:r>
          </w:p>
          <w:p w:rsidR="00632D69" w:rsidP="00632D69" w:rsidRDefault="00632D69" w14:paraId="63637BF3" w14:textId="77777777">
            <w:pPr>
              <w:rPr>
                <w:rFonts w:ascii="Tahoma" w:hAnsi="Tahoma" w:cs="Tahoma"/>
                <w:lang w:val="en-IE"/>
              </w:rPr>
            </w:pPr>
            <w:r w:rsidRPr="007E0497">
              <w:rPr>
                <w:rFonts w:ascii="Tahoma" w:hAnsi="Tahoma" w:cs="Tahoma"/>
                <w:lang w:val="en-IE"/>
              </w:rPr>
              <w:t>88-90 Pembroke Road, Ballsbridge</w:t>
            </w:r>
          </w:p>
          <w:p w:rsidRPr="007E0497" w:rsidR="00632D69" w:rsidP="00632D69" w:rsidRDefault="00632D69" w14:paraId="7A970638" w14:textId="77777777">
            <w:pPr>
              <w:rPr>
                <w:rFonts w:ascii="Tahoma" w:hAnsi="Tahoma" w:cs="Tahoma"/>
                <w:lang w:val="en-IE"/>
              </w:rPr>
            </w:pPr>
            <w:r w:rsidRPr="007E0497">
              <w:rPr>
                <w:rFonts w:ascii="Tahoma" w:hAnsi="Tahoma" w:cs="Tahoma"/>
                <w:lang w:val="en-IE"/>
              </w:rPr>
              <w:t>Dublin 4</w:t>
            </w:r>
          </w:p>
          <w:p w:rsidR="00632D69" w:rsidP="00632D69" w:rsidRDefault="00632D69" w14:paraId="55977583" w14:textId="77777777">
            <w:pPr>
              <w:rPr>
                <w:rFonts w:ascii="Tahoma" w:hAnsi="Tahoma" w:cs="Tahoma"/>
              </w:rPr>
            </w:pPr>
            <w:r w:rsidRPr="00342D94">
              <w:rPr>
                <w:rFonts w:ascii="Tahoma" w:hAnsi="Tahoma" w:cs="Tahoma"/>
              </w:rPr>
              <w:t>(12 min walk)</w:t>
            </w:r>
          </w:p>
          <w:p w:rsidR="00632D69" w:rsidP="00632D69" w:rsidRDefault="00632D69" w14:paraId="64FF0269" w14:textId="0ED69698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40" w:type="dxa"/>
            <w:shd w:val="clear" w:color="auto" w:fill="FFFFFF" w:themeFill="background1"/>
            <w:tcMar/>
          </w:tcPr>
          <w:p w:rsidRPr="00844C42" w:rsidR="00632D69" w:rsidP="00632D69" w:rsidRDefault="00632D69" w14:paraId="260C5F1F" w14:textId="18A42E1A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 xml:space="preserve">T: </w:t>
            </w:r>
            <w:r w:rsidRPr="00E56E54">
              <w:rPr>
                <w:rFonts w:ascii="Tahoma" w:hAnsi="Tahoma" w:cs="Tahoma"/>
                <w:lang w:val="en-IE"/>
              </w:rPr>
              <w:t>+ 353 (0)1 660</w:t>
            </w:r>
            <w:r>
              <w:rPr>
                <w:rFonts w:ascii="Tahoma" w:hAnsi="Tahoma" w:cs="Tahoma"/>
                <w:lang w:val="en-IE"/>
              </w:rPr>
              <w:t>0277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A407C2" w:rsidR="00632D69" w:rsidP="00632D69" w:rsidRDefault="00632D69" w14:paraId="3BD02EC3" w14:textId="77777777">
            <w:pPr>
              <w:rPr>
                <w:rFonts w:ascii="Tahoma" w:hAnsi="Tahoma" w:cs="Tahoma"/>
                <w:lang w:val="en-IE"/>
              </w:rPr>
            </w:pPr>
            <w:r w:rsidRPr="00A407C2">
              <w:rPr>
                <w:rFonts w:ascii="Tahoma" w:hAnsi="Tahoma" w:cs="Tahoma"/>
                <w:bCs/>
              </w:rPr>
              <w:t xml:space="preserve">E: </w:t>
            </w:r>
            <w:r w:rsidRPr="00A407C2">
              <w:rPr>
                <w:rFonts w:ascii="Tahoma" w:hAnsi="Tahoma" w:cs="Tahoma"/>
                <w:lang w:val="en-IE"/>
              </w:rPr>
              <w:t xml:space="preserve"> </w:t>
            </w:r>
            <w:hyperlink w:history="1" r:id="rId27">
              <w:r w:rsidRPr="00A407C2">
                <w:rPr>
                  <w:rStyle w:val="Hyperlink"/>
                  <w:rFonts w:ascii="Tahoma" w:hAnsi="Tahoma" w:cs="Tahoma"/>
                  <w:color w:val="auto"/>
                  <w:u w:val="none"/>
                  <w:lang w:val="en-IE"/>
                </w:rPr>
                <w:t>info@pembroketownhouse.ie</w:t>
              </w:r>
            </w:hyperlink>
          </w:p>
          <w:p w:rsidRPr="00A407C2" w:rsidR="00632D69" w:rsidP="00632D69" w:rsidRDefault="00632D69" w14:paraId="3C9ECD2D" w14:textId="77777777">
            <w:pPr>
              <w:rPr>
                <w:rFonts w:ascii="Tahoma" w:hAnsi="Tahoma" w:cs="Tahoma"/>
                <w:lang w:val="en-IE"/>
              </w:rPr>
            </w:pPr>
            <w:r w:rsidRPr="00A407C2">
              <w:rPr>
                <w:rFonts w:ascii="Tahoma" w:hAnsi="Tahoma" w:cs="Tahoma"/>
                <w:bCs/>
              </w:rPr>
              <w:t xml:space="preserve">W: </w:t>
            </w:r>
            <w:hyperlink w:history="1" r:id="rId28">
              <w:r w:rsidRPr="005E7766">
                <w:rPr>
                  <w:rStyle w:val="Hyperlink"/>
                  <w:rFonts w:ascii="Tahoma" w:hAnsi="Tahoma" w:cs="Tahoma"/>
                  <w:lang w:val="en-IE"/>
                </w:rPr>
                <w:t>www.pembroketownhouse.ie</w:t>
              </w:r>
            </w:hyperlink>
          </w:p>
          <w:p w:rsidR="00632D69" w:rsidP="00632D69" w:rsidRDefault="00632D69" w14:paraId="43A9EE18" w14:textId="77777777">
            <w:pPr>
              <w:tabs>
                <w:tab w:val="left" w:pos="426"/>
              </w:tabs>
              <w:outlineLvl w:val="0"/>
              <w:rPr>
                <w:rFonts w:ascii="Tahoma" w:hAnsi="Tahoma" w:cs="Tahoma"/>
                <w:bCs/>
              </w:rPr>
            </w:pPr>
          </w:p>
        </w:tc>
        <w:tc>
          <w:tcPr>
            <w:tcW w:w="28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5A6FF8" w:rsidR="00632D69" w:rsidP="4F1EC38B" w:rsidRDefault="20438A46" w14:paraId="2DE1D9AF" w14:textId="1AB3ABD7">
            <w:pPr>
              <w:pStyle w:val="Heading4"/>
              <w:rPr>
                <w:rFonts w:ascii="Tahoma" w:hAnsi="Tahoma" w:cs="Tahoma"/>
                <w:color w:val="000000" w:themeColor="text1" w:themeTint="FF" w:themeShade="FF"/>
              </w:rPr>
            </w:pPr>
            <w:r w:rsidRPr="4F1EC38B" w:rsidR="20438A46">
              <w:rPr>
                <w:rFonts w:ascii="Tahoma" w:hAnsi="Tahoma" w:eastAsia="Tahoma" w:cs="Tahoma"/>
                <w:i w:val="0"/>
                <w:iCs w:val="0"/>
                <w:color w:val="auto"/>
                <w:lang w:val="en-IE"/>
              </w:rPr>
              <w:t>€1</w:t>
            </w:r>
            <w:r w:rsidRPr="4F1EC38B" w:rsidR="3D1E1A49">
              <w:rPr>
                <w:rFonts w:ascii="Tahoma" w:hAnsi="Tahoma" w:eastAsia="Tahoma" w:cs="Tahoma"/>
                <w:i w:val="0"/>
                <w:iCs w:val="0"/>
                <w:color w:val="auto"/>
                <w:lang w:val="en-IE"/>
              </w:rPr>
              <w:t>79 - 209</w:t>
            </w:r>
            <w:r w:rsidRPr="4F1EC38B" w:rsidR="4033D0C8">
              <w:rPr>
                <w:rFonts w:ascii="Tahoma" w:hAnsi="Tahoma" w:eastAsia="Tahoma" w:cs="Tahoma"/>
                <w:i w:val="0"/>
                <w:iCs w:val="0"/>
                <w:color w:val="auto"/>
                <w:lang w:val="en-IE"/>
              </w:rPr>
              <w:t xml:space="preserve"> </w:t>
            </w:r>
            <w:r w:rsidRPr="4F1EC38B" w:rsidR="180278E6">
              <w:rPr>
                <w:rFonts w:ascii="Tahoma" w:hAnsi="Tahoma" w:eastAsia="Tahoma" w:cs="Tahoma"/>
                <w:i w:val="0"/>
                <w:iCs w:val="0"/>
                <w:color w:val="auto"/>
              </w:rPr>
              <w:t>Double</w:t>
            </w:r>
            <w:r w:rsidRPr="4F1EC38B" w:rsidR="650C4C89">
              <w:rPr>
                <w:rFonts w:ascii="Tahoma" w:hAnsi="Tahoma" w:eastAsia="Tahoma" w:cs="Tahoma"/>
                <w:i w:val="0"/>
                <w:iCs w:val="0"/>
                <w:color w:val="auto"/>
              </w:rPr>
              <w:t xml:space="preserve"> Room Only</w:t>
            </w:r>
            <w:r w:rsidRPr="4F1EC38B" w:rsidR="180278E6">
              <w:rPr>
                <w:rFonts w:ascii="Tahoma" w:hAnsi="Tahoma" w:eastAsia="Tahoma" w:cs="Tahoma"/>
                <w:i w:val="0"/>
                <w:iCs w:val="0"/>
                <w:color w:val="auto"/>
              </w:rPr>
              <w:t xml:space="preserve">   </w:t>
            </w:r>
            <w:r w:rsidR="180278E6">
              <w:rPr/>
              <w:t xml:space="preserve">          </w:t>
            </w:r>
            <w:r w:rsidRPr="4F1EC38B" w:rsidR="20438A46">
              <w:rPr>
                <w:lang w:val="en-IE"/>
              </w:rPr>
              <w:t xml:space="preserve"> </w:t>
            </w:r>
          </w:p>
          <w:p w:rsidRPr="005A6FF8" w:rsidR="00632D69" w:rsidP="4F1EC38B" w:rsidRDefault="55332102" w14:paraId="6ADDE846" w14:textId="629B9017">
            <w:pPr>
              <w:rPr>
                <w:rFonts w:ascii="Tahoma" w:hAnsi="Tahoma" w:cs="Tahoma"/>
                <w:lang w:val="en-IE"/>
              </w:rPr>
            </w:pPr>
            <w:r w:rsidRPr="4F1EC38B" w:rsidR="55332102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</w:rPr>
              <w:t>Quote: Ideal Home Show</w:t>
            </w:r>
          </w:p>
          <w:p w:rsidRPr="00206008" w:rsidR="00632D69" w:rsidP="1B3FBC58" w:rsidRDefault="5BD0C341" w14:paraId="7F8B2D66" w14:textId="77777777">
            <w:pPr>
              <w:rPr>
                <w:rFonts w:ascii="Tahoma" w:hAnsi="Tahoma" w:cs="Tahoma"/>
                <w:color w:val="000000"/>
              </w:rPr>
            </w:pPr>
            <w:r w:rsidRPr="4F1EC38B" w:rsidR="5BD0C341">
              <w:rPr>
                <w:rFonts w:ascii="Tahoma" w:hAnsi="Tahoma" w:cs="Tahoma"/>
                <w:color w:val="000000" w:themeColor="text1" w:themeTint="FF" w:themeShade="FF"/>
              </w:rPr>
              <w:t>Rates subject to availability</w:t>
            </w:r>
          </w:p>
          <w:p w:rsidRPr="00915E67" w:rsidR="00632D69" w:rsidP="00632D69" w:rsidRDefault="00632D69" w14:paraId="691FF3A5" w14:textId="25436746">
            <w:pPr>
              <w:rPr>
                <w:rFonts w:ascii="Tahoma" w:hAnsi="Tahoma" w:cs="Tahoma"/>
                <w:highlight w:val="yellow"/>
              </w:rPr>
            </w:pPr>
          </w:p>
        </w:tc>
      </w:tr>
      <w:tr w:rsidRPr="00001763" w:rsidR="00632D69" w:rsidTr="1A4C0A8C" w14:paraId="7707D410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2065" w:type="dxa"/>
            <w:shd w:val="clear" w:color="auto" w:fill="FFFFFF" w:themeFill="background1"/>
            <w:tcMar/>
          </w:tcPr>
          <w:p w:rsidR="00632D69" w:rsidP="00632D69" w:rsidRDefault="00632D69" w14:paraId="607A51FB" w14:textId="77777777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Ariel House </w:t>
            </w:r>
          </w:p>
          <w:p w:rsidR="00632D69" w:rsidP="00632D69" w:rsidRDefault="00632D69" w14:paraId="2646C908" w14:textId="77777777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 w:rsidRPr="00036565">
              <w:rPr>
                <w:rFonts w:ascii="Tahoma" w:hAnsi="Tahoma" w:cs="Tahoma"/>
                <w:shd w:val="clear" w:color="auto" w:fill="FFFFFF"/>
              </w:rPr>
              <w:t>50-5</w:t>
            </w:r>
            <w:r>
              <w:rPr>
                <w:rFonts w:ascii="Tahoma" w:hAnsi="Tahoma" w:cs="Tahoma"/>
                <w:shd w:val="clear" w:color="auto" w:fill="FFFFFF"/>
              </w:rPr>
              <w:t>4</w:t>
            </w:r>
          </w:p>
          <w:p w:rsidRPr="00036565" w:rsidR="00632D69" w:rsidP="00632D69" w:rsidRDefault="00632D69" w14:paraId="1E8336F7" w14:textId="2582CEDD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Landsdowne</w:t>
            </w:r>
            <w:r w:rsidRPr="00036565">
              <w:rPr>
                <w:rFonts w:ascii="Tahoma" w:hAnsi="Tahoma" w:cs="Tahoma"/>
                <w:shd w:val="clear" w:color="auto" w:fill="FFFFFF"/>
              </w:rPr>
              <w:t xml:space="preserve"> Road</w:t>
            </w:r>
          </w:p>
          <w:p w:rsidRPr="00036565" w:rsidR="00632D69" w:rsidP="00632D69" w:rsidRDefault="00632D69" w14:paraId="2AE07607" w14:textId="77777777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 w:rsidRPr="00036565">
              <w:rPr>
                <w:rFonts w:ascii="Tahoma" w:hAnsi="Tahoma" w:cs="Tahoma"/>
                <w:shd w:val="clear" w:color="auto" w:fill="FFFFFF"/>
              </w:rPr>
              <w:t>Dublin 4</w:t>
            </w:r>
          </w:p>
          <w:p w:rsidR="00632D69" w:rsidP="00632D69" w:rsidRDefault="00632D69" w14:paraId="725F8F47" w14:textId="77777777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 w:rsidRPr="00036565">
              <w:rPr>
                <w:rFonts w:ascii="Tahoma" w:hAnsi="Tahoma" w:cs="Tahoma"/>
                <w:shd w:val="clear" w:color="auto" w:fill="FFFFFF"/>
              </w:rPr>
              <w:t>(2 Min Walk)</w:t>
            </w:r>
          </w:p>
          <w:p w:rsidRPr="009C3F83" w:rsidR="00AF7FDE" w:rsidP="00632D69" w:rsidRDefault="00AF7FDE" w14:paraId="4443D484" w14:textId="001CAB4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shd w:val="clear" w:color="auto" w:fill="FFFFFF" w:themeFill="background1"/>
            <w:tcMar/>
          </w:tcPr>
          <w:p w:rsidRPr="00844C42" w:rsidR="00632D69" w:rsidP="00632D69" w:rsidRDefault="00632D69" w14:paraId="793CA138" w14:textId="258BD2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 +353 (0)1 6685512</w:t>
            </w:r>
          </w:p>
        </w:tc>
        <w:tc>
          <w:tcPr>
            <w:tcW w:w="3780" w:type="dxa"/>
            <w:shd w:val="clear" w:color="auto" w:fill="FFFFFF" w:themeFill="background1"/>
            <w:tcMar/>
          </w:tcPr>
          <w:p w:rsidR="00632D69" w:rsidP="00632D69" w:rsidRDefault="58CE47BF" w14:paraId="0EB5BD0E" w14:textId="6B7E5C1D">
            <w:pPr>
              <w:jc w:val="both"/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E: reservations@arielhouse.ie</w:t>
            </w:r>
          </w:p>
          <w:p w:rsidRPr="003F3895" w:rsidR="00632D69" w:rsidP="00632D69" w:rsidRDefault="58CE47BF" w14:paraId="71F634B7" w14:textId="7B15B36A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7B2AE236">
              <w:rPr>
                <w:rFonts w:ascii="Tahoma" w:hAnsi="Tahoma" w:cs="Tahoma"/>
                <w:color w:val="000000" w:themeColor="text1"/>
              </w:rPr>
              <w:t xml:space="preserve">W: </w:t>
            </w:r>
            <w:hyperlink r:id="rId29">
              <w:r w:rsidRPr="7B2AE236">
                <w:rPr>
                  <w:rStyle w:val="Hyperlink"/>
                  <w:rFonts w:ascii="Tahoma" w:hAnsi="Tahoma" w:cs="Tahoma"/>
                </w:rPr>
                <w:t>www.arielhouse.ie</w:t>
              </w:r>
            </w:hyperlink>
          </w:p>
          <w:p w:rsidRPr="00844C42" w:rsidR="00632D69" w:rsidP="00632D69" w:rsidRDefault="00632D69" w14:paraId="2601D64F" w14:textId="6F4A6D0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880" w:type="dxa"/>
            <w:shd w:val="clear" w:color="auto" w:fill="FFFFFF" w:themeFill="background1"/>
            <w:tcMar/>
          </w:tcPr>
          <w:p w:rsidR="4850F126" w:rsidP="1A4C0A8C" w:rsidRDefault="4850F126" w14:paraId="657D6B03" w14:textId="0B21D01C">
            <w:pPr>
              <w:rPr>
                <w:rFonts w:ascii="Tahoma" w:hAnsi="Tahoma" w:eastAsia="Tahoma" w:cs="Tahoma"/>
              </w:rPr>
            </w:pPr>
            <w:r w:rsidRPr="1A4C0A8C" w:rsidR="4850F126">
              <w:rPr>
                <w:rFonts w:ascii="Tahoma" w:hAnsi="Tahoma" w:eastAsia="Tahoma" w:cs="Tahoma"/>
                <w:b w:val="1"/>
                <w:bCs w:val="1"/>
              </w:rPr>
              <w:t>15%</w:t>
            </w:r>
            <w:r w:rsidRPr="1A4C0A8C" w:rsidR="4850F126">
              <w:rPr>
                <w:rFonts w:ascii="Tahoma" w:hAnsi="Tahoma" w:eastAsia="Tahoma" w:cs="Tahoma"/>
              </w:rPr>
              <w:t xml:space="preserve"> Off best available B&amp;B via website  </w:t>
            </w:r>
          </w:p>
          <w:p w:rsidR="4850F126" w:rsidP="1A4C0A8C" w:rsidRDefault="4850F126" w14:paraId="21385D15" w14:textId="1510294D">
            <w:pPr>
              <w:pStyle w:val="Normal"/>
              <w:rPr>
                <w:rFonts w:ascii="Tahoma" w:hAnsi="Tahoma" w:eastAsia="Tahoma" w:cs="Tahoma"/>
                <w:noProof w:val="0"/>
                <w:sz w:val="20"/>
                <w:szCs w:val="20"/>
                <w:lang w:val="en-GB"/>
              </w:rPr>
            </w:pPr>
            <w:r w:rsidRPr="1A4C0A8C" w:rsidR="4850F126">
              <w:rPr>
                <w:rFonts w:ascii="Tahoma" w:hAnsi="Tahoma" w:eastAsia="Tahoma" w:cs="Tahoma"/>
                <w:b w:val="1"/>
                <w:bCs w:val="1"/>
              </w:rPr>
              <w:t>PROMO</w:t>
            </w:r>
            <w:r w:rsidRPr="1A4C0A8C" w:rsidR="4850F126">
              <w:rPr>
                <w:rFonts w:ascii="Tahoma" w:hAnsi="Tahoma" w:eastAsia="Tahoma" w:cs="Tahoma"/>
              </w:rPr>
              <w:t xml:space="preserve"> code:</w:t>
            </w:r>
            <w:r w:rsidRPr="1A4C0A8C" w:rsidR="4850F126">
              <w:rPr>
                <w:rFonts w:ascii="Tahoma" w:hAnsi="Tahoma" w:eastAsia="Tahoma" w:cs="Tahoma"/>
                <w:sz w:val="18"/>
                <w:szCs w:val="18"/>
              </w:rPr>
              <w:t xml:space="preserve"> </w:t>
            </w:r>
            <w:r w:rsidRPr="1A4C0A8C" w:rsidR="4850F126">
              <w:rPr>
                <w:rFonts w:ascii="Tahoma" w:hAnsi="Tahoma" w:eastAsia="Tahoma" w:cs="Tahoma"/>
                <w:b w:val="1"/>
                <w:bCs w:val="1"/>
                <w:noProof w:val="0"/>
                <w:sz w:val="20"/>
                <w:szCs w:val="20"/>
                <w:lang w:val="en-IE"/>
              </w:rPr>
              <w:t>CORP15</w:t>
            </w:r>
          </w:p>
          <w:p w:rsidR="48FC98A9" w:rsidP="1A4C0A8C" w:rsidRDefault="48FC98A9" w14:paraId="1DA58E25" w14:textId="1FBA47D3">
            <w:pPr>
              <w:rPr>
                <w:rFonts w:ascii="Tahoma" w:hAnsi="Tahoma" w:cs="Tahoma"/>
                <w:color w:val="000000" w:themeColor="text1" w:themeTint="FF" w:themeShade="FF"/>
              </w:rPr>
            </w:pPr>
            <w:r w:rsidRPr="1A4C0A8C" w:rsidR="48FC98A9">
              <w:rPr>
                <w:rFonts w:ascii="Tahoma" w:hAnsi="Tahoma" w:cs="Tahoma"/>
                <w:color w:val="000000" w:themeColor="text1" w:themeTint="FF" w:themeShade="FF"/>
              </w:rPr>
              <w:t>Rates subject to availability</w:t>
            </w:r>
          </w:p>
          <w:p w:rsidRPr="008F0DFE" w:rsidR="00632D69" w:rsidP="1A4C0A8C" w:rsidRDefault="3BA93EB2" w14:paraId="419D4C56" w14:textId="34041975">
            <w:pPr>
              <w:rPr>
                <w:rFonts w:ascii="Tahoma" w:hAnsi="Tahoma" w:cs="Tahoma"/>
                <w:b w:val="0"/>
                <w:bCs w:val="0"/>
                <w:color w:val="000000"/>
              </w:rPr>
            </w:pPr>
            <w:r w:rsidRPr="1A4C0A8C" w:rsidR="3BA93EB2">
              <w:rPr>
                <w:rFonts w:ascii="Tahoma" w:hAnsi="Tahoma" w:cs="Tahoma"/>
                <w:b w:val="0"/>
                <w:bCs w:val="0"/>
                <w:lang w:eastAsia="en-IE"/>
              </w:rPr>
              <w:t>Complimentary parking</w:t>
            </w:r>
          </w:p>
          <w:p w:rsidRPr="00373544" w:rsidR="00632D69" w:rsidP="7B2AE236" w:rsidRDefault="00632D69" w14:paraId="2F875D02" w14:textId="421BC5DD">
            <w:pPr>
              <w:rPr>
                <w:rFonts w:ascii="Tahoma" w:hAnsi="Tahoma" w:cs="Tahoma"/>
                <w:color w:val="000000"/>
                <w:highlight w:val="yellow"/>
              </w:rPr>
            </w:pPr>
          </w:p>
        </w:tc>
      </w:tr>
      <w:tr w:rsidRPr="00001763" w:rsidR="00632D69" w:rsidTr="1A4C0A8C" w14:paraId="59455D39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2065" w:type="dxa"/>
            <w:shd w:val="clear" w:color="auto" w:fill="FFFFFF" w:themeFill="background1"/>
            <w:tcMar/>
          </w:tcPr>
          <w:p w:rsidR="00632D69" w:rsidP="00632D69" w:rsidRDefault="00632D69" w14:paraId="1901ACAE" w14:textId="20B5A6D9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Waterloo Lodge </w:t>
            </w:r>
          </w:p>
          <w:p w:rsidR="00632D69" w:rsidP="00632D69" w:rsidRDefault="00632D69" w14:paraId="704A5484" w14:textId="0EEC8C47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23 Waterloo Road</w:t>
            </w:r>
          </w:p>
          <w:p w:rsidRPr="00036565" w:rsidR="00632D69" w:rsidP="00632D69" w:rsidRDefault="00632D69" w14:paraId="6E994CD4" w14:textId="354420E9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Ballsbridge</w:t>
            </w:r>
          </w:p>
          <w:p w:rsidRPr="00036565" w:rsidR="00632D69" w:rsidP="00632D69" w:rsidRDefault="00632D69" w14:paraId="0A254B0B" w14:textId="77777777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 w:rsidRPr="00036565">
              <w:rPr>
                <w:rFonts w:ascii="Tahoma" w:hAnsi="Tahoma" w:cs="Tahoma"/>
                <w:shd w:val="clear" w:color="auto" w:fill="FFFFFF"/>
              </w:rPr>
              <w:t>Dublin 4</w:t>
            </w:r>
          </w:p>
          <w:p w:rsidR="00632D69" w:rsidP="00632D69" w:rsidRDefault="00632D69" w14:paraId="7BA493B3" w14:textId="77777777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 w:rsidRPr="00036565">
              <w:rPr>
                <w:rFonts w:ascii="Tahoma" w:hAnsi="Tahoma" w:cs="Tahoma"/>
                <w:shd w:val="clear" w:color="auto" w:fill="FFFFFF"/>
              </w:rPr>
              <w:t>(</w:t>
            </w:r>
            <w:r>
              <w:rPr>
                <w:rFonts w:ascii="Tahoma" w:hAnsi="Tahoma" w:cs="Tahoma"/>
                <w:shd w:val="clear" w:color="auto" w:fill="FFFFFF"/>
              </w:rPr>
              <w:t>6</w:t>
            </w:r>
            <w:r w:rsidRPr="00036565">
              <w:rPr>
                <w:rFonts w:ascii="Tahoma" w:hAnsi="Tahoma" w:cs="Tahoma"/>
                <w:shd w:val="clear" w:color="auto" w:fill="FFFFFF"/>
              </w:rPr>
              <w:t xml:space="preserve"> Min </w:t>
            </w:r>
            <w:r>
              <w:rPr>
                <w:rFonts w:ascii="Tahoma" w:hAnsi="Tahoma" w:cs="Tahoma"/>
                <w:shd w:val="clear" w:color="auto" w:fill="FFFFFF"/>
              </w:rPr>
              <w:t>drive</w:t>
            </w:r>
            <w:r w:rsidRPr="00036565">
              <w:rPr>
                <w:rFonts w:ascii="Tahoma" w:hAnsi="Tahoma" w:cs="Tahoma"/>
                <w:shd w:val="clear" w:color="auto" w:fill="FFFFFF"/>
              </w:rPr>
              <w:t>)</w:t>
            </w:r>
          </w:p>
          <w:p w:rsidRPr="00A254D9" w:rsidR="00AF7FDE" w:rsidP="00632D69" w:rsidRDefault="00AF7FDE" w14:paraId="627A0B38" w14:textId="2A0BA15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shd w:val="clear" w:color="auto" w:fill="FFFFFF" w:themeFill="background1"/>
            <w:tcMar/>
          </w:tcPr>
          <w:p w:rsidR="00632D69" w:rsidP="00632D69" w:rsidRDefault="00632D69" w14:paraId="7F0D51DC" w14:textId="5E56684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 +353 (0)1 6685380</w:t>
            </w:r>
          </w:p>
        </w:tc>
        <w:tc>
          <w:tcPr>
            <w:tcW w:w="3780" w:type="dxa"/>
            <w:shd w:val="clear" w:color="auto" w:fill="FFFFFF" w:themeFill="background1"/>
            <w:tcMar/>
          </w:tcPr>
          <w:p w:rsidR="00632D69" w:rsidP="00632D69" w:rsidRDefault="00632D69" w14:paraId="62015C6F" w14:textId="7777777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E: </w:t>
            </w:r>
            <w:hyperlink w:history="1" r:id="rId30">
              <w:r w:rsidRPr="00805C4C">
                <w:rPr>
                  <w:rStyle w:val="Hyperlink"/>
                  <w:rFonts w:ascii="Tahoma" w:hAnsi="Tahoma" w:cs="Tahoma"/>
                  <w:color w:val="auto"/>
                  <w:u w:val="none"/>
                </w:rPr>
                <w:t>info@waterloolodge.com</w:t>
              </w:r>
            </w:hyperlink>
          </w:p>
          <w:p w:rsidRPr="00A254D9" w:rsidR="00632D69" w:rsidP="00632D69" w:rsidRDefault="00632D69" w14:paraId="3D0A620D" w14:textId="4A30DDF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W: </w:t>
            </w:r>
            <w:hyperlink w:history="1" r:id="rId31">
              <w:r w:rsidRPr="00BC4A7D">
                <w:rPr>
                  <w:rStyle w:val="Hyperlink"/>
                  <w:rFonts w:ascii="Tahoma" w:hAnsi="Tahoma" w:cs="Tahoma"/>
                </w:rPr>
                <w:t>www.waterloolodge.com</w:t>
              </w:r>
            </w:hyperlink>
          </w:p>
        </w:tc>
        <w:tc>
          <w:tcPr>
            <w:tcW w:w="2880" w:type="dxa"/>
            <w:shd w:val="clear" w:color="auto" w:fill="FFFFFF" w:themeFill="background1"/>
            <w:tcMar/>
          </w:tcPr>
          <w:p w:rsidRPr="008109DC" w:rsidR="00632D69" w:rsidP="7B2AE236" w:rsidRDefault="0A5FEF22" w14:paraId="46ACC9C0" w14:textId="4B29722D">
            <w:pPr>
              <w:rPr>
                <w:rFonts w:ascii="Tahoma" w:hAnsi="Tahoma" w:cs="Tahoma"/>
              </w:rPr>
            </w:pPr>
            <w:r w:rsidRPr="008109DC">
              <w:rPr>
                <w:rFonts w:ascii="Tahoma" w:hAnsi="Tahoma" w:cs="Tahoma"/>
              </w:rPr>
              <w:t>€</w:t>
            </w:r>
            <w:r w:rsidRPr="008109DC" w:rsidR="00862C13">
              <w:rPr>
                <w:rFonts w:ascii="Tahoma" w:hAnsi="Tahoma" w:cs="Tahoma"/>
              </w:rPr>
              <w:t xml:space="preserve">179 </w:t>
            </w:r>
            <w:r w:rsidRPr="008109DC">
              <w:rPr>
                <w:rFonts w:ascii="Tahoma" w:hAnsi="Tahoma" w:cs="Tahoma"/>
              </w:rPr>
              <w:t xml:space="preserve">Double </w:t>
            </w:r>
            <w:r w:rsidRPr="008109DC" w:rsidR="32E32CF8">
              <w:rPr>
                <w:rFonts w:ascii="Tahoma" w:hAnsi="Tahoma" w:cs="Tahoma"/>
              </w:rPr>
              <w:t xml:space="preserve">Room </w:t>
            </w:r>
            <w:r w:rsidRPr="008109DC">
              <w:rPr>
                <w:rFonts w:ascii="Tahoma" w:hAnsi="Tahoma" w:cs="Tahoma"/>
              </w:rPr>
              <w:t>Only</w:t>
            </w:r>
          </w:p>
          <w:p w:rsidRPr="008109DC" w:rsidR="00632D69" w:rsidP="7B2AE236" w:rsidRDefault="20438A46" w14:paraId="44942D2F" w14:textId="338D65CE">
            <w:pPr>
              <w:rPr>
                <w:rFonts w:ascii="Tahoma" w:hAnsi="Tahoma" w:cs="Tahoma"/>
              </w:rPr>
            </w:pPr>
            <w:r w:rsidRPr="008109DC">
              <w:rPr>
                <w:rFonts w:ascii="Tahoma" w:hAnsi="Tahoma" w:cs="Tahoma"/>
                <w:color w:val="000000" w:themeColor="text1"/>
              </w:rPr>
              <w:t>Rates subject to availability</w:t>
            </w:r>
          </w:p>
          <w:p w:rsidRPr="00373544" w:rsidR="00632D69" w:rsidP="00632D69" w:rsidRDefault="00632D69" w14:paraId="526073C0" w14:textId="2B04DE7D">
            <w:pPr>
              <w:rPr>
                <w:rFonts w:ascii="Tahoma" w:hAnsi="Tahoma" w:cs="Tahoma"/>
                <w:color w:val="000000"/>
                <w:highlight w:val="yellow"/>
              </w:rPr>
            </w:pPr>
          </w:p>
        </w:tc>
      </w:tr>
    </w:tbl>
    <w:p w:rsidR="001E12AF" w:rsidP="00790824" w:rsidRDefault="001E12AF" w14:paraId="58F6E329" w14:textId="32E6A501">
      <w:pPr>
        <w:tabs>
          <w:tab w:val="left" w:pos="426"/>
        </w:tabs>
        <w:outlineLvl w:val="0"/>
        <w:rPr>
          <w:rFonts w:ascii="Tahoma" w:hAnsi="Tahoma" w:cs="Tahoma"/>
          <w:b/>
          <w:bCs/>
          <w:sz w:val="22"/>
        </w:rPr>
      </w:pPr>
    </w:p>
    <w:p w:rsidR="004F0E93" w:rsidP="00790824" w:rsidRDefault="004F0E93" w14:paraId="46D0AA73" w14:textId="77777777">
      <w:pPr>
        <w:tabs>
          <w:tab w:val="left" w:pos="426"/>
        </w:tabs>
        <w:outlineLvl w:val="0"/>
        <w:rPr>
          <w:rFonts w:ascii="Tahoma" w:hAnsi="Tahoma" w:cs="Tahoma"/>
          <w:b/>
          <w:bCs/>
          <w:sz w:val="22"/>
        </w:rPr>
      </w:pPr>
    </w:p>
    <w:p w:rsidR="008F260C" w:rsidP="00790824" w:rsidRDefault="008F260C" w14:paraId="5554DCF8" w14:textId="16B3E934">
      <w:pPr>
        <w:tabs>
          <w:tab w:val="left" w:pos="426"/>
        </w:tabs>
        <w:outlineLvl w:val="0"/>
        <w:rPr>
          <w:rFonts w:ascii="Tahoma" w:hAnsi="Tahoma" w:cs="Tahoma"/>
          <w:b/>
          <w:bCs/>
          <w:sz w:val="22"/>
        </w:rPr>
      </w:pPr>
    </w:p>
    <w:p w:rsidR="001E12AF" w:rsidP="00790824" w:rsidRDefault="001E12AF" w14:paraId="4D92B5FD" w14:textId="77777777">
      <w:pPr>
        <w:tabs>
          <w:tab w:val="left" w:pos="426"/>
        </w:tabs>
        <w:outlineLvl w:val="0"/>
        <w:rPr>
          <w:rFonts w:ascii="Tahoma" w:hAnsi="Tahoma" w:cs="Tahoma"/>
          <w:b/>
          <w:bCs/>
          <w:sz w:val="22"/>
        </w:rPr>
      </w:pPr>
    </w:p>
    <w:p w:rsidR="004F0E93" w:rsidP="004F0E93" w:rsidRDefault="004F0E93" w14:paraId="4B26A0E4" w14:textId="77777777">
      <w:pPr>
        <w:tabs>
          <w:tab w:val="left" w:pos="426"/>
        </w:tabs>
        <w:jc w:val="center"/>
        <w:outlineLvl w:val="0"/>
        <w:rPr>
          <w:rFonts w:ascii="Tahoma" w:hAnsi="Tahoma" w:cs="Tahoma"/>
          <w:b/>
          <w:bCs/>
          <w:color w:val="FF0000"/>
          <w:sz w:val="28"/>
          <w:szCs w:val="24"/>
          <w:u w:val="single"/>
        </w:rPr>
      </w:pPr>
      <w:r w:rsidRPr="00D113C1">
        <w:rPr>
          <w:rFonts w:ascii="Tahoma" w:hAnsi="Tahoma" w:cs="Tahoma"/>
          <w:b/>
          <w:bCs/>
          <w:color w:val="FF0000"/>
          <w:sz w:val="28"/>
          <w:szCs w:val="24"/>
          <w:u w:val="single"/>
        </w:rPr>
        <w:t xml:space="preserve">All prices should be checked before making a booking as rates </w:t>
      </w:r>
    </w:p>
    <w:p w:rsidR="004437A8" w:rsidP="19998679" w:rsidRDefault="004437A8" w14:paraId="4F853B1A" w14:textId="37970D09">
      <w:pPr>
        <w:tabs>
          <w:tab w:val="left" w:leader="none" w:pos="426"/>
        </w:tabs>
        <w:jc w:val="center"/>
        <w:outlineLvl w:val="0"/>
        <w:rPr>
          <w:rFonts w:ascii="Tahoma" w:hAnsi="Tahoma" w:cs="Tahoma"/>
          <w:b w:val="1"/>
          <w:bCs w:val="1"/>
          <w:color w:val="FF0000"/>
          <w:sz w:val="24"/>
          <w:szCs w:val="24"/>
          <w:u w:val="single"/>
        </w:rPr>
      </w:pPr>
      <w:r w:rsidRPr="19998679" w:rsidR="004F0E93">
        <w:rPr>
          <w:rFonts w:ascii="Tahoma" w:hAnsi="Tahoma" w:cs="Tahoma"/>
          <w:b w:val="1"/>
          <w:bCs w:val="1"/>
          <w:color w:val="FF0000"/>
          <w:sz w:val="28"/>
          <w:szCs w:val="28"/>
          <w:u w:val="single"/>
        </w:rPr>
        <w:t>may be subject to change</w:t>
      </w:r>
      <w:r w:rsidRPr="19998679" w:rsidR="004F0E93">
        <w:rPr>
          <w:rFonts w:ascii="Tahoma" w:hAnsi="Tahoma" w:cs="Tahoma"/>
          <w:b w:val="1"/>
          <w:bCs w:val="1"/>
          <w:color w:val="FF0000"/>
          <w:sz w:val="28"/>
          <w:szCs w:val="28"/>
          <w:u w:val="single"/>
        </w:rPr>
        <w:t xml:space="preserve"> and availability</w:t>
      </w:r>
    </w:p>
    <w:sectPr w:rsidR="004437A8" w:rsidSect="00AD236A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24"/>
    <w:rsid w:val="00005E95"/>
    <w:rsid w:val="000219C0"/>
    <w:rsid w:val="000236C1"/>
    <w:rsid w:val="00024D51"/>
    <w:rsid w:val="0002585A"/>
    <w:rsid w:val="0002765C"/>
    <w:rsid w:val="00034822"/>
    <w:rsid w:val="00034DEA"/>
    <w:rsid w:val="00036565"/>
    <w:rsid w:val="000442C3"/>
    <w:rsid w:val="0005528C"/>
    <w:rsid w:val="000757AD"/>
    <w:rsid w:val="00077A70"/>
    <w:rsid w:val="000844F5"/>
    <w:rsid w:val="00092D8B"/>
    <w:rsid w:val="000C498A"/>
    <w:rsid w:val="000D04C0"/>
    <w:rsid w:val="000D0D36"/>
    <w:rsid w:val="000D49D1"/>
    <w:rsid w:val="000D64A0"/>
    <w:rsid w:val="000E5FA1"/>
    <w:rsid w:val="000F39F6"/>
    <w:rsid w:val="001025A5"/>
    <w:rsid w:val="001062BB"/>
    <w:rsid w:val="00132B91"/>
    <w:rsid w:val="00143AF6"/>
    <w:rsid w:val="00147636"/>
    <w:rsid w:val="001519C2"/>
    <w:rsid w:val="00184285"/>
    <w:rsid w:val="00184FFE"/>
    <w:rsid w:val="00192615"/>
    <w:rsid w:val="00197AD3"/>
    <w:rsid w:val="00197D6A"/>
    <w:rsid w:val="001B1AD7"/>
    <w:rsid w:val="001B4C10"/>
    <w:rsid w:val="001D2945"/>
    <w:rsid w:val="001E12AF"/>
    <w:rsid w:val="00202409"/>
    <w:rsid w:val="00205375"/>
    <w:rsid w:val="00206008"/>
    <w:rsid w:val="00206C56"/>
    <w:rsid w:val="00210418"/>
    <w:rsid w:val="00210F70"/>
    <w:rsid w:val="00214ED9"/>
    <w:rsid w:val="0021616F"/>
    <w:rsid w:val="002219F1"/>
    <w:rsid w:val="00234AD1"/>
    <w:rsid w:val="0026342C"/>
    <w:rsid w:val="00272BFB"/>
    <w:rsid w:val="002823ED"/>
    <w:rsid w:val="00291A2E"/>
    <w:rsid w:val="00292CBD"/>
    <w:rsid w:val="002A00CD"/>
    <w:rsid w:val="002B568D"/>
    <w:rsid w:val="002C3E52"/>
    <w:rsid w:val="002D4BB6"/>
    <w:rsid w:val="002E0810"/>
    <w:rsid w:val="002E64E7"/>
    <w:rsid w:val="002F1C72"/>
    <w:rsid w:val="002F3EF6"/>
    <w:rsid w:val="00302265"/>
    <w:rsid w:val="00302C3C"/>
    <w:rsid w:val="00303BCF"/>
    <w:rsid w:val="00304659"/>
    <w:rsid w:val="00305D01"/>
    <w:rsid w:val="00311E8F"/>
    <w:rsid w:val="003168F9"/>
    <w:rsid w:val="00332457"/>
    <w:rsid w:val="0033484F"/>
    <w:rsid w:val="003501D5"/>
    <w:rsid w:val="00362E3E"/>
    <w:rsid w:val="003669A1"/>
    <w:rsid w:val="00373544"/>
    <w:rsid w:val="00377087"/>
    <w:rsid w:val="00381DF2"/>
    <w:rsid w:val="0038632A"/>
    <w:rsid w:val="00386481"/>
    <w:rsid w:val="00393F46"/>
    <w:rsid w:val="003A0EE0"/>
    <w:rsid w:val="003A583E"/>
    <w:rsid w:val="003B01E1"/>
    <w:rsid w:val="003B5A91"/>
    <w:rsid w:val="003B7644"/>
    <w:rsid w:val="003C3230"/>
    <w:rsid w:val="003D3019"/>
    <w:rsid w:val="003F3895"/>
    <w:rsid w:val="003F739D"/>
    <w:rsid w:val="00404573"/>
    <w:rsid w:val="00406A77"/>
    <w:rsid w:val="00411EB4"/>
    <w:rsid w:val="00412E79"/>
    <w:rsid w:val="00414536"/>
    <w:rsid w:val="00415FFC"/>
    <w:rsid w:val="00434C35"/>
    <w:rsid w:val="004437A8"/>
    <w:rsid w:val="00450555"/>
    <w:rsid w:val="00461567"/>
    <w:rsid w:val="0047188A"/>
    <w:rsid w:val="00485942"/>
    <w:rsid w:val="00492A11"/>
    <w:rsid w:val="004B1571"/>
    <w:rsid w:val="004B3E54"/>
    <w:rsid w:val="004B4D0B"/>
    <w:rsid w:val="004C1E5E"/>
    <w:rsid w:val="004D651C"/>
    <w:rsid w:val="004F0E93"/>
    <w:rsid w:val="004F1EF5"/>
    <w:rsid w:val="005039FC"/>
    <w:rsid w:val="00531526"/>
    <w:rsid w:val="00537301"/>
    <w:rsid w:val="00547D30"/>
    <w:rsid w:val="00550CD0"/>
    <w:rsid w:val="00554882"/>
    <w:rsid w:val="00563A09"/>
    <w:rsid w:val="00564EB5"/>
    <w:rsid w:val="005720C8"/>
    <w:rsid w:val="0058131F"/>
    <w:rsid w:val="005831A1"/>
    <w:rsid w:val="005933FE"/>
    <w:rsid w:val="0059702D"/>
    <w:rsid w:val="005A18D8"/>
    <w:rsid w:val="005A5C8A"/>
    <w:rsid w:val="005A6FF8"/>
    <w:rsid w:val="005B13B2"/>
    <w:rsid w:val="005B2F5D"/>
    <w:rsid w:val="005C5F04"/>
    <w:rsid w:val="005D089B"/>
    <w:rsid w:val="005E21B8"/>
    <w:rsid w:val="005F16BA"/>
    <w:rsid w:val="00600803"/>
    <w:rsid w:val="00603CE0"/>
    <w:rsid w:val="00605CB9"/>
    <w:rsid w:val="0060705B"/>
    <w:rsid w:val="00610AC3"/>
    <w:rsid w:val="00611EE9"/>
    <w:rsid w:val="0062064A"/>
    <w:rsid w:val="00632D69"/>
    <w:rsid w:val="00634DC0"/>
    <w:rsid w:val="006379F9"/>
    <w:rsid w:val="00651995"/>
    <w:rsid w:val="00654CF7"/>
    <w:rsid w:val="00657133"/>
    <w:rsid w:val="00670160"/>
    <w:rsid w:val="006804D7"/>
    <w:rsid w:val="00681678"/>
    <w:rsid w:val="00681E92"/>
    <w:rsid w:val="006A1F5B"/>
    <w:rsid w:val="006A7435"/>
    <w:rsid w:val="006C387E"/>
    <w:rsid w:val="006C3E7D"/>
    <w:rsid w:val="006D3966"/>
    <w:rsid w:val="006D798C"/>
    <w:rsid w:val="00706C08"/>
    <w:rsid w:val="00723BDA"/>
    <w:rsid w:val="007302EB"/>
    <w:rsid w:val="0074007E"/>
    <w:rsid w:val="0074076D"/>
    <w:rsid w:val="00747B1B"/>
    <w:rsid w:val="00751F72"/>
    <w:rsid w:val="00770045"/>
    <w:rsid w:val="00775053"/>
    <w:rsid w:val="007762B0"/>
    <w:rsid w:val="0078616F"/>
    <w:rsid w:val="00790824"/>
    <w:rsid w:val="007A40C0"/>
    <w:rsid w:val="007A5BF5"/>
    <w:rsid w:val="007B2FA2"/>
    <w:rsid w:val="007C7768"/>
    <w:rsid w:val="007D0D2F"/>
    <w:rsid w:val="007D730A"/>
    <w:rsid w:val="007E6A06"/>
    <w:rsid w:val="007EA456"/>
    <w:rsid w:val="007F34B1"/>
    <w:rsid w:val="007F5F4D"/>
    <w:rsid w:val="007F7067"/>
    <w:rsid w:val="00805C4C"/>
    <w:rsid w:val="008109DC"/>
    <w:rsid w:val="00811E5E"/>
    <w:rsid w:val="00812931"/>
    <w:rsid w:val="0081796F"/>
    <w:rsid w:val="0083166F"/>
    <w:rsid w:val="00832B2A"/>
    <w:rsid w:val="0083517F"/>
    <w:rsid w:val="00847B07"/>
    <w:rsid w:val="00862C13"/>
    <w:rsid w:val="00865D0A"/>
    <w:rsid w:val="0087146D"/>
    <w:rsid w:val="0087226C"/>
    <w:rsid w:val="0088488F"/>
    <w:rsid w:val="00886FBB"/>
    <w:rsid w:val="008A7FE4"/>
    <w:rsid w:val="008B57F9"/>
    <w:rsid w:val="008B5C29"/>
    <w:rsid w:val="008E1B8E"/>
    <w:rsid w:val="008F0DFE"/>
    <w:rsid w:val="008F260C"/>
    <w:rsid w:val="008F43D0"/>
    <w:rsid w:val="008F56E5"/>
    <w:rsid w:val="008F7787"/>
    <w:rsid w:val="0090225B"/>
    <w:rsid w:val="00910AD5"/>
    <w:rsid w:val="00915E67"/>
    <w:rsid w:val="009209EA"/>
    <w:rsid w:val="00926719"/>
    <w:rsid w:val="0093269A"/>
    <w:rsid w:val="0093420D"/>
    <w:rsid w:val="00941A82"/>
    <w:rsid w:val="009430E2"/>
    <w:rsid w:val="00944C8B"/>
    <w:rsid w:val="009465A4"/>
    <w:rsid w:val="009516B1"/>
    <w:rsid w:val="00951FCF"/>
    <w:rsid w:val="00963880"/>
    <w:rsid w:val="00974DDE"/>
    <w:rsid w:val="00985278"/>
    <w:rsid w:val="00991895"/>
    <w:rsid w:val="00993F7D"/>
    <w:rsid w:val="0099776A"/>
    <w:rsid w:val="009A270E"/>
    <w:rsid w:val="009A2E3D"/>
    <w:rsid w:val="009B1803"/>
    <w:rsid w:val="009B5751"/>
    <w:rsid w:val="009C3208"/>
    <w:rsid w:val="009C3F83"/>
    <w:rsid w:val="009D2672"/>
    <w:rsid w:val="009D60D5"/>
    <w:rsid w:val="009D71A2"/>
    <w:rsid w:val="009F2F8A"/>
    <w:rsid w:val="009F656E"/>
    <w:rsid w:val="009F6FC2"/>
    <w:rsid w:val="00A01BEE"/>
    <w:rsid w:val="00A02843"/>
    <w:rsid w:val="00A047A3"/>
    <w:rsid w:val="00A253FB"/>
    <w:rsid w:val="00A254D9"/>
    <w:rsid w:val="00A3165D"/>
    <w:rsid w:val="00A34ACC"/>
    <w:rsid w:val="00A43687"/>
    <w:rsid w:val="00A4459F"/>
    <w:rsid w:val="00A5015A"/>
    <w:rsid w:val="00A5529E"/>
    <w:rsid w:val="00A71631"/>
    <w:rsid w:val="00A81286"/>
    <w:rsid w:val="00A82CEB"/>
    <w:rsid w:val="00A833D2"/>
    <w:rsid w:val="00A83DAC"/>
    <w:rsid w:val="00A860B7"/>
    <w:rsid w:val="00A8706F"/>
    <w:rsid w:val="00A9559E"/>
    <w:rsid w:val="00AA2C03"/>
    <w:rsid w:val="00AA3714"/>
    <w:rsid w:val="00AB337F"/>
    <w:rsid w:val="00AB360D"/>
    <w:rsid w:val="00AB5BB9"/>
    <w:rsid w:val="00AB5F37"/>
    <w:rsid w:val="00AB67F3"/>
    <w:rsid w:val="00AB7B83"/>
    <w:rsid w:val="00AD236A"/>
    <w:rsid w:val="00AF0DD3"/>
    <w:rsid w:val="00AF26F9"/>
    <w:rsid w:val="00AF4A0B"/>
    <w:rsid w:val="00AF7FDE"/>
    <w:rsid w:val="00B019DD"/>
    <w:rsid w:val="00B068F4"/>
    <w:rsid w:val="00B2221B"/>
    <w:rsid w:val="00B246CC"/>
    <w:rsid w:val="00B47B48"/>
    <w:rsid w:val="00B51560"/>
    <w:rsid w:val="00B6702D"/>
    <w:rsid w:val="00B708CD"/>
    <w:rsid w:val="00B85409"/>
    <w:rsid w:val="00B95F56"/>
    <w:rsid w:val="00BB190F"/>
    <w:rsid w:val="00BC5B65"/>
    <w:rsid w:val="00BC7BD2"/>
    <w:rsid w:val="00BD2777"/>
    <w:rsid w:val="00BD2C53"/>
    <w:rsid w:val="00BE3327"/>
    <w:rsid w:val="00C01A17"/>
    <w:rsid w:val="00C0260E"/>
    <w:rsid w:val="00C03853"/>
    <w:rsid w:val="00C116FA"/>
    <w:rsid w:val="00C127D2"/>
    <w:rsid w:val="00C141F8"/>
    <w:rsid w:val="00C1604D"/>
    <w:rsid w:val="00C20424"/>
    <w:rsid w:val="00C22441"/>
    <w:rsid w:val="00C22D33"/>
    <w:rsid w:val="00C33E04"/>
    <w:rsid w:val="00C41915"/>
    <w:rsid w:val="00C53749"/>
    <w:rsid w:val="00C53FAD"/>
    <w:rsid w:val="00C54A13"/>
    <w:rsid w:val="00C60D7B"/>
    <w:rsid w:val="00C67D9A"/>
    <w:rsid w:val="00C941D0"/>
    <w:rsid w:val="00CA17F0"/>
    <w:rsid w:val="00CB6966"/>
    <w:rsid w:val="00CC5F46"/>
    <w:rsid w:val="00CD27D2"/>
    <w:rsid w:val="00CE701E"/>
    <w:rsid w:val="00D06A90"/>
    <w:rsid w:val="00D113C1"/>
    <w:rsid w:val="00D119A4"/>
    <w:rsid w:val="00D22015"/>
    <w:rsid w:val="00D22590"/>
    <w:rsid w:val="00D229B5"/>
    <w:rsid w:val="00D325BA"/>
    <w:rsid w:val="00D3727D"/>
    <w:rsid w:val="00D5045E"/>
    <w:rsid w:val="00D527B4"/>
    <w:rsid w:val="00D52D45"/>
    <w:rsid w:val="00D53AE6"/>
    <w:rsid w:val="00D557E5"/>
    <w:rsid w:val="00D63E50"/>
    <w:rsid w:val="00D64F19"/>
    <w:rsid w:val="00D7077B"/>
    <w:rsid w:val="00D713A9"/>
    <w:rsid w:val="00D72920"/>
    <w:rsid w:val="00D7678B"/>
    <w:rsid w:val="00D7791F"/>
    <w:rsid w:val="00DB65BC"/>
    <w:rsid w:val="00DC6ADC"/>
    <w:rsid w:val="00DD5029"/>
    <w:rsid w:val="00DE49FD"/>
    <w:rsid w:val="00E23283"/>
    <w:rsid w:val="00E345D3"/>
    <w:rsid w:val="00E36473"/>
    <w:rsid w:val="00E36DA7"/>
    <w:rsid w:val="00E54AD3"/>
    <w:rsid w:val="00E61124"/>
    <w:rsid w:val="00E770E7"/>
    <w:rsid w:val="00E92366"/>
    <w:rsid w:val="00E950D2"/>
    <w:rsid w:val="00EA721E"/>
    <w:rsid w:val="00EA7281"/>
    <w:rsid w:val="00EB3308"/>
    <w:rsid w:val="00EC566F"/>
    <w:rsid w:val="00ED7013"/>
    <w:rsid w:val="00F27063"/>
    <w:rsid w:val="00F57D02"/>
    <w:rsid w:val="00F60E29"/>
    <w:rsid w:val="00F6219F"/>
    <w:rsid w:val="00F7246D"/>
    <w:rsid w:val="00F8262E"/>
    <w:rsid w:val="00F853BA"/>
    <w:rsid w:val="00F979E2"/>
    <w:rsid w:val="00FB42D5"/>
    <w:rsid w:val="00FB7BF8"/>
    <w:rsid w:val="01C37F11"/>
    <w:rsid w:val="035D1208"/>
    <w:rsid w:val="045702EC"/>
    <w:rsid w:val="04CF9DFE"/>
    <w:rsid w:val="05104BDD"/>
    <w:rsid w:val="0698FBA6"/>
    <w:rsid w:val="07A0183C"/>
    <w:rsid w:val="07C74A21"/>
    <w:rsid w:val="081E5277"/>
    <w:rsid w:val="086D2429"/>
    <w:rsid w:val="08C2E899"/>
    <w:rsid w:val="0915447F"/>
    <w:rsid w:val="0A03122C"/>
    <w:rsid w:val="0A5FEF22"/>
    <w:rsid w:val="0B05F0CF"/>
    <w:rsid w:val="0B41AD68"/>
    <w:rsid w:val="0C442A83"/>
    <w:rsid w:val="0D40E413"/>
    <w:rsid w:val="0E599AFB"/>
    <w:rsid w:val="0F955F56"/>
    <w:rsid w:val="0FDDF6FD"/>
    <w:rsid w:val="10A75B88"/>
    <w:rsid w:val="10BA834E"/>
    <w:rsid w:val="10F31EA9"/>
    <w:rsid w:val="12C87FC3"/>
    <w:rsid w:val="14FD7B09"/>
    <w:rsid w:val="150E81A4"/>
    <w:rsid w:val="15D78270"/>
    <w:rsid w:val="161D05D0"/>
    <w:rsid w:val="16971F30"/>
    <w:rsid w:val="16D2CBB0"/>
    <w:rsid w:val="17F51727"/>
    <w:rsid w:val="180278E6"/>
    <w:rsid w:val="1899CC47"/>
    <w:rsid w:val="192AE059"/>
    <w:rsid w:val="19998679"/>
    <w:rsid w:val="19B0C99D"/>
    <w:rsid w:val="19D2C96E"/>
    <w:rsid w:val="1A4C0A8C"/>
    <w:rsid w:val="1B3FBC58"/>
    <w:rsid w:val="1B72973B"/>
    <w:rsid w:val="1D4562A1"/>
    <w:rsid w:val="1D5BA7A4"/>
    <w:rsid w:val="20438A46"/>
    <w:rsid w:val="215DE021"/>
    <w:rsid w:val="227364D9"/>
    <w:rsid w:val="23BDAD65"/>
    <w:rsid w:val="248E256B"/>
    <w:rsid w:val="25822DA1"/>
    <w:rsid w:val="25F0CA1D"/>
    <w:rsid w:val="2615E0DC"/>
    <w:rsid w:val="28277F6D"/>
    <w:rsid w:val="2A07107C"/>
    <w:rsid w:val="2B1776FB"/>
    <w:rsid w:val="2B1EB5C8"/>
    <w:rsid w:val="2B48C93E"/>
    <w:rsid w:val="2B7076CF"/>
    <w:rsid w:val="2BDB89C6"/>
    <w:rsid w:val="2C7E54C7"/>
    <w:rsid w:val="2D5028E0"/>
    <w:rsid w:val="2F1FEFAC"/>
    <w:rsid w:val="2F488C9D"/>
    <w:rsid w:val="2FEE393F"/>
    <w:rsid w:val="313AC002"/>
    <w:rsid w:val="31993A2F"/>
    <w:rsid w:val="32D355E3"/>
    <w:rsid w:val="32E32CF8"/>
    <w:rsid w:val="33040CDD"/>
    <w:rsid w:val="333A58B6"/>
    <w:rsid w:val="37109C4B"/>
    <w:rsid w:val="3783F8FA"/>
    <w:rsid w:val="3855C389"/>
    <w:rsid w:val="393795FB"/>
    <w:rsid w:val="3B286359"/>
    <w:rsid w:val="3B567C0E"/>
    <w:rsid w:val="3B77E57D"/>
    <w:rsid w:val="3BA93EB2"/>
    <w:rsid w:val="3C027F5E"/>
    <w:rsid w:val="3C7151C2"/>
    <w:rsid w:val="3C7FA45E"/>
    <w:rsid w:val="3C9060C1"/>
    <w:rsid w:val="3CB1C30F"/>
    <w:rsid w:val="3D1E1A49"/>
    <w:rsid w:val="3F05B690"/>
    <w:rsid w:val="3F1022CA"/>
    <w:rsid w:val="3FFCEBBB"/>
    <w:rsid w:val="4033D0C8"/>
    <w:rsid w:val="40C3620E"/>
    <w:rsid w:val="40CC5008"/>
    <w:rsid w:val="41F5E517"/>
    <w:rsid w:val="439524C4"/>
    <w:rsid w:val="43AE8502"/>
    <w:rsid w:val="4405345C"/>
    <w:rsid w:val="445A016D"/>
    <w:rsid w:val="448391EA"/>
    <w:rsid w:val="45F33918"/>
    <w:rsid w:val="47F13B64"/>
    <w:rsid w:val="48442BEC"/>
    <w:rsid w:val="4850F126"/>
    <w:rsid w:val="48FC98A9"/>
    <w:rsid w:val="491AD8B8"/>
    <w:rsid w:val="49817DBC"/>
    <w:rsid w:val="4A631DEA"/>
    <w:rsid w:val="4AE9167B"/>
    <w:rsid w:val="4B197DEE"/>
    <w:rsid w:val="4B6D8FB5"/>
    <w:rsid w:val="4B9A0E43"/>
    <w:rsid w:val="4C95EE56"/>
    <w:rsid w:val="4D70A4AA"/>
    <w:rsid w:val="4E6003E9"/>
    <w:rsid w:val="4E6B7AAB"/>
    <w:rsid w:val="4F1DF2B4"/>
    <w:rsid w:val="4F1EC38B"/>
    <w:rsid w:val="5022C9D1"/>
    <w:rsid w:val="50C55DBB"/>
    <w:rsid w:val="50F1DEDB"/>
    <w:rsid w:val="53DB26AE"/>
    <w:rsid w:val="540EC71F"/>
    <w:rsid w:val="542D72D4"/>
    <w:rsid w:val="55332102"/>
    <w:rsid w:val="56242F51"/>
    <w:rsid w:val="56850BC0"/>
    <w:rsid w:val="56865741"/>
    <w:rsid w:val="58CE47BF"/>
    <w:rsid w:val="58EC448C"/>
    <w:rsid w:val="59F40AA0"/>
    <w:rsid w:val="5B4ECD9D"/>
    <w:rsid w:val="5BD0C341"/>
    <w:rsid w:val="5BE63C3B"/>
    <w:rsid w:val="5D391ECC"/>
    <w:rsid w:val="5D9DCED2"/>
    <w:rsid w:val="5DD42C98"/>
    <w:rsid w:val="5E73B053"/>
    <w:rsid w:val="604EACB5"/>
    <w:rsid w:val="6075EAB9"/>
    <w:rsid w:val="60F79451"/>
    <w:rsid w:val="614C131C"/>
    <w:rsid w:val="61C73519"/>
    <w:rsid w:val="62ABD836"/>
    <w:rsid w:val="62FC928A"/>
    <w:rsid w:val="636672EA"/>
    <w:rsid w:val="650C4C89"/>
    <w:rsid w:val="65A2A456"/>
    <w:rsid w:val="666A4B6E"/>
    <w:rsid w:val="683FE4EC"/>
    <w:rsid w:val="68CF4532"/>
    <w:rsid w:val="698F7BAF"/>
    <w:rsid w:val="69BA5A76"/>
    <w:rsid w:val="6A9E5881"/>
    <w:rsid w:val="6C2C8F51"/>
    <w:rsid w:val="6C4948C9"/>
    <w:rsid w:val="6D503549"/>
    <w:rsid w:val="6D5D5AE2"/>
    <w:rsid w:val="6F4E763F"/>
    <w:rsid w:val="6F55CE7B"/>
    <w:rsid w:val="6FCCECFE"/>
    <w:rsid w:val="7031B30D"/>
    <w:rsid w:val="7071BF69"/>
    <w:rsid w:val="70CD60DA"/>
    <w:rsid w:val="71476D5F"/>
    <w:rsid w:val="7192E811"/>
    <w:rsid w:val="737312EF"/>
    <w:rsid w:val="7412BDB7"/>
    <w:rsid w:val="748EDACE"/>
    <w:rsid w:val="75542769"/>
    <w:rsid w:val="75B8FE8A"/>
    <w:rsid w:val="768419B2"/>
    <w:rsid w:val="77B48864"/>
    <w:rsid w:val="77E038E1"/>
    <w:rsid w:val="78FE94CA"/>
    <w:rsid w:val="79909E43"/>
    <w:rsid w:val="7A098D09"/>
    <w:rsid w:val="7B2AE236"/>
    <w:rsid w:val="7B683DC0"/>
    <w:rsid w:val="7DCA7625"/>
    <w:rsid w:val="7E79DF5F"/>
    <w:rsid w:val="7E847C16"/>
    <w:rsid w:val="7E8B018C"/>
    <w:rsid w:val="7F365582"/>
    <w:rsid w:val="7F975544"/>
    <w:rsid w:val="7FC1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1E03"/>
  <w15:chartTrackingRefBased/>
  <w15:docId w15:val="{8F40C905-65A7-46F1-943D-1B9B9090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08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5D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7B2AE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79082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90824"/>
    <w:pPr>
      <w:tabs>
        <w:tab w:val="left" w:pos="426"/>
      </w:tabs>
    </w:pPr>
    <w:rPr>
      <w:rFonts w:ascii="Arial Narrow" w:hAnsi="Arial Narrow"/>
      <w:b/>
      <w:sz w:val="22"/>
    </w:rPr>
  </w:style>
  <w:style w:type="paragraph" w:styleId="NormalWeb">
    <w:name w:val="Normal (Web)"/>
    <w:basedOn w:val="Normal"/>
    <w:uiPriority w:val="99"/>
    <w:rsid w:val="00790824"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  <w:sz w:val="24"/>
      <w:szCs w:val="24"/>
    </w:rPr>
  </w:style>
  <w:style w:type="character" w:styleId="style141" w:customStyle="1">
    <w:name w:val="style141"/>
    <w:rsid w:val="00790824"/>
    <w:rPr>
      <w:b/>
      <w:bCs/>
      <w:color w:val="FFFFFF"/>
    </w:rPr>
  </w:style>
  <w:style w:type="character" w:styleId="Strong">
    <w:name w:val="Strong"/>
    <w:uiPriority w:val="22"/>
    <w:qFormat/>
    <w:rsid w:val="00790824"/>
    <w:rPr>
      <w:b/>
      <w:bCs/>
    </w:rPr>
  </w:style>
  <w:style w:type="character" w:styleId="apple-converted-space" w:customStyle="1">
    <w:name w:val="apple-converted-space"/>
    <w:basedOn w:val="DefaultParagraphFont"/>
    <w:rsid w:val="00790824"/>
  </w:style>
  <w:style w:type="table" w:styleId="TableGrid">
    <w:name w:val="Table Grid"/>
    <w:basedOn w:val="TableNormal"/>
    <w:uiPriority w:val="39"/>
    <w:rsid w:val="00C204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DA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6DA7"/>
    <w:rPr>
      <w:rFonts w:ascii="Segoe UI" w:hAnsi="Segoe UI" w:eastAsia="Times New Roman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B42D5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E345D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laytonhotelleopardstown.com" TargetMode="External" Id="rId8" /><Relationship Type="http://schemas.openxmlformats.org/officeDocument/2006/relationships/hyperlink" Target="http://www.herbertparkhotel.ie" TargetMode="External" Id="rId13" /><Relationship Type="http://schemas.openxmlformats.org/officeDocument/2006/relationships/hyperlink" Target="mailto:reservations@roxfordlodge.ie" TargetMode="External" Id="rId18" /><Relationship Type="http://schemas.openxmlformats.org/officeDocument/2006/relationships/hyperlink" Target="http://www.fitzwilliamtownhouse.com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://www.sandymounthotel.ie" TargetMode="External" Id="rId21" /><Relationship Type="http://schemas.openxmlformats.org/officeDocument/2006/relationships/hyperlink" Target="http://www.claytonhotels.com" TargetMode="External" Id="rId7" /><Relationship Type="http://schemas.openxmlformats.org/officeDocument/2006/relationships/hyperlink" Target="mailto:reservations@herbertparkhotel.ie" TargetMode="External" Id="rId12" /><Relationship Type="http://schemas.openxmlformats.org/officeDocument/2006/relationships/hyperlink" Target="http://www.mespilhotel.com" TargetMode="External" Id="rId17" /><Relationship Type="http://schemas.openxmlformats.org/officeDocument/2006/relationships/hyperlink" Target="http://www.butlerstownhouse.ie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mailto:mespil@leehotels.com" TargetMode="External" Id="rId16" /><Relationship Type="http://schemas.openxmlformats.org/officeDocument/2006/relationships/hyperlink" Target="mailto:info@sandymounthotel.ie" TargetMode="External" Id="rId20" /><Relationship Type="http://schemas.openxmlformats.org/officeDocument/2006/relationships/hyperlink" Target="http://www.arielhouse.ie" TargetMode="External" Id="rId29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www.maldronhotelmerrionroad.com" TargetMode="External" Id="rId11" /><Relationship Type="http://schemas.openxmlformats.org/officeDocument/2006/relationships/hyperlink" Target="mailto:info_butlers@pvcm.ie" TargetMode="External" Id="rId24" /><Relationship Type="http://schemas.openxmlformats.org/officeDocument/2006/relationships/fontTable" Target="fontTable.xml" Id="rId32" /><Relationship Type="http://schemas.openxmlformats.org/officeDocument/2006/relationships/settings" Target="settings.xml" Id="rId5" /><Relationship Type="http://schemas.openxmlformats.org/officeDocument/2006/relationships/hyperlink" Target="http://www.intercontinentaldublin.ie" TargetMode="External" Id="rId15" /><Relationship Type="http://schemas.openxmlformats.org/officeDocument/2006/relationships/hyperlink" Target="http://www.dylan.ie" TargetMode="External" Id="rId23" /><Relationship Type="http://schemas.openxmlformats.org/officeDocument/2006/relationships/hyperlink" Target="http://www.pembroketownhouse.ie" TargetMode="External" Id="rId28" /><Relationship Type="http://schemas.openxmlformats.org/officeDocument/2006/relationships/hyperlink" Target="http://www.claytonhotels.com/charlemont" TargetMode="External" Id="rId10" /><Relationship Type="http://schemas.openxmlformats.org/officeDocument/2006/relationships/hyperlink" Target="http://www.roxfordlodge.ie" TargetMode="External" Id="rId19" /><Relationship Type="http://schemas.openxmlformats.org/officeDocument/2006/relationships/hyperlink" Target="http://www.waterloolodge.com" TargetMode="External" Id="rId31" /><Relationship Type="http://schemas.openxmlformats.org/officeDocument/2006/relationships/styles" Target="styles.xml" Id="rId4" /><Relationship Type="http://schemas.openxmlformats.org/officeDocument/2006/relationships/hyperlink" Target="mailto:res.charlemont@claytonhotels.com" TargetMode="External" Id="rId9" /><Relationship Type="http://schemas.openxmlformats.org/officeDocument/2006/relationships/hyperlink" Target="mailto:reservations@icdublin.com" TargetMode="External" Id="rId14" /><Relationship Type="http://schemas.openxmlformats.org/officeDocument/2006/relationships/hyperlink" Target="http://www.grandcanalhotel.ie" TargetMode="External" Id="rId22" /><Relationship Type="http://schemas.openxmlformats.org/officeDocument/2006/relationships/hyperlink" Target="mailto:info@pembroketownhouse.ie" TargetMode="External" Id="rId27" /><Relationship Type="http://schemas.openxmlformats.org/officeDocument/2006/relationships/hyperlink" Target="mailto:info@waterloolodge.com" TargetMode="External" Id="rId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a1f1b-51a8-4e4a-9d6d-66d492caa3bf">
      <Terms xmlns="http://schemas.microsoft.com/office/infopath/2007/PartnerControls"/>
    </lcf76f155ced4ddcb4097134ff3c332f>
    <TaxCatchAll xmlns="464974dc-1ce5-4cf9-93ba-6b82a90e39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F7576C48E2B45B935B6C21A17AFD2" ma:contentTypeVersion="13" ma:contentTypeDescription="Create a new document." ma:contentTypeScope="" ma:versionID="dcc489824ea46ff8259456c10ae5d24e">
  <xsd:schema xmlns:xsd="http://www.w3.org/2001/XMLSchema" xmlns:xs="http://www.w3.org/2001/XMLSchema" xmlns:p="http://schemas.microsoft.com/office/2006/metadata/properties" xmlns:ns2="3caa1f1b-51a8-4e4a-9d6d-66d492caa3bf" xmlns:ns3="464974dc-1ce5-4cf9-93ba-6b82a90e39ca" targetNamespace="http://schemas.microsoft.com/office/2006/metadata/properties" ma:root="true" ma:fieldsID="2e9a64128a08fbf1eb9683cf0c88b3dc" ns2:_="" ns3:_="">
    <xsd:import namespace="3caa1f1b-51a8-4e4a-9d6d-66d492caa3bf"/>
    <xsd:import namespace="464974dc-1ce5-4cf9-93ba-6b82a90e3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1f1b-51a8-4e4a-9d6d-66d492caa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03cc29-e579-406d-8800-5c46fe604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74dc-1ce5-4cf9-93ba-6b82a90e39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2d97b4-1944-42e4-ba61-f8a83488fb51}" ma:internalName="TaxCatchAll" ma:showField="CatchAllData" ma:web="464974dc-1ce5-4cf9-93ba-6b82a90e3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E5F1D-A857-4BB6-B9D3-0419EA30B9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5CDE2-BE54-487D-B2FA-B708BA97AEBF}">
  <ds:schemaRefs>
    <ds:schemaRef ds:uri="http://schemas.microsoft.com/office/2006/metadata/properties"/>
    <ds:schemaRef ds:uri="http://schemas.microsoft.com/office/infopath/2007/PartnerControls"/>
    <ds:schemaRef ds:uri="3caa1f1b-51a8-4e4a-9d6d-66d492caa3bf"/>
    <ds:schemaRef ds:uri="464974dc-1ce5-4cf9-93ba-6b82a90e39ca"/>
  </ds:schemaRefs>
</ds:datastoreItem>
</file>

<file path=customXml/itemProps3.xml><?xml version="1.0" encoding="utf-8"?>
<ds:datastoreItem xmlns:ds="http://schemas.openxmlformats.org/officeDocument/2006/customXml" ds:itemID="{031D7F6C-F573-45D4-93F5-6840E97F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1f1b-51a8-4e4a-9d6d-66d492caa3bf"/>
    <ds:schemaRef ds:uri="464974dc-1ce5-4cf9-93ba-6b82a90e3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Rutter</dc:creator>
  <keywords/>
  <dc:description/>
  <lastModifiedBy>Joeleen Ireland</lastModifiedBy>
  <revision>61</revision>
  <lastPrinted>2018-11-12T14:55:00.0000000Z</lastPrinted>
  <dcterms:created xsi:type="dcterms:W3CDTF">2026-02-11T13:44:00.0000000Z</dcterms:created>
  <dcterms:modified xsi:type="dcterms:W3CDTF">2026-03-10T16:57:43.3350571Z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0x0101002B1F7576C48E2B45B935B6C21A17AFD2</vt:lpwstr>
  </property>
  <property fmtid="{D5CDD505-2E9C-101B-9397-08002B2CF9AE}" pid="3" name="Order">
    <vt:r8>194400</vt:r8>
  </property>
  <property fmtid="{D5CDD505-2E9C-101B-9397-08002B2CF9AE}" pid="4" name="MediaServiceImageTags">
    <vt:lpwstr/>
  </property>
</Properties>
</file>