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4AC9" w:rsidR="000B23D3" w:rsidP="40764964" w:rsidRDefault="001C064A" w14:paraId="66C830C9" w14:textId="468F8296">
      <w:pPr>
        <w:pStyle w:val="Normal"/>
        <w:jc w:val="both"/>
        <w:rPr>
          <w:b w:val="1"/>
          <w:bCs w:val="1"/>
          <w:sz w:val="28"/>
          <w:szCs w:val="28"/>
        </w:rPr>
      </w:pPr>
      <w:r w:rsidRPr="40764964" w:rsidR="4E100EEC">
        <w:rPr>
          <w:b w:val="1"/>
          <w:bCs w:val="1"/>
          <w:sz w:val="28"/>
          <w:szCs w:val="28"/>
        </w:rPr>
        <w:t xml:space="preserve">Key Event Details </w:t>
      </w:r>
    </w:p>
    <w:p w:rsidRPr="009E4AC9" w:rsidR="00D32E77" w:rsidP="40764964" w:rsidRDefault="00CC7E4A" w14:paraId="2606BD53" w14:textId="76A9C180">
      <w:pPr>
        <w:jc w:val="both"/>
        <w:rPr>
          <w:sz w:val="26"/>
          <w:szCs w:val="26"/>
        </w:rPr>
      </w:pPr>
      <w:r w:rsidRPr="40764964" w:rsidR="2F09DF48">
        <w:rPr>
          <w:sz w:val="26"/>
          <w:szCs w:val="26"/>
        </w:rPr>
        <w:t>Spring</w:t>
      </w:r>
      <w:r w:rsidRPr="40764964" w:rsidR="7E1CF99F">
        <w:rPr>
          <w:sz w:val="26"/>
          <w:szCs w:val="26"/>
        </w:rPr>
        <w:t xml:space="preserve"> </w:t>
      </w:r>
      <w:r w:rsidRPr="40764964" w:rsidR="105B1E0D">
        <w:rPr>
          <w:sz w:val="26"/>
          <w:szCs w:val="26"/>
        </w:rPr>
        <w:t>PTSB</w:t>
      </w:r>
      <w:r w:rsidRPr="40764964" w:rsidR="46D9C94E">
        <w:rPr>
          <w:sz w:val="26"/>
          <w:szCs w:val="26"/>
        </w:rPr>
        <w:t xml:space="preserve"> </w:t>
      </w:r>
      <w:r w:rsidRPr="40764964" w:rsidR="69875FCF">
        <w:rPr>
          <w:sz w:val="26"/>
          <w:szCs w:val="26"/>
        </w:rPr>
        <w:t>Ideal Home Show 202</w:t>
      </w:r>
      <w:r w:rsidRPr="40764964" w:rsidR="33CA27AE">
        <w:rPr>
          <w:sz w:val="26"/>
          <w:szCs w:val="26"/>
        </w:rPr>
        <w:t>6</w:t>
      </w:r>
    </w:p>
    <w:p w:rsidRPr="009E4AC9" w:rsidR="00D32E77" w:rsidP="004C654E" w:rsidRDefault="00D32E77" w14:paraId="6B99EC65" w14:textId="22753B93">
      <w:pPr>
        <w:jc w:val="both"/>
        <w:rPr>
          <w:sz w:val="24"/>
          <w:szCs w:val="24"/>
        </w:rPr>
      </w:pPr>
      <w:r w:rsidRPr="40764964" w:rsidR="69875FCF">
        <w:rPr>
          <w:sz w:val="24"/>
          <w:szCs w:val="24"/>
        </w:rPr>
        <w:t xml:space="preserve">Event dates: </w:t>
      </w:r>
      <w:r w:rsidRPr="40764964" w:rsidR="7379D959">
        <w:rPr>
          <w:sz w:val="24"/>
          <w:szCs w:val="24"/>
        </w:rPr>
        <w:t xml:space="preserve">Friday </w:t>
      </w:r>
      <w:r w:rsidRPr="40764964" w:rsidR="03F4D5E0">
        <w:rPr>
          <w:sz w:val="24"/>
          <w:szCs w:val="24"/>
        </w:rPr>
        <w:t>24</w:t>
      </w:r>
      <w:r w:rsidRPr="40764964" w:rsidR="03F4D5E0">
        <w:rPr>
          <w:sz w:val="24"/>
          <w:szCs w:val="24"/>
          <w:vertAlign w:val="superscript"/>
        </w:rPr>
        <w:t>th</w:t>
      </w:r>
      <w:r w:rsidRPr="40764964" w:rsidR="03F4D5E0">
        <w:rPr>
          <w:sz w:val="24"/>
          <w:szCs w:val="24"/>
        </w:rPr>
        <w:t xml:space="preserve"> </w:t>
      </w:r>
      <w:r w:rsidRPr="40764964" w:rsidR="2EBEFB2C">
        <w:rPr>
          <w:sz w:val="24"/>
          <w:szCs w:val="24"/>
        </w:rPr>
        <w:t xml:space="preserve">- </w:t>
      </w:r>
      <w:r w:rsidRPr="40764964" w:rsidR="43182CC5">
        <w:rPr>
          <w:sz w:val="24"/>
          <w:szCs w:val="24"/>
        </w:rPr>
        <w:t xml:space="preserve">Sunday </w:t>
      </w:r>
      <w:r w:rsidRPr="40764964" w:rsidR="27D17570">
        <w:rPr>
          <w:sz w:val="24"/>
          <w:szCs w:val="24"/>
        </w:rPr>
        <w:t>26</w:t>
      </w:r>
      <w:r w:rsidRPr="40764964" w:rsidR="27D17570">
        <w:rPr>
          <w:sz w:val="24"/>
          <w:szCs w:val="24"/>
          <w:vertAlign w:val="superscript"/>
        </w:rPr>
        <w:t>th</w:t>
      </w:r>
      <w:r w:rsidRPr="40764964" w:rsidR="27D17570">
        <w:rPr>
          <w:sz w:val="24"/>
          <w:szCs w:val="24"/>
        </w:rPr>
        <w:t xml:space="preserve"> </w:t>
      </w:r>
      <w:r w:rsidRPr="40764964" w:rsidR="77C9D2BD">
        <w:rPr>
          <w:sz w:val="24"/>
          <w:szCs w:val="24"/>
        </w:rPr>
        <w:t>April</w:t>
      </w:r>
      <w:r w:rsidRPr="40764964" w:rsidR="7379D959">
        <w:rPr>
          <w:sz w:val="24"/>
          <w:szCs w:val="24"/>
        </w:rPr>
        <w:t xml:space="preserve"> </w:t>
      </w:r>
    </w:p>
    <w:p w:rsidRPr="009E4AC9" w:rsidR="00D32E77" w:rsidP="004C654E" w:rsidRDefault="00D32E77" w14:paraId="0B0ED754" w14:textId="45AEB553">
      <w:pPr>
        <w:jc w:val="both"/>
        <w:rPr>
          <w:sz w:val="24"/>
          <w:szCs w:val="24"/>
        </w:rPr>
      </w:pPr>
      <w:r w:rsidRPr="009E4AC9">
        <w:rPr>
          <w:sz w:val="24"/>
          <w:szCs w:val="24"/>
        </w:rPr>
        <w:t xml:space="preserve">Location: RDS </w:t>
      </w:r>
      <w:proofErr w:type="spellStart"/>
      <w:r w:rsidRPr="009E4AC9">
        <w:rPr>
          <w:sz w:val="24"/>
          <w:szCs w:val="24"/>
        </w:rPr>
        <w:t>Simmonscourt</w:t>
      </w:r>
      <w:proofErr w:type="spellEnd"/>
    </w:p>
    <w:p w:rsidR="000F0DC7" w:rsidP="004C654E" w:rsidRDefault="000F0DC7" w14:paraId="6C00CF56" w14:textId="696F1427">
      <w:pPr>
        <w:jc w:val="both"/>
      </w:pPr>
    </w:p>
    <w:p w:rsidRPr="009E4AC9" w:rsidR="000F0DC7" w:rsidP="004C654E" w:rsidRDefault="000F0DC7" w14:paraId="65651600" w14:textId="466E1D5C">
      <w:pPr>
        <w:jc w:val="both"/>
        <w:rPr>
          <w:b w:val="1"/>
          <w:bCs w:val="1"/>
          <w:sz w:val="28"/>
          <w:szCs w:val="28"/>
        </w:rPr>
      </w:pPr>
      <w:r w:rsidRPr="3E9CA306" w:rsidR="2C875FF6">
        <w:rPr>
          <w:b w:val="1"/>
          <w:bCs w:val="1"/>
          <w:sz w:val="28"/>
          <w:szCs w:val="28"/>
        </w:rPr>
        <w:t>Exhi</w:t>
      </w:r>
      <w:r w:rsidRPr="3E9CA306" w:rsidR="12FC03F7">
        <w:rPr>
          <w:b w:val="1"/>
          <w:bCs w:val="1"/>
          <w:sz w:val="28"/>
          <w:szCs w:val="28"/>
        </w:rPr>
        <w:t xml:space="preserve">bitor Access </w:t>
      </w:r>
      <w:r w:rsidRPr="3E9CA306" w:rsidR="2C875FF6">
        <w:rPr>
          <w:b w:val="1"/>
          <w:bCs w:val="1"/>
          <w:sz w:val="28"/>
          <w:szCs w:val="28"/>
        </w:rPr>
        <w:t>Schedules 202</w:t>
      </w:r>
      <w:r w:rsidRPr="3E9CA306" w:rsidR="0F855933">
        <w:rPr>
          <w:b w:val="1"/>
          <w:bCs w:val="1"/>
          <w:sz w:val="28"/>
          <w:szCs w:val="28"/>
        </w:rPr>
        <w:t>6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760"/>
        <w:gridCol w:w="1890"/>
        <w:gridCol w:w="4345"/>
      </w:tblGrid>
      <w:tr w:rsidRPr="009E4AC9" w:rsidR="000F0DC7" w:rsidTr="1DD3CBD0" w14:paraId="0BC0CC39" w14:textId="77777777">
        <w:tc>
          <w:tcPr>
            <w:tcW w:w="2760" w:type="dxa"/>
            <w:shd w:val="clear" w:color="auto" w:fill="D9D9D9" w:themeFill="background1" w:themeFillShade="D9"/>
            <w:tcMar/>
          </w:tcPr>
          <w:p w:rsidRPr="009E4AC9" w:rsidR="000F0DC7" w:rsidP="004C654E" w:rsidRDefault="000F0DC7" w14:paraId="40FD7CC7" w14:textId="57422CA5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Pr="009E4AC9" w:rsidR="000F0DC7" w:rsidP="004C654E" w:rsidRDefault="000F0DC7" w14:paraId="072FDA8D" w14:textId="60D2ABC2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45" w:type="dxa"/>
            <w:shd w:val="clear" w:color="auto" w:fill="D9D9D9" w:themeFill="background1" w:themeFillShade="D9"/>
            <w:tcMar/>
          </w:tcPr>
          <w:p w:rsidRPr="009E4AC9" w:rsidR="000F0DC7" w:rsidP="004C654E" w:rsidRDefault="000F0DC7" w14:paraId="57A8AE17" w14:textId="1BD729D0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 xml:space="preserve">STAND TYPE </w:t>
            </w:r>
          </w:p>
        </w:tc>
      </w:tr>
      <w:tr w:rsidRPr="009E4AC9" w:rsidR="000F0DC7" w:rsidTr="1DD3CBD0" w14:paraId="29081ED1" w14:textId="77777777">
        <w:trPr>
          <w:trHeight w:val="377"/>
        </w:trPr>
        <w:tc>
          <w:tcPr>
            <w:tcW w:w="2760" w:type="dxa"/>
            <w:tcMar/>
          </w:tcPr>
          <w:p w:rsidRPr="009E4AC9" w:rsidR="000F0DC7" w:rsidP="003477DB" w:rsidRDefault="000F0DC7" w14:paraId="7E67692A" w14:textId="79F09F4A">
            <w:pPr>
              <w:tabs>
                <w:tab w:val="right" w:pos="2479"/>
              </w:tabs>
              <w:jc w:val="both"/>
              <w:rPr>
                <w:sz w:val="24"/>
                <w:szCs w:val="24"/>
              </w:rPr>
            </w:pPr>
            <w:r w:rsidRPr="3E9CA306" w:rsidR="2C875FF6">
              <w:rPr>
                <w:sz w:val="24"/>
                <w:szCs w:val="24"/>
              </w:rPr>
              <w:t xml:space="preserve">Tuesday </w:t>
            </w:r>
            <w:r w:rsidRPr="3E9CA306" w:rsidR="7F15F45B">
              <w:rPr>
                <w:sz w:val="24"/>
                <w:szCs w:val="24"/>
              </w:rPr>
              <w:t>21</w:t>
            </w:r>
            <w:r w:rsidRPr="3E9CA306" w:rsidR="7F15F45B">
              <w:rPr>
                <w:sz w:val="24"/>
                <w:szCs w:val="24"/>
                <w:vertAlign w:val="superscript"/>
              </w:rPr>
              <w:t>st</w:t>
            </w:r>
            <w:r w:rsidRPr="3E9CA306" w:rsidR="7F15F45B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90" w:type="dxa"/>
            <w:tcMar/>
          </w:tcPr>
          <w:p w:rsidRPr="009E4AC9" w:rsidR="000F0DC7" w:rsidP="004C654E" w:rsidRDefault="00B40297" w14:paraId="1B28AA4C" w14:textId="65AA812D">
            <w:pPr>
              <w:jc w:val="both"/>
              <w:rPr>
                <w:sz w:val="24"/>
                <w:szCs w:val="24"/>
              </w:rPr>
            </w:pPr>
            <w:r w:rsidRPr="00603E19">
              <w:rPr>
                <w:sz w:val="24"/>
                <w:szCs w:val="24"/>
              </w:rPr>
              <w:t>10</w:t>
            </w:r>
            <w:r w:rsidRPr="00603E19" w:rsidR="003477DB">
              <w:rPr>
                <w:sz w:val="24"/>
                <w:szCs w:val="24"/>
              </w:rPr>
              <w:t>am – 6pm</w:t>
            </w:r>
          </w:p>
        </w:tc>
        <w:tc>
          <w:tcPr>
            <w:tcW w:w="4345" w:type="dxa"/>
            <w:tcMar/>
          </w:tcPr>
          <w:p w:rsidRPr="009E4AC9" w:rsidR="000F0DC7" w:rsidP="004C654E" w:rsidRDefault="000F0DC7" w14:paraId="603A74E1" w14:textId="29CAC999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Large Space Only Stands (Rows </w:t>
            </w:r>
            <w:r w:rsidR="00C2348C">
              <w:rPr>
                <w:sz w:val="24"/>
                <w:szCs w:val="24"/>
              </w:rPr>
              <w:t xml:space="preserve">L </w:t>
            </w:r>
            <w:r w:rsidRPr="009E4AC9">
              <w:rPr>
                <w:sz w:val="24"/>
                <w:szCs w:val="24"/>
              </w:rPr>
              <w:t>to O only)</w:t>
            </w:r>
          </w:p>
        </w:tc>
      </w:tr>
      <w:tr w:rsidRPr="009E4AC9" w:rsidR="000F0DC7" w:rsidTr="1DD3CBD0" w14:paraId="70CAB2B1" w14:textId="77777777">
        <w:trPr>
          <w:trHeight w:val="368"/>
        </w:trPr>
        <w:tc>
          <w:tcPr>
            <w:tcW w:w="2760" w:type="dxa"/>
            <w:tcMar/>
          </w:tcPr>
          <w:p w:rsidRPr="009E4AC9" w:rsidR="000F0DC7" w:rsidP="004C654E" w:rsidRDefault="000F0DC7" w14:paraId="3792EDA6" w14:textId="4B3ED943">
            <w:pPr>
              <w:jc w:val="both"/>
              <w:rPr>
                <w:sz w:val="24"/>
                <w:szCs w:val="24"/>
              </w:rPr>
            </w:pPr>
            <w:r w:rsidRPr="3E9CA306" w:rsidR="2C875FF6">
              <w:rPr>
                <w:sz w:val="24"/>
                <w:szCs w:val="24"/>
              </w:rPr>
              <w:t xml:space="preserve">Wednesday </w:t>
            </w:r>
            <w:r w:rsidRPr="3E9CA306" w:rsidR="42E72D05">
              <w:rPr>
                <w:sz w:val="24"/>
                <w:szCs w:val="24"/>
              </w:rPr>
              <w:t>22</w:t>
            </w:r>
            <w:r w:rsidRPr="3E9CA306" w:rsidR="42E72D05">
              <w:rPr>
                <w:sz w:val="24"/>
                <w:szCs w:val="24"/>
                <w:vertAlign w:val="superscript"/>
              </w:rPr>
              <w:t>nd</w:t>
            </w:r>
            <w:r w:rsidRPr="3E9CA306" w:rsidR="42E72D05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90" w:type="dxa"/>
            <w:tcMar/>
          </w:tcPr>
          <w:p w:rsidRPr="009E4AC9" w:rsidR="000F0DC7" w:rsidP="004C654E" w:rsidRDefault="003477DB" w14:paraId="34B29247" w14:textId="16992B46">
            <w:pPr>
              <w:jc w:val="both"/>
              <w:rPr>
                <w:sz w:val="24"/>
                <w:szCs w:val="24"/>
              </w:rPr>
            </w:pPr>
            <w:r w:rsidRPr="1DD3CBD0" w:rsidR="7E57C3CD">
              <w:rPr>
                <w:sz w:val="24"/>
                <w:szCs w:val="24"/>
              </w:rPr>
              <w:t xml:space="preserve">7.30am – </w:t>
            </w:r>
            <w:r w:rsidRPr="1DD3CBD0" w:rsidR="041124B9">
              <w:rPr>
                <w:sz w:val="24"/>
                <w:szCs w:val="24"/>
              </w:rPr>
              <w:t>8</w:t>
            </w:r>
            <w:r w:rsidRPr="1DD3CBD0" w:rsidR="7E57C3CD">
              <w:rPr>
                <w:sz w:val="24"/>
                <w:szCs w:val="24"/>
              </w:rPr>
              <w:t>pm</w:t>
            </w:r>
          </w:p>
        </w:tc>
        <w:tc>
          <w:tcPr>
            <w:tcW w:w="4345" w:type="dxa"/>
            <w:tcMar/>
          </w:tcPr>
          <w:p w:rsidRPr="009E4AC9" w:rsidR="000F0DC7" w:rsidP="004C654E" w:rsidRDefault="000F0DC7" w14:paraId="1AB3DC36" w14:textId="5E62B1F4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All Space Only Stands </w:t>
            </w:r>
          </w:p>
        </w:tc>
      </w:tr>
      <w:tr w:rsidRPr="009E4AC9" w:rsidR="000F0DC7" w:rsidTr="1DD3CBD0" w14:paraId="029AA69B" w14:textId="77777777">
        <w:trPr>
          <w:trHeight w:val="332"/>
        </w:trPr>
        <w:tc>
          <w:tcPr>
            <w:tcW w:w="2760" w:type="dxa"/>
            <w:tcMar/>
          </w:tcPr>
          <w:p w:rsidRPr="009E4AC9" w:rsidR="000F0DC7" w:rsidP="004C654E" w:rsidRDefault="000F0DC7" w14:paraId="2B362BDC" w14:textId="02EDA549">
            <w:pPr>
              <w:jc w:val="both"/>
              <w:rPr>
                <w:sz w:val="24"/>
                <w:szCs w:val="24"/>
              </w:rPr>
            </w:pPr>
            <w:r w:rsidRPr="3E9CA306" w:rsidR="2C875FF6">
              <w:rPr>
                <w:sz w:val="24"/>
                <w:szCs w:val="24"/>
              </w:rPr>
              <w:t xml:space="preserve">Wednesday </w:t>
            </w:r>
            <w:r w:rsidRPr="3E9CA306" w:rsidR="4D5C0A34">
              <w:rPr>
                <w:sz w:val="24"/>
                <w:szCs w:val="24"/>
              </w:rPr>
              <w:t>22</w:t>
            </w:r>
            <w:r w:rsidRPr="3E9CA306" w:rsidR="4D5C0A34">
              <w:rPr>
                <w:sz w:val="24"/>
                <w:szCs w:val="24"/>
                <w:vertAlign w:val="superscript"/>
              </w:rPr>
              <w:t>nd</w:t>
            </w:r>
            <w:r w:rsidRPr="3E9CA306" w:rsidR="4D5C0A34">
              <w:rPr>
                <w:sz w:val="24"/>
                <w:szCs w:val="24"/>
              </w:rPr>
              <w:t xml:space="preserve"> </w:t>
            </w:r>
            <w:r w:rsidRPr="3E9CA306" w:rsidR="37B56880">
              <w:rPr>
                <w:sz w:val="24"/>
                <w:szCs w:val="24"/>
              </w:rPr>
              <w:t>April</w:t>
            </w:r>
          </w:p>
        </w:tc>
        <w:tc>
          <w:tcPr>
            <w:tcW w:w="1890" w:type="dxa"/>
            <w:tcMar/>
          </w:tcPr>
          <w:p w:rsidRPr="009E4AC9" w:rsidR="000F0DC7" w:rsidP="1DD3CBD0" w:rsidRDefault="000F0DC7" w14:paraId="114EB0A5" w14:textId="776CA5E2">
            <w:pPr>
              <w:jc w:val="both"/>
              <w:rPr>
                <w:sz w:val="24"/>
                <w:szCs w:val="24"/>
              </w:rPr>
            </w:pPr>
            <w:r w:rsidRPr="1DD3CBD0" w:rsidR="3318E2DA">
              <w:rPr>
                <w:sz w:val="24"/>
                <w:szCs w:val="24"/>
              </w:rPr>
              <w:t>3</w:t>
            </w:r>
            <w:r w:rsidRPr="1DD3CBD0" w:rsidR="5CD096BC">
              <w:rPr>
                <w:sz w:val="24"/>
                <w:szCs w:val="24"/>
              </w:rPr>
              <w:t xml:space="preserve">pm – </w:t>
            </w:r>
            <w:r w:rsidRPr="1DD3CBD0" w:rsidR="276137E2">
              <w:rPr>
                <w:sz w:val="24"/>
                <w:szCs w:val="24"/>
              </w:rPr>
              <w:t>8</w:t>
            </w:r>
            <w:r w:rsidRPr="1DD3CBD0" w:rsidR="144909C2">
              <w:rPr>
                <w:sz w:val="24"/>
                <w:szCs w:val="24"/>
              </w:rPr>
              <w:t>pm</w:t>
            </w:r>
          </w:p>
        </w:tc>
        <w:tc>
          <w:tcPr>
            <w:tcW w:w="4345" w:type="dxa"/>
            <w:tcMar/>
          </w:tcPr>
          <w:p w:rsidRPr="009E4AC9" w:rsidR="000F0DC7" w:rsidP="004C654E" w:rsidRDefault="000F0DC7" w14:paraId="583D6A2B" w14:textId="42508315">
            <w:pPr>
              <w:jc w:val="both"/>
              <w:rPr>
                <w:sz w:val="24"/>
                <w:szCs w:val="24"/>
              </w:rPr>
            </w:pPr>
            <w:r w:rsidRPr="71823EBB" w:rsidR="000F0DC7">
              <w:rPr>
                <w:sz w:val="24"/>
                <w:szCs w:val="24"/>
              </w:rPr>
              <w:t xml:space="preserve">Standard Shell Scheme </w:t>
            </w:r>
            <w:r w:rsidRPr="71823EBB" w:rsidR="00B40297">
              <w:rPr>
                <w:sz w:val="24"/>
                <w:szCs w:val="24"/>
              </w:rPr>
              <w:t xml:space="preserve">&amp; </w:t>
            </w:r>
            <w:r w:rsidRPr="71823EBB" w:rsidR="678FFE89">
              <w:rPr>
                <w:sz w:val="24"/>
                <w:szCs w:val="24"/>
              </w:rPr>
              <w:t>Hard Shell</w:t>
            </w:r>
            <w:r w:rsidRPr="71823EBB" w:rsidR="00B40297">
              <w:rPr>
                <w:sz w:val="24"/>
                <w:szCs w:val="24"/>
              </w:rPr>
              <w:t xml:space="preserve"> Stands</w:t>
            </w:r>
          </w:p>
        </w:tc>
      </w:tr>
      <w:tr w:rsidRPr="009E4AC9" w:rsidR="000F0DC7" w:rsidTr="1DD3CBD0" w14:paraId="6310B7FC" w14:textId="77777777">
        <w:trPr>
          <w:trHeight w:val="368"/>
        </w:trPr>
        <w:tc>
          <w:tcPr>
            <w:tcW w:w="2760" w:type="dxa"/>
            <w:tcMar/>
          </w:tcPr>
          <w:p w:rsidRPr="009E4AC9" w:rsidR="000F0DC7" w:rsidP="004C654E" w:rsidRDefault="000F0DC7" w14:paraId="01F63592" w14:textId="35CDDF90">
            <w:pPr>
              <w:jc w:val="both"/>
              <w:rPr>
                <w:sz w:val="24"/>
                <w:szCs w:val="24"/>
              </w:rPr>
            </w:pPr>
            <w:r w:rsidRPr="3E9CA306" w:rsidR="2C875FF6">
              <w:rPr>
                <w:sz w:val="24"/>
                <w:szCs w:val="24"/>
              </w:rPr>
              <w:t xml:space="preserve">Thursday </w:t>
            </w:r>
            <w:r w:rsidRPr="3E9CA306" w:rsidR="3814F37B">
              <w:rPr>
                <w:sz w:val="24"/>
                <w:szCs w:val="24"/>
              </w:rPr>
              <w:t>23</w:t>
            </w:r>
            <w:r w:rsidRPr="3E9CA306" w:rsidR="3814F37B">
              <w:rPr>
                <w:sz w:val="24"/>
                <w:szCs w:val="24"/>
                <w:vertAlign w:val="superscript"/>
              </w:rPr>
              <w:t>rd</w:t>
            </w:r>
            <w:r w:rsidRPr="3E9CA306" w:rsidR="3814F37B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90" w:type="dxa"/>
            <w:tcMar/>
          </w:tcPr>
          <w:p w:rsidRPr="009E4AC9" w:rsidR="000F0DC7" w:rsidP="004C654E" w:rsidRDefault="000F0DC7" w14:paraId="054DDB87" w14:textId="34BBA278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7.30am – </w:t>
            </w:r>
            <w:r w:rsidR="003477DB">
              <w:rPr>
                <w:sz w:val="24"/>
                <w:szCs w:val="24"/>
              </w:rPr>
              <w:t>7pm</w:t>
            </w:r>
          </w:p>
        </w:tc>
        <w:tc>
          <w:tcPr>
            <w:tcW w:w="4345" w:type="dxa"/>
            <w:tcMar/>
          </w:tcPr>
          <w:p w:rsidRPr="009E4AC9" w:rsidR="000F0DC7" w:rsidP="004C654E" w:rsidRDefault="000F0DC7" w14:paraId="5D71CA6D" w14:textId="60002425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Access All Areas </w:t>
            </w:r>
          </w:p>
        </w:tc>
      </w:tr>
      <w:tr w:rsidRPr="009E4AC9" w:rsidR="000F0DC7" w:rsidTr="1DD3CBD0" w14:paraId="0EF8D138" w14:textId="77777777">
        <w:trPr>
          <w:trHeight w:val="368"/>
        </w:trPr>
        <w:tc>
          <w:tcPr>
            <w:tcW w:w="2760" w:type="dxa"/>
            <w:tcMar/>
          </w:tcPr>
          <w:p w:rsidRPr="009E4AC9" w:rsidR="000F0DC7" w:rsidP="004C654E" w:rsidRDefault="000F0DC7" w14:paraId="11D8DB8F" w14:textId="26C4EEFC">
            <w:pPr>
              <w:jc w:val="both"/>
              <w:rPr>
                <w:sz w:val="24"/>
                <w:szCs w:val="24"/>
              </w:rPr>
            </w:pPr>
            <w:r w:rsidRPr="3E9CA306" w:rsidR="2C875FF6">
              <w:rPr>
                <w:sz w:val="24"/>
                <w:szCs w:val="24"/>
              </w:rPr>
              <w:t xml:space="preserve">Friday </w:t>
            </w:r>
            <w:r w:rsidRPr="3E9CA306" w:rsidR="14DEF27A">
              <w:rPr>
                <w:sz w:val="24"/>
                <w:szCs w:val="24"/>
              </w:rPr>
              <w:t>24</w:t>
            </w:r>
            <w:r w:rsidRPr="3E9CA306" w:rsidR="14DEF27A">
              <w:rPr>
                <w:sz w:val="24"/>
                <w:szCs w:val="24"/>
                <w:vertAlign w:val="superscript"/>
              </w:rPr>
              <w:t>th</w:t>
            </w:r>
            <w:r w:rsidRPr="3E9CA306" w:rsidR="14DEF27A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90" w:type="dxa"/>
            <w:tcMar/>
          </w:tcPr>
          <w:p w:rsidRPr="009E4AC9" w:rsidR="000F0DC7" w:rsidP="004C654E" w:rsidRDefault="000F0DC7" w14:paraId="1D8A3944" w14:textId="0DFCCEED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7.30am – 10am </w:t>
            </w:r>
          </w:p>
        </w:tc>
        <w:tc>
          <w:tcPr>
            <w:tcW w:w="4345" w:type="dxa"/>
            <w:tcMar/>
          </w:tcPr>
          <w:p w:rsidRPr="009E4AC9" w:rsidR="000F0DC7" w:rsidP="004C654E" w:rsidRDefault="000F0DC7" w14:paraId="476BC268" w14:textId="2C17FE91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>Final Dressing Only</w:t>
            </w:r>
          </w:p>
        </w:tc>
      </w:tr>
    </w:tbl>
    <w:p w:rsidR="001C064A" w:rsidP="004C654E" w:rsidRDefault="001C064A" w14:paraId="34ECF398" w14:textId="77777777">
      <w:pPr>
        <w:jc w:val="both"/>
      </w:pPr>
    </w:p>
    <w:p w:rsidRPr="009E4AC9" w:rsidR="00D32E77" w:rsidP="004C654E" w:rsidRDefault="00D32E77" w14:paraId="1C6DEF1B" w14:textId="675B6ACC">
      <w:pPr>
        <w:jc w:val="both"/>
        <w:rPr>
          <w:b/>
          <w:bCs/>
          <w:sz w:val="28"/>
          <w:szCs w:val="28"/>
        </w:rPr>
      </w:pPr>
      <w:r w:rsidRPr="009E4AC9">
        <w:rPr>
          <w:b/>
          <w:bCs/>
          <w:sz w:val="28"/>
          <w:szCs w:val="28"/>
        </w:rPr>
        <w:t>Show Days</w:t>
      </w:r>
      <w:r w:rsidRPr="009E4AC9" w:rsidR="001C064A">
        <w:rPr>
          <w:b/>
          <w:bCs/>
          <w:sz w:val="28"/>
          <w:szCs w:val="28"/>
        </w:rPr>
        <w:t xml:space="preserve"> &amp; Opening Times </w:t>
      </w:r>
    </w:p>
    <w:p w:rsidRPr="009E4AC9" w:rsidR="00D32E77" w:rsidP="004C654E" w:rsidRDefault="002D6AD7" w14:paraId="516B6844" w14:textId="00EDF14D">
      <w:pPr>
        <w:jc w:val="both"/>
        <w:rPr>
          <w:sz w:val="24"/>
          <w:szCs w:val="24"/>
        </w:rPr>
      </w:pPr>
      <w:r w:rsidRPr="3E9CA306" w:rsidR="22A94959">
        <w:rPr>
          <w:sz w:val="24"/>
          <w:szCs w:val="24"/>
        </w:rPr>
        <w:t xml:space="preserve">Friday </w:t>
      </w:r>
      <w:r w:rsidRPr="3E9CA306" w:rsidR="03341B27">
        <w:rPr>
          <w:sz w:val="24"/>
          <w:szCs w:val="24"/>
        </w:rPr>
        <w:t>24</w:t>
      </w:r>
      <w:r w:rsidRPr="3E9CA306" w:rsidR="03341B27">
        <w:rPr>
          <w:sz w:val="24"/>
          <w:szCs w:val="24"/>
          <w:vertAlign w:val="superscript"/>
        </w:rPr>
        <w:t>th</w:t>
      </w:r>
      <w:r w:rsidRPr="3E9CA306" w:rsidR="03341B27">
        <w:rPr>
          <w:sz w:val="24"/>
          <w:szCs w:val="24"/>
        </w:rPr>
        <w:t xml:space="preserve"> April: </w:t>
      </w:r>
      <w:r w:rsidRPr="3E9CA306" w:rsidR="7B7146EB">
        <w:rPr>
          <w:sz w:val="24"/>
          <w:szCs w:val="24"/>
        </w:rPr>
        <w:t xml:space="preserve">11am to </w:t>
      </w:r>
      <w:r w:rsidRPr="3E9CA306" w:rsidR="77D55A8F">
        <w:rPr>
          <w:sz w:val="24"/>
          <w:szCs w:val="24"/>
        </w:rPr>
        <w:t>6</w:t>
      </w:r>
      <w:r w:rsidRPr="3E9CA306" w:rsidR="7B7146EB">
        <w:rPr>
          <w:sz w:val="24"/>
          <w:szCs w:val="24"/>
        </w:rPr>
        <w:t>pm</w:t>
      </w:r>
    </w:p>
    <w:p w:rsidRPr="009E4AC9" w:rsidR="00D32E77" w:rsidP="004C654E" w:rsidRDefault="002D6AD7" w14:paraId="208BDAB6" w14:textId="570628E6">
      <w:pPr>
        <w:jc w:val="both"/>
        <w:rPr>
          <w:sz w:val="24"/>
          <w:szCs w:val="24"/>
        </w:rPr>
      </w:pPr>
      <w:r w:rsidRPr="3E9CA306" w:rsidR="22A94959">
        <w:rPr>
          <w:sz w:val="24"/>
          <w:szCs w:val="24"/>
        </w:rPr>
        <w:t xml:space="preserve">Saturday </w:t>
      </w:r>
      <w:r w:rsidRPr="3E9CA306" w:rsidR="1CF1A793">
        <w:rPr>
          <w:sz w:val="24"/>
          <w:szCs w:val="24"/>
        </w:rPr>
        <w:t>25</w:t>
      </w:r>
      <w:r w:rsidRPr="3E9CA306" w:rsidR="1CF1A793">
        <w:rPr>
          <w:sz w:val="24"/>
          <w:szCs w:val="24"/>
          <w:vertAlign w:val="superscript"/>
        </w:rPr>
        <w:t>th</w:t>
      </w:r>
      <w:r w:rsidRPr="3E9CA306" w:rsidR="1CF1A793">
        <w:rPr>
          <w:sz w:val="24"/>
          <w:szCs w:val="24"/>
        </w:rPr>
        <w:t xml:space="preserve"> April:</w:t>
      </w:r>
      <w:r w:rsidRPr="3E9CA306" w:rsidR="66D94234">
        <w:rPr>
          <w:sz w:val="24"/>
          <w:szCs w:val="24"/>
        </w:rPr>
        <w:t xml:space="preserve"> </w:t>
      </w:r>
      <w:r w:rsidRPr="3E9CA306" w:rsidR="7B7146EB">
        <w:rPr>
          <w:sz w:val="24"/>
          <w:szCs w:val="24"/>
        </w:rPr>
        <w:t>10am to 6pm</w:t>
      </w:r>
    </w:p>
    <w:p w:rsidRPr="009E4AC9" w:rsidR="00D32E77" w:rsidP="004C654E" w:rsidRDefault="002D6AD7" w14:paraId="30524213" w14:textId="268A41D0">
      <w:pPr>
        <w:jc w:val="both"/>
        <w:rPr>
          <w:sz w:val="24"/>
          <w:szCs w:val="24"/>
        </w:rPr>
      </w:pPr>
      <w:r w:rsidRPr="3E9CA306" w:rsidR="22A94959">
        <w:rPr>
          <w:sz w:val="24"/>
          <w:szCs w:val="24"/>
        </w:rPr>
        <w:t xml:space="preserve">Sunday </w:t>
      </w:r>
      <w:r w:rsidRPr="3E9CA306" w:rsidR="5AA8C9E0">
        <w:rPr>
          <w:sz w:val="24"/>
          <w:szCs w:val="24"/>
        </w:rPr>
        <w:t>26</w:t>
      </w:r>
      <w:r w:rsidRPr="3E9CA306" w:rsidR="5AA8C9E0">
        <w:rPr>
          <w:sz w:val="24"/>
          <w:szCs w:val="24"/>
          <w:vertAlign w:val="superscript"/>
        </w:rPr>
        <w:t>th</w:t>
      </w:r>
      <w:r w:rsidRPr="3E9CA306" w:rsidR="5AA8C9E0">
        <w:rPr>
          <w:sz w:val="24"/>
          <w:szCs w:val="24"/>
        </w:rPr>
        <w:t xml:space="preserve"> April</w:t>
      </w:r>
      <w:r w:rsidRPr="3E9CA306" w:rsidR="66D94234">
        <w:rPr>
          <w:sz w:val="24"/>
          <w:szCs w:val="24"/>
        </w:rPr>
        <w:t xml:space="preserve">: </w:t>
      </w:r>
      <w:r w:rsidRPr="3E9CA306" w:rsidR="7B7146EB">
        <w:rPr>
          <w:sz w:val="24"/>
          <w:szCs w:val="24"/>
        </w:rPr>
        <w:t>10am to 6pm</w:t>
      </w:r>
    </w:p>
    <w:p w:rsidR="00D32E77" w:rsidP="00D32E77" w:rsidRDefault="00D32E77" w14:paraId="4CDDA39D" w14:textId="77777777"/>
    <w:p w:rsidRPr="009E4AC9" w:rsidR="00D32E77" w:rsidP="004C654E" w:rsidRDefault="005B2B70" w14:paraId="33E5B7CC" w14:textId="3612E264">
      <w:pPr>
        <w:jc w:val="both"/>
        <w:rPr>
          <w:b/>
          <w:bCs/>
          <w:sz w:val="28"/>
          <w:szCs w:val="28"/>
        </w:rPr>
      </w:pPr>
      <w:r w:rsidRPr="009E4AC9">
        <w:rPr>
          <w:b/>
          <w:bCs/>
          <w:sz w:val="28"/>
          <w:szCs w:val="28"/>
        </w:rPr>
        <w:t>Construction</w:t>
      </w:r>
      <w:r w:rsidRPr="009E4AC9" w:rsidR="002D6AD7">
        <w:rPr>
          <w:b/>
          <w:bCs/>
          <w:sz w:val="28"/>
          <w:szCs w:val="28"/>
        </w:rPr>
        <w:t xml:space="preserve"> / Dismantling </w:t>
      </w:r>
      <w:r w:rsidRPr="009E4AC9">
        <w:rPr>
          <w:b/>
          <w:bCs/>
          <w:sz w:val="28"/>
          <w:szCs w:val="28"/>
        </w:rPr>
        <w:t>During Exhibition Period</w:t>
      </w:r>
    </w:p>
    <w:p w:rsidRPr="009E4AC9" w:rsidR="00CC7E4A" w:rsidP="004C654E" w:rsidRDefault="005B2B70" w14:paraId="3DE0AF87" w14:textId="03925E0B">
      <w:pPr>
        <w:jc w:val="both"/>
        <w:rPr>
          <w:sz w:val="24"/>
          <w:szCs w:val="24"/>
        </w:rPr>
      </w:pPr>
      <w:r w:rsidRPr="3E9CA306" w:rsidR="66D94234">
        <w:rPr>
          <w:sz w:val="24"/>
          <w:szCs w:val="24"/>
        </w:rPr>
        <w:t xml:space="preserve">Constructive and/or dismantling work on stands will not be </w:t>
      </w:r>
      <w:r w:rsidRPr="3E9CA306" w:rsidR="66D94234">
        <w:rPr>
          <w:sz w:val="24"/>
          <w:szCs w:val="24"/>
        </w:rPr>
        <w:t>permitted</w:t>
      </w:r>
      <w:r w:rsidRPr="3E9CA306" w:rsidR="66D94234">
        <w:rPr>
          <w:sz w:val="24"/>
          <w:szCs w:val="24"/>
        </w:rPr>
        <w:t xml:space="preserve"> during the exhibition period from Friday </w:t>
      </w:r>
      <w:r w:rsidRPr="3E9CA306" w:rsidR="7842FD39">
        <w:rPr>
          <w:sz w:val="24"/>
          <w:szCs w:val="24"/>
        </w:rPr>
        <w:t>24</w:t>
      </w:r>
      <w:r w:rsidRPr="3E9CA306" w:rsidR="7842FD39">
        <w:rPr>
          <w:sz w:val="24"/>
          <w:szCs w:val="24"/>
          <w:vertAlign w:val="superscript"/>
        </w:rPr>
        <w:t>th</w:t>
      </w:r>
      <w:r w:rsidRPr="3E9CA306" w:rsidR="7842FD39">
        <w:rPr>
          <w:sz w:val="24"/>
          <w:szCs w:val="24"/>
        </w:rPr>
        <w:t xml:space="preserve"> April</w:t>
      </w:r>
      <w:r w:rsidRPr="3E9CA306" w:rsidR="66D94234">
        <w:rPr>
          <w:sz w:val="24"/>
          <w:szCs w:val="24"/>
        </w:rPr>
        <w:t xml:space="preserve">, 10am to Sunday </w:t>
      </w:r>
      <w:r w:rsidRPr="3E9CA306" w:rsidR="44346712">
        <w:rPr>
          <w:sz w:val="24"/>
          <w:szCs w:val="24"/>
        </w:rPr>
        <w:t>26</w:t>
      </w:r>
      <w:r w:rsidRPr="3E9CA306" w:rsidR="44346712">
        <w:rPr>
          <w:sz w:val="24"/>
          <w:szCs w:val="24"/>
          <w:vertAlign w:val="superscript"/>
        </w:rPr>
        <w:t>th</w:t>
      </w:r>
      <w:r w:rsidRPr="3E9CA306" w:rsidR="44346712">
        <w:rPr>
          <w:sz w:val="24"/>
          <w:szCs w:val="24"/>
        </w:rPr>
        <w:t xml:space="preserve"> April</w:t>
      </w:r>
      <w:r w:rsidRPr="3E9CA306" w:rsidR="66D94234">
        <w:rPr>
          <w:sz w:val="24"/>
          <w:szCs w:val="24"/>
        </w:rPr>
        <w:t>, 6.30pm</w:t>
      </w:r>
    </w:p>
    <w:p w:rsidR="00144885" w:rsidP="71823EBB" w:rsidRDefault="00144885" w14:paraId="58333552" w14:textId="26C0AD10">
      <w:pPr>
        <w:jc w:val="both"/>
        <w:rPr>
          <w:b w:val="1"/>
          <w:bCs w:val="1"/>
          <w:color w:val="FF0000"/>
          <w:sz w:val="25"/>
          <w:szCs w:val="25"/>
          <w:u w:val="single"/>
        </w:rPr>
      </w:pP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 xml:space="preserve">*Breakdown on Sunday </w:t>
      </w:r>
      <w:r w:rsidRPr="3E9CA306" w:rsidR="2E898F84">
        <w:rPr>
          <w:b w:val="1"/>
          <w:bCs w:val="1"/>
          <w:color w:val="FF0000"/>
          <w:sz w:val="25"/>
          <w:szCs w:val="25"/>
          <w:u w:val="single"/>
        </w:rPr>
        <w:t>26</w:t>
      </w:r>
      <w:r w:rsidRPr="3E9CA306" w:rsidR="2E898F84">
        <w:rPr>
          <w:b w:val="1"/>
          <w:bCs w:val="1"/>
          <w:color w:val="FF0000"/>
          <w:sz w:val="25"/>
          <w:szCs w:val="25"/>
          <w:u w:val="single"/>
          <w:vertAlign w:val="superscript"/>
        </w:rPr>
        <w:t>th</w:t>
      </w:r>
      <w:r w:rsidRPr="3E9CA306" w:rsidR="2E898F84">
        <w:rPr>
          <w:b w:val="1"/>
          <w:bCs w:val="1"/>
          <w:color w:val="FF0000"/>
          <w:sz w:val="25"/>
          <w:szCs w:val="25"/>
          <w:u w:val="single"/>
        </w:rPr>
        <w:t xml:space="preserve"> April</w:t>
      </w:r>
      <w:r w:rsidRPr="3E9CA306" w:rsidR="24917162">
        <w:rPr>
          <w:b w:val="1"/>
          <w:bCs w:val="1"/>
          <w:color w:val="FF0000"/>
          <w:sz w:val="25"/>
          <w:szCs w:val="25"/>
          <w:u w:val="single"/>
        </w:rPr>
        <w:t xml:space="preserve"> </w:t>
      </w: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>O</w:t>
      </w: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 xml:space="preserve">NLY </w:t>
      </w: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>comme</w:t>
      </w: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>nces</w:t>
      </w:r>
      <w:r w:rsidRPr="3E9CA306" w:rsidR="377C7600">
        <w:rPr>
          <w:b w:val="1"/>
          <w:bCs w:val="1"/>
          <w:color w:val="FF0000"/>
          <w:sz w:val="25"/>
          <w:szCs w:val="25"/>
          <w:u w:val="single"/>
        </w:rPr>
        <w:t xml:space="preserve"> after all visitors have left the hall </w:t>
      </w:r>
    </w:p>
    <w:p w:rsidRPr="009E4AC9" w:rsidR="005B2B70" w:rsidP="004C654E" w:rsidRDefault="005B2B70" w14:paraId="5256CE40" w14:textId="0AB9A79C">
      <w:pPr>
        <w:jc w:val="both"/>
        <w:rPr>
          <w:b w:val="1"/>
          <w:bCs w:val="1"/>
          <w:sz w:val="28"/>
          <w:szCs w:val="28"/>
        </w:rPr>
      </w:pPr>
      <w:r w:rsidRPr="40764964" w:rsidR="77A94EE5">
        <w:rPr>
          <w:b w:val="1"/>
          <w:bCs w:val="1"/>
          <w:sz w:val="28"/>
          <w:szCs w:val="28"/>
        </w:rPr>
        <w:t xml:space="preserve">Exhibition Breakdown Schedules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00"/>
        <w:gridCol w:w="4521"/>
      </w:tblGrid>
      <w:tr w:rsidRPr="009E4AC9" w:rsidR="005B2B70" w:rsidTr="3E9CA306" w14:paraId="78778767" w14:textId="77777777">
        <w:tc>
          <w:tcPr>
            <w:tcW w:w="2695" w:type="dxa"/>
            <w:shd w:val="clear" w:color="auto" w:fill="D9D9D9" w:themeFill="background1" w:themeFillShade="D9"/>
            <w:tcMar/>
          </w:tcPr>
          <w:p w:rsidRPr="009E4AC9" w:rsidR="005B2B70" w:rsidP="004C654E" w:rsidRDefault="005B2B70" w14:paraId="24B80024" w14:textId="322619AB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800" w:type="dxa"/>
            <w:shd w:val="clear" w:color="auto" w:fill="D9D9D9" w:themeFill="background1" w:themeFillShade="D9"/>
            <w:tcMar/>
          </w:tcPr>
          <w:p w:rsidRPr="009E4AC9" w:rsidR="005B2B70" w:rsidP="004C654E" w:rsidRDefault="005B2B70" w14:paraId="41EA284A" w14:textId="1AE18205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521" w:type="dxa"/>
            <w:shd w:val="clear" w:color="auto" w:fill="D9D9D9" w:themeFill="background1" w:themeFillShade="D9"/>
            <w:tcMar/>
          </w:tcPr>
          <w:p w:rsidRPr="009E4AC9" w:rsidR="005B2B70" w:rsidP="004C654E" w:rsidRDefault="005B2B70" w14:paraId="4F187619" w14:textId="43B2C898">
            <w:pPr>
              <w:jc w:val="both"/>
              <w:rPr>
                <w:b/>
                <w:bCs/>
                <w:sz w:val="24"/>
                <w:szCs w:val="24"/>
              </w:rPr>
            </w:pPr>
            <w:r w:rsidRPr="009E4AC9">
              <w:rPr>
                <w:b/>
                <w:bCs/>
                <w:sz w:val="24"/>
                <w:szCs w:val="24"/>
              </w:rPr>
              <w:t>STAND TYPE</w:t>
            </w:r>
          </w:p>
        </w:tc>
      </w:tr>
      <w:tr w:rsidRPr="009E4AC9" w:rsidR="005B2B70" w:rsidTr="3E9CA306" w14:paraId="0CFB4255" w14:textId="77777777">
        <w:trPr>
          <w:trHeight w:val="377"/>
        </w:trPr>
        <w:tc>
          <w:tcPr>
            <w:tcW w:w="2695" w:type="dxa"/>
            <w:tcMar/>
          </w:tcPr>
          <w:p w:rsidRPr="009E4AC9" w:rsidR="005B2B70" w:rsidP="004C654E" w:rsidRDefault="005B2B70" w14:paraId="1C9270F5" w14:textId="3C59F93A">
            <w:pPr>
              <w:jc w:val="both"/>
              <w:rPr>
                <w:sz w:val="24"/>
                <w:szCs w:val="24"/>
              </w:rPr>
            </w:pPr>
            <w:r w:rsidRPr="3E9CA306" w:rsidR="66D94234">
              <w:rPr>
                <w:sz w:val="24"/>
                <w:szCs w:val="24"/>
              </w:rPr>
              <w:t xml:space="preserve">Sunday </w:t>
            </w:r>
            <w:r w:rsidRPr="3E9CA306" w:rsidR="735D8CC7">
              <w:rPr>
                <w:sz w:val="24"/>
                <w:szCs w:val="24"/>
              </w:rPr>
              <w:t>26</w:t>
            </w:r>
            <w:r w:rsidRPr="3E9CA306" w:rsidR="735D8CC7">
              <w:rPr>
                <w:sz w:val="24"/>
                <w:szCs w:val="24"/>
                <w:vertAlign w:val="superscript"/>
              </w:rPr>
              <w:t>th</w:t>
            </w:r>
            <w:r w:rsidRPr="3E9CA306" w:rsidR="735D8CC7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00" w:type="dxa"/>
            <w:tcMar/>
          </w:tcPr>
          <w:p w:rsidRPr="009E4AC9" w:rsidR="005B2B70" w:rsidP="004C654E" w:rsidRDefault="005B2B70" w14:paraId="39042844" w14:textId="58E11475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>6.30</w:t>
            </w:r>
            <w:r w:rsidRPr="009E4AC9" w:rsidR="004C654E">
              <w:rPr>
                <w:sz w:val="24"/>
                <w:szCs w:val="24"/>
              </w:rPr>
              <w:t>pm</w:t>
            </w:r>
            <w:r w:rsidRPr="009E4AC9" w:rsidR="00FE3624">
              <w:rPr>
                <w:sz w:val="24"/>
                <w:szCs w:val="24"/>
              </w:rPr>
              <w:t xml:space="preserve"> – 9</w:t>
            </w:r>
            <w:r w:rsidRPr="009E4AC9" w:rsidR="004C654E">
              <w:rPr>
                <w:sz w:val="24"/>
                <w:szCs w:val="24"/>
              </w:rPr>
              <w:t>pm</w:t>
            </w:r>
            <w:r w:rsidRPr="009E4AC9" w:rsidR="00FE36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1" w:type="dxa"/>
            <w:tcMar/>
          </w:tcPr>
          <w:p w:rsidRPr="009E4AC9" w:rsidR="005B2B70" w:rsidP="004C654E" w:rsidRDefault="00FE3624" w14:paraId="6F899A8F" w14:textId="749719E2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>All Stands Under 36sq Metres</w:t>
            </w:r>
          </w:p>
        </w:tc>
      </w:tr>
      <w:tr w:rsidRPr="009E4AC9" w:rsidR="005B2B70" w:rsidTr="3E9CA306" w14:paraId="75CF76AD" w14:textId="77777777">
        <w:trPr>
          <w:trHeight w:val="350"/>
        </w:trPr>
        <w:tc>
          <w:tcPr>
            <w:tcW w:w="2695" w:type="dxa"/>
            <w:tcMar/>
          </w:tcPr>
          <w:p w:rsidRPr="009E4AC9" w:rsidR="005B2B70" w:rsidP="004C654E" w:rsidRDefault="00FE3624" w14:paraId="7124EBA9" w14:textId="181E7586">
            <w:pPr>
              <w:jc w:val="both"/>
              <w:rPr>
                <w:sz w:val="24"/>
                <w:szCs w:val="24"/>
              </w:rPr>
            </w:pPr>
            <w:r w:rsidRPr="3E9CA306" w:rsidR="5AAD7BC4">
              <w:rPr>
                <w:sz w:val="24"/>
                <w:szCs w:val="24"/>
              </w:rPr>
              <w:t xml:space="preserve">Monday </w:t>
            </w:r>
            <w:r w:rsidRPr="3E9CA306" w:rsidR="711DC90A">
              <w:rPr>
                <w:sz w:val="24"/>
                <w:szCs w:val="24"/>
              </w:rPr>
              <w:t>27</w:t>
            </w:r>
            <w:r w:rsidRPr="3E9CA306" w:rsidR="711DC90A">
              <w:rPr>
                <w:sz w:val="24"/>
                <w:szCs w:val="24"/>
                <w:vertAlign w:val="superscript"/>
              </w:rPr>
              <w:t>th</w:t>
            </w:r>
            <w:r w:rsidRPr="3E9CA306" w:rsidR="711DC90A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00" w:type="dxa"/>
            <w:tcMar/>
          </w:tcPr>
          <w:p w:rsidRPr="009E4AC9" w:rsidR="005B2B70" w:rsidP="004C654E" w:rsidRDefault="00FE3624" w14:paraId="3071A5B6" w14:textId="4D0AE0BD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8am – 12noon </w:t>
            </w:r>
          </w:p>
        </w:tc>
        <w:tc>
          <w:tcPr>
            <w:tcW w:w="4521" w:type="dxa"/>
            <w:tcMar/>
          </w:tcPr>
          <w:p w:rsidRPr="009E4AC9" w:rsidR="005B2B70" w:rsidP="004C654E" w:rsidRDefault="00FE3624" w14:paraId="12EEFF93" w14:textId="5C84BD97">
            <w:pPr>
              <w:jc w:val="both"/>
              <w:rPr>
                <w:sz w:val="24"/>
                <w:szCs w:val="24"/>
              </w:rPr>
            </w:pPr>
            <w:r w:rsidRPr="009E4AC9">
              <w:rPr>
                <w:sz w:val="24"/>
                <w:szCs w:val="24"/>
              </w:rPr>
              <w:t xml:space="preserve">Space </w:t>
            </w:r>
            <w:r w:rsidRPr="009E4AC9" w:rsidR="004C654E">
              <w:rPr>
                <w:sz w:val="24"/>
                <w:szCs w:val="24"/>
              </w:rPr>
              <w:t>O</w:t>
            </w:r>
            <w:r w:rsidRPr="009E4AC9">
              <w:rPr>
                <w:sz w:val="24"/>
                <w:szCs w:val="24"/>
              </w:rPr>
              <w:t>nly/ Free Build 36sq Metres + above</w:t>
            </w:r>
          </w:p>
        </w:tc>
      </w:tr>
    </w:tbl>
    <w:p w:rsidR="005B2B70" w:rsidP="004C654E" w:rsidRDefault="005B2B70" w14:paraId="33D0681F" w14:textId="5D3730EC">
      <w:pPr>
        <w:jc w:val="both"/>
        <w:rPr>
          <w:b/>
          <w:bCs/>
        </w:rPr>
      </w:pPr>
    </w:p>
    <w:p w:rsidRPr="00941F7D" w:rsidR="00941F7D" w:rsidP="3E9CA306" w:rsidRDefault="00941F7D" w14:paraId="34006D1C" w14:textId="7069FFA6">
      <w:pPr>
        <w:jc w:val="both"/>
        <w:rPr>
          <w:sz w:val="24"/>
          <w:szCs w:val="24"/>
        </w:rPr>
      </w:pPr>
      <w:r w:rsidRPr="3E9CA306" w:rsidR="01F4DE2D">
        <w:rPr>
          <w:b w:val="1"/>
          <w:bCs w:val="1"/>
          <w:sz w:val="28"/>
          <w:szCs w:val="28"/>
        </w:rPr>
        <w:t xml:space="preserve">Reminder: </w:t>
      </w:r>
      <w:r w:rsidRPr="3E9CA306" w:rsidR="6564A3D4">
        <w:rPr>
          <w:b w:val="0"/>
          <w:bCs w:val="0"/>
          <w:i w:val="0"/>
          <w:iCs w:val="0"/>
          <w:sz w:val="24"/>
          <w:szCs w:val="24"/>
        </w:rPr>
        <w:t>Children under the age of 16 years are not</w:t>
      </w:r>
      <w:r w:rsidRPr="3E9CA306" w:rsidR="01F4DE2D">
        <w:rPr>
          <w:sz w:val="24"/>
          <w:szCs w:val="24"/>
        </w:rPr>
        <w:t xml:space="preserve"> </w:t>
      </w:r>
      <w:r w:rsidRPr="3E9CA306" w:rsidR="01F4DE2D">
        <w:rPr>
          <w:sz w:val="24"/>
          <w:szCs w:val="24"/>
        </w:rPr>
        <w:t>permitted</w:t>
      </w:r>
      <w:r w:rsidRPr="3E9CA306" w:rsidR="01F4DE2D">
        <w:rPr>
          <w:sz w:val="24"/>
          <w:szCs w:val="24"/>
        </w:rPr>
        <w:t xml:space="preserve"> in the hall during build up and breakdown.</w:t>
      </w:r>
      <w:r w:rsidRPr="3E9CA306" w:rsidR="01F4DE2D">
        <w:rPr>
          <w:sz w:val="24"/>
          <w:szCs w:val="24"/>
        </w:rPr>
        <w:t xml:space="preserve"> </w:t>
      </w:r>
    </w:p>
    <w:p w:rsidRPr="00144885" w:rsidR="009E4AC9" w:rsidP="004C654E" w:rsidRDefault="00FE3624" w14:paraId="5F657F66" w14:textId="026222EE">
      <w:pPr>
        <w:jc w:val="both"/>
        <w:rPr>
          <w:sz w:val="28"/>
          <w:szCs w:val="28"/>
        </w:rPr>
      </w:pPr>
      <w:r w:rsidRPr="009E4AC9">
        <w:rPr>
          <w:b/>
          <w:bCs/>
          <w:sz w:val="28"/>
          <w:szCs w:val="28"/>
        </w:rPr>
        <w:t>Contact</w:t>
      </w:r>
      <w:r w:rsidR="00144885">
        <w:rPr>
          <w:b/>
          <w:bCs/>
          <w:sz w:val="28"/>
          <w:szCs w:val="28"/>
        </w:rPr>
        <w:t xml:space="preserve">: </w:t>
      </w:r>
      <w:r w:rsidR="00D559D9">
        <w:rPr>
          <w:sz w:val="24"/>
          <w:szCs w:val="24"/>
        </w:rPr>
        <w:t>If you require assistance whilst onsite, please</w:t>
      </w:r>
      <w:r w:rsidR="009E4AC9">
        <w:rPr>
          <w:sz w:val="24"/>
          <w:szCs w:val="24"/>
        </w:rPr>
        <w:t xml:space="preserve"> visit the Organisers Office or</w:t>
      </w:r>
      <w:r w:rsidRPr="009E4AC9" w:rsidR="000B23D3">
        <w:rPr>
          <w:sz w:val="24"/>
          <w:szCs w:val="24"/>
        </w:rPr>
        <w:t xml:space="preserve">: </w:t>
      </w:r>
    </w:p>
    <w:p w:rsidRPr="00941F7D" w:rsidR="000B23D3" w:rsidP="009E4AC9" w:rsidRDefault="009E4AC9" w14:paraId="5102056A" w14:textId="7824E56C">
      <w:pPr>
        <w:jc w:val="both"/>
        <w:rPr>
          <w:sz w:val="24"/>
          <w:szCs w:val="24"/>
          <w:lang w:val="es-ES"/>
        </w:rPr>
      </w:pPr>
      <w:r w:rsidRPr="00941F7D">
        <w:rPr>
          <w:sz w:val="24"/>
          <w:szCs w:val="24"/>
          <w:lang w:val="es-ES"/>
        </w:rPr>
        <w:t>T:</w:t>
      </w:r>
      <w:r w:rsidRPr="00941F7D" w:rsidR="00D559D9">
        <w:rPr>
          <w:sz w:val="24"/>
          <w:szCs w:val="24"/>
          <w:lang w:val="es-ES"/>
        </w:rPr>
        <w:t xml:space="preserve"> </w:t>
      </w:r>
      <w:r w:rsidRPr="00941F7D" w:rsidR="001C064A">
        <w:rPr>
          <w:sz w:val="24"/>
          <w:szCs w:val="24"/>
          <w:lang w:val="es-ES"/>
        </w:rPr>
        <w:t>+353 (</w:t>
      </w:r>
      <w:r w:rsidR="005437CF">
        <w:rPr>
          <w:sz w:val="24"/>
          <w:szCs w:val="24"/>
          <w:lang w:val="es-ES"/>
        </w:rPr>
        <w:t>0</w:t>
      </w:r>
      <w:r w:rsidR="00A023B5">
        <w:rPr>
          <w:sz w:val="24"/>
          <w:szCs w:val="24"/>
          <w:lang w:val="es-ES"/>
        </w:rPr>
        <w:t>)</w:t>
      </w:r>
      <w:r w:rsidR="005437CF">
        <w:rPr>
          <w:sz w:val="24"/>
          <w:szCs w:val="24"/>
          <w:lang w:val="es-ES"/>
        </w:rPr>
        <w:t xml:space="preserve"> 87</w:t>
      </w:r>
      <w:r w:rsidR="00A023B5">
        <w:rPr>
          <w:sz w:val="24"/>
          <w:szCs w:val="24"/>
          <w:lang w:val="es-ES"/>
        </w:rPr>
        <w:t xml:space="preserve"> 4658506</w:t>
      </w:r>
      <w:r w:rsidRPr="00941F7D" w:rsidR="000B23D3">
        <w:rPr>
          <w:sz w:val="24"/>
          <w:szCs w:val="24"/>
          <w:lang w:val="es-ES"/>
        </w:rPr>
        <w:t xml:space="preserve"> </w:t>
      </w:r>
      <w:r w:rsidRPr="00941F7D" w:rsidR="00D559D9">
        <w:rPr>
          <w:sz w:val="24"/>
          <w:szCs w:val="24"/>
          <w:lang w:val="es-ES"/>
        </w:rPr>
        <w:t xml:space="preserve">| </w:t>
      </w:r>
      <w:r w:rsidRPr="00941F7D">
        <w:rPr>
          <w:sz w:val="24"/>
          <w:szCs w:val="24"/>
          <w:lang w:val="es-ES"/>
        </w:rPr>
        <w:t>E:</w:t>
      </w:r>
      <w:r w:rsidRPr="00941F7D" w:rsidR="001C064A">
        <w:rPr>
          <w:sz w:val="24"/>
          <w:szCs w:val="24"/>
          <w:lang w:val="es-ES"/>
        </w:rPr>
        <w:t xml:space="preserve"> </w:t>
      </w:r>
      <w:hyperlink w:history="1" r:id="rId4">
        <w:r w:rsidRPr="00941F7D" w:rsidR="001C064A">
          <w:rPr>
            <w:rStyle w:val="Hyperlink"/>
            <w:sz w:val="24"/>
            <w:szCs w:val="24"/>
            <w:lang w:val="es-ES"/>
          </w:rPr>
          <w:t>joeleen@sdlexpo.com</w:t>
        </w:r>
      </w:hyperlink>
      <w:r w:rsidRPr="00941F7D" w:rsidR="001C064A">
        <w:rPr>
          <w:sz w:val="24"/>
          <w:szCs w:val="24"/>
          <w:lang w:val="es-ES"/>
        </w:rPr>
        <w:tab/>
      </w:r>
    </w:p>
    <w:sectPr w:rsidRPr="00941F7D" w:rsidR="000B23D3" w:rsidSect="00280CA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7"/>
    <w:rsid w:val="000A0161"/>
    <w:rsid w:val="000B23D3"/>
    <w:rsid w:val="000E6963"/>
    <w:rsid w:val="000F0DC7"/>
    <w:rsid w:val="00144885"/>
    <w:rsid w:val="00171F28"/>
    <w:rsid w:val="001C064A"/>
    <w:rsid w:val="00243E33"/>
    <w:rsid w:val="00280CA8"/>
    <w:rsid w:val="002A43B6"/>
    <w:rsid w:val="002C2919"/>
    <w:rsid w:val="002D6AD7"/>
    <w:rsid w:val="002F0440"/>
    <w:rsid w:val="003477DB"/>
    <w:rsid w:val="00434546"/>
    <w:rsid w:val="004C654E"/>
    <w:rsid w:val="005437CF"/>
    <w:rsid w:val="005553E4"/>
    <w:rsid w:val="00564585"/>
    <w:rsid w:val="005B2B70"/>
    <w:rsid w:val="00603E19"/>
    <w:rsid w:val="00670FD4"/>
    <w:rsid w:val="006908FE"/>
    <w:rsid w:val="007753F9"/>
    <w:rsid w:val="0079369E"/>
    <w:rsid w:val="007E4618"/>
    <w:rsid w:val="008C36E8"/>
    <w:rsid w:val="008E18FF"/>
    <w:rsid w:val="00941F7D"/>
    <w:rsid w:val="0095773D"/>
    <w:rsid w:val="009A5E18"/>
    <w:rsid w:val="009E4AC9"/>
    <w:rsid w:val="00A023B5"/>
    <w:rsid w:val="00A60963"/>
    <w:rsid w:val="00B0198D"/>
    <w:rsid w:val="00B047AB"/>
    <w:rsid w:val="00B40297"/>
    <w:rsid w:val="00C2348C"/>
    <w:rsid w:val="00CB15EC"/>
    <w:rsid w:val="00CC7E4A"/>
    <w:rsid w:val="00D32E77"/>
    <w:rsid w:val="00D53B08"/>
    <w:rsid w:val="00D559D9"/>
    <w:rsid w:val="00F50159"/>
    <w:rsid w:val="00FE3624"/>
    <w:rsid w:val="01F4DE2D"/>
    <w:rsid w:val="03341B27"/>
    <w:rsid w:val="03792B0A"/>
    <w:rsid w:val="03F4D5E0"/>
    <w:rsid w:val="041124B9"/>
    <w:rsid w:val="051A466E"/>
    <w:rsid w:val="0594A264"/>
    <w:rsid w:val="0694739C"/>
    <w:rsid w:val="09F751DF"/>
    <w:rsid w:val="0E5CC4DF"/>
    <w:rsid w:val="0F855933"/>
    <w:rsid w:val="105B1E0D"/>
    <w:rsid w:val="12FC03F7"/>
    <w:rsid w:val="144909C2"/>
    <w:rsid w:val="14DEF27A"/>
    <w:rsid w:val="15682C75"/>
    <w:rsid w:val="19536D36"/>
    <w:rsid w:val="1A81C303"/>
    <w:rsid w:val="1B870AD2"/>
    <w:rsid w:val="1BCA7908"/>
    <w:rsid w:val="1C846042"/>
    <w:rsid w:val="1CF1A793"/>
    <w:rsid w:val="1DCC42CE"/>
    <w:rsid w:val="1DD3CBD0"/>
    <w:rsid w:val="1ED2DB72"/>
    <w:rsid w:val="1ED42101"/>
    <w:rsid w:val="2006406A"/>
    <w:rsid w:val="205F8F8F"/>
    <w:rsid w:val="22A94959"/>
    <w:rsid w:val="245B2354"/>
    <w:rsid w:val="24917162"/>
    <w:rsid w:val="276137E2"/>
    <w:rsid w:val="27D17570"/>
    <w:rsid w:val="2922C960"/>
    <w:rsid w:val="2BF4EB87"/>
    <w:rsid w:val="2C875FF6"/>
    <w:rsid w:val="2E0F7CF9"/>
    <w:rsid w:val="2E898F84"/>
    <w:rsid w:val="2EBEFB2C"/>
    <w:rsid w:val="2F09DF48"/>
    <w:rsid w:val="3318E2DA"/>
    <w:rsid w:val="33CA27AE"/>
    <w:rsid w:val="34491029"/>
    <w:rsid w:val="35D85F85"/>
    <w:rsid w:val="377C7600"/>
    <w:rsid w:val="37B56880"/>
    <w:rsid w:val="3814F37B"/>
    <w:rsid w:val="39E4A59A"/>
    <w:rsid w:val="3DC76AD7"/>
    <w:rsid w:val="3E9CA306"/>
    <w:rsid w:val="40764964"/>
    <w:rsid w:val="423976FF"/>
    <w:rsid w:val="42D650E3"/>
    <w:rsid w:val="42E72D05"/>
    <w:rsid w:val="43182CC5"/>
    <w:rsid w:val="44346712"/>
    <w:rsid w:val="44B40C3A"/>
    <w:rsid w:val="4593D648"/>
    <w:rsid w:val="46D9C94E"/>
    <w:rsid w:val="4B053E5C"/>
    <w:rsid w:val="4D5C0A34"/>
    <w:rsid w:val="4D73761F"/>
    <w:rsid w:val="4E100EEC"/>
    <w:rsid w:val="4FC666A4"/>
    <w:rsid w:val="50F186B2"/>
    <w:rsid w:val="53088DD3"/>
    <w:rsid w:val="56A2D8B3"/>
    <w:rsid w:val="575846E3"/>
    <w:rsid w:val="5AA8C9E0"/>
    <w:rsid w:val="5AAD7BC4"/>
    <w:rsid w:val="5B257B5A"/>
    <w:rsid w:val="5C52603D"/>
    <w:rsid w:val="5CD096BC"/>
    <w:rsid w:val="5D1AAF39"/>
    <w:rsid w:val="5EB59F96"/>
    <w:rsid w:val="61E53F9F"/>
    <w:rsid w:val="6564A3D4"/>
    <w:rsid w:val="6579333D"/>
    <w:rsid w:val="66D94234"/>
    <w:rsid w:val="67158493"/>
    <w:rsid w:val="678FFE89"/>
    <w:rsid w:val="69875FCF"/>
    <w:rsid w:val="6ADABEF7"/>
    <w:rsid w:val="6B006FA2"/>
    <w:rsid w:val="711DC90A"/>
    <w:rsid w:val="71823EBB"/>
    <w:rsid w:val="7210B620"/>
    <w:rsid w:val="735D8CC7"/>
    <w:rsid w:val="7379D959"/>
    <w:rsid w:val="77A94EE5"/>
    <w:rsid w:val="77C9D2BD"/>
    <w:rsid w:val="77D55A8F"/>
    <w:rsid w:val="7802A141"/>
    <w:rsid w:val="7842FD39"/>
    <w:rsid w:val="7911C39F"/>
    <w:rsid w:val="792A2AEB"/>
    <w:rsid w:val="7B7146EB"/>
    <w:rsid w:val="7E1CF99F"/>
    <w:rsid w:val="7E57C3CD"/>
    <w:rsid w:val="7F15F45B"/>
    <w:rsid w:val="7FBA8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1B1F"/>
  <w15:chartTrackingRefBased/>
  <w15:docId w15:val="{AE5C2B94-63B7-4560-993B-884E054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D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5B2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joeleen@sdlexpo.com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B37EA0C2-5F2C-44A0-BD51-8D3AF7171098}"/>
</file>

<file path=customXml/itemProps2.xml><?xml version="1.0" encoding="utf-8"?>
<ds:datastoreItem xmlns:ds="http://schemas.openxmlformats.org/officeDocument/2006/customXml" ds:itemID="{4DCCA484-3AC0-4A35-874D-70983FEA167A}"/>
</file>

<file path=customXml/itemProps3.xml><?xml version="1.0" encoding="utf-8"?>
<ds:datastoreItem xmlns:ds="http://schemas.openxmlformats.org/officeDocument/2006/customXml" ds:itemID="{01CD9F89-B82D-411E-8F5D-A210FDD896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 Varanattu</dc:creator>
  <keywords/>
  <dc:description/>
  <lastModifiedBy>Joeleen Ireland</lastModifiedBy>
  <revision>25</revision>
  <lastPrinted>2023-09-06T08:30:00.0000000Z</lastPrinted>
  <dcterms:created xsi:type="dcterms:W3CDTF">2023-08-29T12:57:00.0000000Z</dcterms:created>
  <dcterms:modified xsi:type="dcterms:W3CDTF">2026-03-23T09:44:55.1927428Z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194000</vt:r8>
  </property>
  <property fmtid="{D5CDD505-2E9C-101B-9397-08002B2CF9AE}" pid="4" name="MediaServiceImageTags">
    <vt:lpwstr/>
  </property>
</Properties>
</file>