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D6A19" w:rsidR="003D6A19" w:rsidP="00E455C5" w:rsidRDefault="003D6A19" w14:paraId="6D388722" w14:textId="77777777">
      <w:pPr>
        <w:rPr>
          <w:b/>
          <w:bCs/>
        </w:rPr>
      </w:pPr>
      <w:r w:rsidRPr="003D6A19">
        <w:rPr>
          <w:b/>
          <w:bCs/>
        </w:rPr>
        <w:t>Social Media Opportunities</w:t>
      </w:r>
    </w:p>
    <w:p w:rsidRPr="00CF614E" w:rsidR="00D82167" w:rsidP="00E455C5" w:rsidRDefault="003D6A19" w14:paraId="035F371C" w14:textId="5580B715">
      <w:r>
        <w:t xml:space="preserve">The Social Media campaign for the event is being undertaken by </w:t>
      </w:r>
      <w:r w:rsidR="00D82167">
        <w:t xml:space="preserve">Veronika Kamenicka from </w:t>
      </w:r>
      <w:r w:rsidRPr="00D82167">
        <w:t xml:space="preserve">Activate Vision who can be contacted </w:t>
      </w:r>
      <w:r w:rsidR="00D82167">
        <w:t>by email:</w:t>
      </w:r>
      <w:r w:rsidRPr="00D82167">
        <w:t xml:space="preserve"> </w:t>
      </w:r>
      <w:hyperlink w:history="1" r:id="rId4">
        <w:r w:rsidRPr="00D82167">
          <w:rPr>
            <w:rStyle w:val="Hyperlink"/>
          </w:rPr>
          <w:t>veronika@activatevision.ie</w:t>
        </w:r>
      </w:hyperlink>
      <w:r w:rsidR="00D82167">
        <w:t xml:space="preserve"> </w:t>
      </w:r>
    </w:p>
    <w:p w:rsidR="003D6A19" w:rsidP="00E455C5" w:rsidRDefault="003D6A19" w14:paraId="530A7618" w14:textId="77777777">
      <w:r>
        <w:t xml:space="preserve">Exhibitors are invited to interact with the event’s social media campaign using the hashtag </w:t>
      </w:r>
      <w:r w:rsidRPr="003D6A19">
        <w:rPr>
          <w:b/>
          <w:bCs/>
        </w:rPr>
        <w:t>#PTSBIdealHomes</w:t>
      </w:r>
      <w:r>
        <w:t xml:space="preserve">  </w:t>
      </w:r>
    </w:p>
    <w:p w:rsidR="003D6A19" w:rsidP="00E455C5" w:rsidRDefault="003D6A19" w14:paraId="5361652A" w14:textId="77777777">
      <w:r>
        <w:t xml:space="preserve">Use your </w:t>
      </w:r>
      <w:r w:rsidRPr="003D6A19">
        <w:rPr>
          <w:b/>
          <w:bCs/>
        </w:rPr>
        <w:t>Facebook page</w:t>
      </w:r>
      <w:r>
        <w:t xml:space="preserve"> to promote the free ticket offer &amp; tell visitors what you are doing at the show to drive visitors to your stand and your Facebook page / website </w:t>
      </w:r>
      <w:hyperlink w:history="1" r:id="rId5">
        <w:r w:rsidRPr="0081525C">
          <w:rPr>
            <w:rStyle w:val="Hyperlink"/>
          </w:rPr>
          <w:t>https://www.facebook.com/IdealHomeShowDublin</w:t>
        </w:r>
      </w:hyperlink>
      <w:r>
        <w:t xml:space="preserve"> </w:t>
      </w:r>
    </w:p>
    <w:p w:rsidR="003D6A19" w:rsidP="00E455C5" w:rsidRDefault="003D6A19" w14:paraId="5A72CC0E" w14:textId="77777777">
      <w:r>
        <w:t xml:space="preserve">You can also connect to our other Show social media platforms: </w:t>
      </w:r>
    </w:p>
    <w:p w:rsidR="003D6A19" w:rsidP="00E455C5" w:rsidRDefault="003D6A19" w14:paraId="010B2016" w14:textId="77777777">
      <w:r w:rsidRPr="003D6A19">
        <w:rPr>
          <w:b/>
          <w:bCs/>
        </w:rPr>
        <w:t>X formally known as Twitter</w:t>
      </w:r>
      <w:r>
        <w:t xml:space="preserve"> </w:t>
      </w:r>
      <w:hyperlink w:history="1" r:id="rId6">
        <w:r w:rsidRPr="0081525C">
          <w:rPr>
            <w:rStyle w:val="Hyperlink"/>
          </w:rPr>
          <w:t>https://twitter.com/IdealHomeDublin</w:t>
        </w:r>
      </w:hyperlink>
      <w:r>
        <w:t xml:space="preserve"> (#PTSBIdealHomeShow)</w:t>
      </w:r>
    </w:p>
    <w:p w:rsidR="003D6A19" w:rsidP="00E455C5" w:rsidRDefault="003D6A19" w14:paraId="22DAAE28" w14:textId="77777777">
      <w:r w:rsidRPr="003D6A19">
        <w:rPr>
          <w:b/>
          <w:bCs/>
        </w:rPr>
        <w:t xml:space="preserve">Instagram </w:t>
      </w:r>
      <w:hyperlink w:history="1" r:id="rId7">
        <w:r w:rsidRPr="0081525C">
          <w:rPr>
            <w:rStyle w:val="Hyperlink"/>
          </w:rPr>
          <w:t>https://www.instagram.com/idealhomedublin/</w:t>
        </w:r>
      </w:hyperlink>
      <w:r>
        <w:t xml:space="preserve"> and other social media to promote your </w:t>
      </w:r>
    </w:p>
    <w:p w:rsidR="003D6A19" w:rsidP="00E455C5" w:rsidRDefault="003D6A19" w14:paraId="3A57F6EB" w14:textId="77777777">
      <w:r>
        <w:t xml:space="preserve">participation. </w:t>
      </w:r>
    </w:p>
    <w:p w:rsidR="00E06B53" w:rsidP="00E455C5" w:rsidRDefault="003D6A19" w14:paraId="5BA8782A" w14:noSpellErr="1" w14:textId="6C907FAF"/>
    <w:sectPr w:rsidR="00E06B5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19"/>
    <w:rsid w:val="00235AEB"/>
    <w:rsid w:val="002F7EFA"/>
    <w:rsid w:val="003D6A19"/>
    <w:rsid w:val="00653ABF"/>
    <w:rsid w:val="007B23EB"/>
    <w:rsid w:val="008E1BBE"/>
    <w:rsid w:val="0090799C"/>
    <w:rsid w:val="009C2581"/>
    <w:rsid w:val="00CB466D"/>
    <w:rsid w:val="00CF614E"/>
    <w:rsid w:val="00D82167"/>
    <w:rsid w:val="00E06B53"/>
    <w:rsid w:val="00E455C5"/>
    <w:rsid w:val="07A82099"/>
    <w:rsid w:val="309FA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E3CD4"/>
  <w15:chartTrackingRefBased/>
  <w15:docId w15:val="{29E7A406-E082-440B-9437-28A2D2F6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6A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A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7E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hyperlink" Target="https://www.instagram.com/idealhomedublin/" TargetMode="External" Id="rId7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twitter.com/IdealHomeDublin" TargetMode="External" Id="rId6" /><Relationship Type="http://schemas.openxmlformats.org/officeDocument/2006/relationships/customXml" Target="../customXml/item1.xml" Id="rId11" /><Relationship Type="http://schemas.openxmlformats.org/officeDocument/2006/relationships/hyperlink" Target="https://www.facebook.com/IdealHomeShowDublin" TargetMode="External" Id="rId5" /><Relationship Type="http://schemas.openxmlformats.org/officeDocument/2006/relationships/theme" Target="theme/theme1.xml" Id="rId10" /><Relationship Type="http://schemas.openxmlformats.org/officeDocument/2006/relationships/hyperlink" Target="mailto:veronika@activatevision.ie" TargetMode="Externa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F7576C48E2B45B935B6C21A17AFD2" ma:contentTypeVersion="13" ma:contentTypeDescription="Create a new document." ma:contentTypeScope="" ma:versionID="dcc489824ea46ff8259456c10ae5d24e">
  <xsd:schema xmlns:xsd="http://www.w3.org/2001/XMLSchema" xmlns:xs="http://www.w3.org/2001/XMLSchema" xmlns:p="http://schemas.microsoft.com/office/2006/metadata/properties" xmlns:ns2="3caa1f1b-51a8-4e4a-9d6d-66d492caa3bf" xmlns:ns3="464974dc-1ce5-4cf9-93ba-6b82a90e39ca" targetNamespace="http://schemas.microsoft.com/office/2006/metadata/properties" ma:root="true" ma:fieldsID="2e9a64128a08fbf1eb9683cf0c88b3dc" ns2:_="" ns3:_="">
    <xsd:import namespace="3caa1f1b-51a8-4e4a-9d6d-66d492caa3bf"/>
    <xsd:import namespace="464974dc-1ce5-4cf9-93ba-6b82a90e39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1f1b-51a8-4e4a-9d6d-66d492caa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a03cc29-e579-406d-8800-5c46fe604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974dc-1ce5-4cf9-93ba-6b82a90e39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2d97b4-1944-42e4-ba61-f8a83488fb51}" ma:internalName="TaxCatchAll" ma:showField="CatchAllData" ma:web="464974dc-1ce5-4cf9-93ba-6b82a90e3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aa1f1b-51a8-4e4a-9d6d-66d492caa3bf">
      <Terms xmlns="http://schemas.microsoft.com/office/infopath/2007/PartnerControls"/>
    </lcf76f155ced4ddcb4097134ff3c332f>
    <TaxCatchAll xmlns="464974dc-1ce5-4cf9-93ba-6b82a90e39ca" xsi:nil="true"/>
  </documentManagement>
</p:properties>
</file>

<file path=customXml/itemProps1.xml><?xml version="1.0" encoding="utf-8"?>
<ds:datastoreItem xmlns:ds="http://schemas.openxmlformats.org/officeDocument/2006/customXml" ds:itemID="{387F89C1-CAED-429E-832F-9CA3FA155B28}"/>
</file>

<file path=customXml/itemProps2.xml><?xml version="1.0" encoding="utf-8"?>
<ds:datastoreItem xmlns:ds="http://schemas.openxmlformats.org/officeDocument/2006/customXml" ds:itemID="{5CD7912B-7DC2-48F7-9BC9-E48FC2529CEF}"/>
</file>

<file path=customXml/itemProps3.xml><?xml version="1.0" encoding="utf-8"?>
<ds:datastoreItem xmlns:ds="http://schemas.openxmlformats.org/officeDocument/2006/customXml" ds:itemID="{05A7B4A0-A73F-47D2-ADA7-24462B40EE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Caitriona O'Connor</dc:creator>
  <cp:keywords/>
  <dc:description/>
  <cp:lastModifiedBy>Joeleen Ireland</cp:lastModifiedBy>
  <cp:revision>11</cp:revision>
  <dcterms:created xsi:type="dcterms:W3CDTF">2023-09-11T09:15:00Z</dcterms:created>
  <dcterms:modified xsi:type="dcterms:W3CDTF">2025-09-01T12:50:29Z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0x0101002B1F7576C48E2B45B935B6C21A17AFD2</vt:lpwstr>
  </property>
  <property fmtid="{D5CDD505-2E9C-101B-9397-08002B2CF9AE}" pid="3" name="Order">
    <vt:r8>195800</vt:r8>
  </property>
  <property fmtid="{D5CDD505-2E9C-101B-9397-08002B2CF9AE}" pid="4" name="MediaServiceImageTags">
    <vt:lpwstr/>
  </property>
</Properties>
</file>