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7C92" w14:textId="0001CC09" w:rsidR="00614B77" w:rsidRPr="009D5EF3" w:rsidRDefault="009D5EF3" w:rsidP="00E25D2F">
      <w:pPr>
        <w:spacing w:after="0"/>
        <w:rPr>
          <w:b/>
          <w:bCs/>
          <w:sz w:val="24"/>
          <w:szCs w:val="24"/>
        </w:rPr>
      </w:pPr>
      <w:r w:rsidRPr="009D5EF3">
        <w:rPr>
          <w:b/>
          <w:bCs/>
          <w:sz w:val="24"/>
          <w:szCs w:val="24"/>
        </w:rPr>
        <w:t>Main Shell Scheme, Display, Electrics &amp; Furniture Contractor</w:t>
      </w:r>
    </w:p>
    <w:p w14:paraId="42F7F044" w14:textId="152A3778" w:rsidR="009D5EF3" w:rsidRPr="009D5EF3" w:rsidRDefault="009D5EF3" w:rsidP="00E25D2F">
      <w:pPr>
        <w:spacing w:after="0"/>
        <w:rPr>
          <w:b/>
          <w:bCs/>
          <w:sz w:val="24"/>
          <w:szCs w:val="24"/>
        </w:rPr>
      </w:pPr>
      <w:r w:rsidRPr="009D5EF3">
        <w:rPr>
          <w:b/>
          <w:bCs/>
          <w:sz w:val="24"/>
          <w:szCs w:val="24"/>
        </w:rPr>
        <w:t>W Display</w:t>
      </w:r>
    </w:p>
    <w:p w14:paraId="0F9EC0DA" w14:textId="7C81072E" w:rsidR="009D5EF3" w:rsidRDefault="009D5EF3" w:rsidP="00E25D2F">
      <w:pPr>
        <w:spacing w:after="0"/>
      </w:pPr>
      <w:r>
        <w:t xml:space="preserve">12/13 Crumlin Business Centre, </w:t>
      </w:r>
    </w:p>
    <w:p w14:paraId="7CFD7AB3" w14:textId="236E020E" w:rsidR="009D5EF3" w:rsidRDefault="009D5EF3" w:rsidP="00E25D2F">
      <w:pPr>
        <w:spacing w:after="0"/>
      </w:pPr>
      <w:r>
        <w:t>Stanaway Drive, Crumlin, Dublin 12</w:t>
      </w:r>
    </w:p>
    <w:p w14:paraId="4E51A5E2" w14:textId="3623C5D4" w:rsidR="009D5EF3" w:rsidRDefault="009D5EF3" w:rsidP="00E25D2F">
      <w:pPr>
        <w:spacing w:after="0"/>
      </w:pPr>
      <w:r>
        <w:t>T: +353 (0)1 456 1011</w:t>
      </w:r>
    </w:p>
    <w:p w14:paraId="4E0F8031" w14:textId="752A3475" w:rsidR="009D5EF3" w:rsidRPr="00E12E3D" w:rsidRDefault="009D5EF3" w:rsidP="00E25D2F">
      <w:pPr>
        <w:spacing w:after="0"/>
        <w:rPr>
          <w:lang w:val="es-ES"/>
        </w:rPr>
      </w:pPr>
      <w:r w:rsidRPr="00E12E3D">
        <w:rPr>
          <w:lang w:val="es-ES"/>
        </w:rPr>
        <w:t xml:space="preserve">M: +353 </w:t>
      </w:r>
      <w:r w:rsidR="00D56F11">
        <w:rPr>
          <w:lang w:val="es-ES"/>
        </w:rPr>
        <w:t>(0)</w:t>
      </w:r>
      <w:r w:rsidRPr="00E12E3D">
        <w:rPr>
          <w:lang w:val="es-ES"/>
        </w:rPr>
        <w:t>87 288</w:t>
      </w:r>
      <w:r w:rsidR="00D56F11">
        <w:rPr>
          <w:lang w:val="es-ES"/>
        </w:rPr>
        <w:t xml:space="preserve"> </w:t>
      </w:r>
      <w:r w:rsidRPr="00E12E3D">
        <w:rPr>
          <w:lang w:val="es-ES"/>
        </w:rPr>
        <w:t>5435</w:t>
      </w:r>
    </w:p>
    <w:p w14:paraId="68136F3B" w14:textId="6D5C0186" w:rsidR="009D5EF3" w:rsidRPr="00E12E3D" w:rsidRDefault="009D5EF3" w:rsidP="00E25D2F">
      <w:pPr>
        <w:spacing w:after="0"/>
        <w:rPr>
          <w:lang w:val="es-ES"/>
        </w:rPr>
      </w:pPr>
      <w:r w:rsidRPr="00E12E3D">
        <w:rPr>
          <w:lang w:val="es-ES"/>
        </w:rPr>
        <w:t xml:space="preserve">E: </w:t>
      </w:r>
      <w:r>
        <w:fldChar w:fldCharType="begin"/>
      </w:r>
      <w:r>
        <w:instrText>HYPERLINK "mailto:sbell@wdisplay.com"</w:instrText>
      </w:r>
      <w:r>
        <w:fldChar w:fldCharType="separate"/>
      </w:r>
      <w:r w:rsidRPr="00E12E3D">
        <w:rPr>
          <w:rStyle w:val="Hyperlink"/>
          <w:lang w:val="es-ES"/>
        </w:rPr>
        <w:t>sbell@wdisplay.com</w:t>
      </w:r>
      <w:r>
        <w:fldChar w:fldCharType="end"/>
      </w:r>
      <w:r w:rsidRPr="00E12E3D">
        <w:rPr>
          <w:lang w:val="es-ES"/>
        </w:rPr>
        <w:tab/>
      </w:r>
    </w:p>
    <w:p w14:paraId="2AF2023E" w14:textId="4B67F2F7" w:rsidR="009D5EF3" w:rsidRDefault="009D5EF3" w:rsidP="00E25D2F">
      <w:pPr>
        <w:spacing w:after="0"/>
      </w:pPr>
      <w:r>
        <w:t>Contact: Suzanne Bell</w:t>
      </w:r>
    </w:p>
    <w:p w14:paraId="70DC6B19" w14:textId="77777777" w:rsidR="007E4223" w:rsidRDefault="007E4223" w:rsidP="00E25D2F">
      <w:pPr>
        <w:spacing w:after="0"/>
      </w:pPr>
    </w:p>
    <w:p w14:paraId="6DE0BE93" w14:textId="611158DC" w:rsidR="009D5EF3" w:rsidRDefault="009D5EF3" w:rsidP="00E25D2F">
      <w:pPr>
        <w:spacing w:after="0"/>
        <w:ind w:left="144"/>
      </w:pPr>
    </w:p>
    <w:p w14:paraId="718ADA64" w14:textId="2187C143" w:rsidR="009D5EF3" w:rsidRPr="009D5EF3" w:rsidRDefault="009D5EF3" w:rsidP="00E25D2F">
      <w:pPr>
        <w:spacing w:after="0"/>
        <w:jc w:val="both"/>
        <w:rPr>
          <w:b/>
          <w:bCs/>
          <w:sz w:val="24"/>
          <w:szCs w:val="24"/>
        </w:rPr>
      </w:pPr>
      <w:r w:rsidRPr="009D5EF3">
        <w:rPr>
          <w:b/>
          <w:bCs/>
          <w:sz w:val="24"/>
          <w:szCs w:val="24"/>
        </w:rPr>
        <w:t>Furniture</w:t>
      </w:r>
    </w:p>
    <w:p w14:paraId="700DDCB0" w14:textId="43E19984" w:rsidR="009D5EF3" w:rsidRPr="009D5EF3" w:rsidRDefault="009D5EF3" w:rsidP="00E25D2F">
      <w:pPr>
        <w:spacing w:after="0"/>
        <w:jc w:val="both"/>
        <w:rPr>
          <w:b/>
          <w:bCs/>
          <w:sz w:val="24"/>
          <w:szCs w:val="24"/>
        </w:rPr>
      </w:pPr>
      <w:r w:rsidRPr="009D5EF3">
        <w:rPr>
          <w:b/>
          <w:bCs/>
          <w:sz w:val="24"/>
          <w:szCs w:val="24"/>
        </w:rPr>
        <w:t>Hire All Services</w:t>
      </w:r>
    </w:p>
    <w:p w14:paraId="40CB25A2" w14:textId="1F5DB83B" w:rsidR="009D5EF3" w:rsidRDefault="009D5EF3" w:rsidP="00E25D2F">
      <w:pPr>
        <w:spacing w:after="0"/>
        <w:jc w:val="both"/>
      </w:pPr>
      <w:r>
        <w:t>37 Spruce Avenue,</w:t>
      </w:r>
    </w:p>
    <w:p w14:paraId="5CD76DEC" w14:textId="6563A0F6" w:rsidR="009D5EF3" w:rsidRDefault="009D5EF3" w:rsidP="00E25D2F">
      <w:pPr>
        <w:spacing w:after="0"/>
        <w:jc w:val="both"/>
      </w:pPr>
      <w:r>
        <w:t>Stillorgan Ind</w:t>
      </w:r>
      <w:r w:rsidR="00E649E2">
        <w:t>ustrial</w:t>
      </w:r>
      <w:r>
        <w:t xml:space="preserve"> Park, Sandyford, </w:t>
      </w:r>
      <w:r w:rsidR="00C850A9">
        <w:t xml:space="preserve">Co. </w:t>
      </w:r>
      <w:r>
        <w:t>Dublin</w:t>
      </w:r>
    </w:p>
    <w:p w14:paraId="571FDD23" w14:textId="0B69CEAB" w:rsidR="009D5EF3" w:rsidRDefault="009D5EF3" w:rsidP="00E25D2F">
      <w:pPr>
        <w:spacing w:after="0"/>
        <w:jc w:val="both"/>
      </w:pPr>
      <w:r>
        <w:t>T: +353 (0</w:t>
      </w:r>
      <w:r w:rsidR="0042569E">
        <w:t>)1</w:t>
      </w:r>
      <w:r>
        <w:t xml:space="preserve"> 295 3821</w:t>
      </w:r>
    </w:p>
    <w:p w14:paraId="7D9C0943" w14:textId="0F9F7AC6" w:rsidR="00E96B58" w:rsidRDefault="00E96B58" w:rsidP="00E25D2F">
      <w:pPr>
        <w:spacing w:after="0"/>
        <w:jc w:val="both"/>
      </w:pPr>
      <w:r>
        <w:t xml:space="preserve">E: </w:t>
      </w:r>
      <w:hyperlink r:id="rId4" w:history="1">
        <w:r w:rsidRPr="00FC1962">
          <w:rPr>
            <w:rStyle w:val="Hyperlink"/>
          </w:rPr>
          <w:t>saoirse@hireall.ie</w:t>
        </w:r>
      </w:hyperlink>
      <w:r>
        <w:tab/>
      </w:r>
    </w:p>
    <w:p w14:paraId="7435C1D0" w14:textId="7C540884" w:rsidR="00794AD6" w:rsidRDefault="00794AD6" w:rsidP="00E25D2F">
      <w:pPr>
        <w:spacing w:after="0"/>
        <w:jc w:val="both"/>
      </w:pPr>
      <w:r>
        <w:t xml:space="preserve">Contact: </w:t>
      </w:r>
      <w:r w:rsidR="00016618">
        <w:t>Saoirse</w:t>
      </w:r>
    </w:p>
    <w:p w14:paraId="186575FA" w14:textId="77777777" w:rsidR="007E4223" w:rsidRDefault="007E4223" w:rsidP="00E25D2F">
      <w:pPr>
        <w:spacing w:after="0"/>
        <w:jc w:val="both"/>
      </w:pPr>
    </w:p>
    <w:p w14:paraId="03459728" w14:textId="1FC490D5" w:rsidR="009D5EF3" w:rsidRDefault="009D5EF3" w:rsidP="00E25D2F">
      <w:pPr>
        <w:spacing w:after="0"/>
        <w:jc w:val="both"/>
      </w:pPr>
    </w:p>
    <w:p w14:paraId="52F4F0CE" w14:textId="495EF2FD" w:rsidR="009D5EF3" w:rsidRPr="00DD5E7B" w:rsidRDefault="0043581E" w:rsidP="00E25D2F">
      <w:pPr>
        <w:spacing w:after="0"/>
        <w:jc w:val="both"/>
        <w:rPr>
          <w:b/>
          <w:bCs/>
          <w:sz w:val="24"/>
          <w:szCs w:val="24"/>
        </w:rPr>
      </w:pPr>
      <w:r w:rsidRPr="00DD5E7B">
        <w:rPr>
          <w:b/>
          <w:bCs/>
          <w:sz w:val="24"/>
          <w:szCs w:val="24"/>
        </w:rPr>
        <w:t>Display Contractor</w:t>
      </w:r>
      <w:r w:rsidR="00466E08" w:rsidRPr="00DD5E7B">
        <w:rPr>
          <w:b/>
          <w:bCs/>
          <w:sz w:val="24"/>
          <w:szCs w:val="24"/>
        </w:rPr>
        <w:t>/ Graphics</w:t>
      </w:r>
    </w:p>
    <w:p w14:paraId="1AD0A6EC" w14:textId="25C5B6C3" w:rsidR="0043581E" w:rsidRPr="00DD5E7B" w:rsidRDefault="0043581E" w:rsidP="00E25D2F">
      <w:pPr>
        <w:spacing w:after="0"/>
        <w:jc w:val="both"/>
        <w:rPr>
          <w:b/>
          <w:bCs/>
          <w:sz w:val="24"/>
          <w:szCs w:val="24"/>
        </w:rPr>
      </w:pPr>
      <w:r w:rsidRPr="00DD5E7B">
        <w:rPr>
          <w:b/>
          <w:bCs/>
          <w:sz w:val="24"/>
          <w:szCs w:val="24"/>
        </w:rPr>
        <w:t xml:space="preserve">3 Rock </w:t>
      </w:r>
    </w:p>
    <w:p w14:paraId="1D9465C8" w14:textId="0454C5DB" w:rsidR="009D5EF3" w:rsidRPr="00DD5E7B" w:rsidRDefault="00DD5E7B" w:rsidP="00E25D2F">
      <w:pPr>
        <w:spacing w:after="0"/>
        <w:jc w:val="both"/>
      </w:pPr>
      <w:r w:rsidRPr="00DD5E7B">
        <w:t xml:space="preserve">Unit </w:t>
      </w:r>
      <w:r w:rsidR="0043581E" w:rsidRPr="00DD5E7B">
        <w:t>7-8 Cr</w:t>
      </w:r>
      <w:r w:rsidR="000C6BFE" w:rsidRPr="00DD5E7B">
        <w:t>a</w:t>
      </w:r>
      <w:r w:rsidR="0043581E" w:rsidRPr="00DD5E7B">
        <w:t>g Avenue, Clondalkin Ind</w:t>
      </w:r>
      <w:r w:rsidR="00466E08" w:rsidRPr="00DD5E7B">
        <w:t>ustrial</w:t>
      </w:r>
      <w:r w:rsidR="0043581E" w:rsidRPr="00DD5E7B">
        <w:t xml:space="preserve"> Estate,</w:t>
      </w:r>
    </w:p>
    <w:p w14:paraId="698BAC58" w14:textId="62DD8BA0" w:rsidR="0043581E" w:rsidRPr="00DD5E7B" w:rsidRDefault="0043581E" w:rsidP="00E25D2F">
      <w:pPr>
        <w:spacing w:after="0"/>
        <w:jc w:val="both"/>
      </w:pPr>
      <w:r w:rsidRPr="00DD5E7B">
        <w:t>Clondalkin, Co. Dublin</w:t>
      </w:r>
    </w:p>
    <w:p w14:paraId="684268C4" w14:textId="6B1D717A" w:rsidR="0043581E" w:rsidRPr="00DD5E7B" w:rsidRDefault="0043581E" w:rsidP="00E25D2F">
      <w:pPr>
        <w:spacing w:after="0"/>
        <w:jc w:val="both"/>
      </w:pPr>
      <w:r w:rsidRPr="00DD5E7B">
        <w:t>T: +353 (0)1 457</w:t>
      </w:r>
      <w:r w:rsidR="00E649E2" w:rsidRPr="00DD5E7B">
        <w:t xml:space="preserve"> </w:t>
      </w:r>
      <w:r w:rsidRPr="00DD5E7B">
        <w:t>0188</w:t>
      </w:r>
    </w:p>
    <w:p w14:paraId="72DBEFB5" w14:textId="54306E3C" w:rsidR="0043581E" w:rsidRDefault="0043581E" w:rsidP="00E25D2F">
      <w:pPr>
        <w:spacing w:after="0"/>
        <w:jc w:val="both"/>
      </w:pPr>
      <w:r w:rsidRPr="00DD5E7B">
        <w:t xml:space="preserve">E: </w:t>
      </w:r>
      <w:hyperlink r:id="rId5" w:history="1">
        <w:r w:rsidR="0042569E" w:rsidRPr="002932EF">
          <w:rPr>
            <w:rStyle w:val="Hyperlink"/>
          </w:rPr>
          <w:t>events@3rock.ie</w:t>
        </w:r>
      </w:hyperlink>
    </w:p>
    <w:p w14:paraId="1B7F6E31" w14:textId="77777777" w:rsidR="00726022" w:rsidRDefault="00726022" w:rsidP="00E25D2F">
      <w:pPr>
        <w:spacing w:after="0"/>
        <w:jc w:val="both"/>
        <w:rPr>
          <w:rStyle w:val="Hyperlink"/>
        </w:rPr>
      </w:pPr>
    </w:p>
    <w:p w14:paraId="3C487841" w14:textId="77777777" w:rsidR="00794AD6" w:rsidRDefault="00794AD6" w:rsidP="00E25D2F">
      <w:pPr>
        <w:spacing w:after="0"/>
        <w:jc w:val="both"/>
      </w:pPr>
    </w:p>
    <w:p w14:paraId="6ED81810" w14:textId="1C42A52B" w:rsidR="00607D1A" w:rsidRPr="00B63522" w:rsidRDefault="00E25D2F" w:rsidP="00E25D2F">
      <w:pPr>
        <w:spacing w:after="0"/>
        <w:jc w:val="both"/>
        <w:rPr>
          <w:b/>
          <w:bCs/>
          <w:sz w:val="24"/>
          <w:szCs w:val="24"/>
        </w:rPr>
      </w:pPr>
      <w:r w:rsidRPr="00B63522">
        <w:rPr>
          <w:b/>
          <w:bCs/>
          <w:sz w:val="24"/>
          <w:szCs w:val="24"/>
        </w:rPr>
        <w:t>Display Contractors &amp; Furniture Hire</w:t>
      </w:r>
    </w:p>
    <w:p w14:paraId="153347C3" w14:textId="0E6CAFCC" w:rsidR="00607D1A" w:rsidRPr="00B63522" w:rsidRDefault="00607D1A" w:rsidP="00E25D2F">
      <w:pPr>
        <w:spacing w:after="0"/>
        <w:jc w:val="both"/>
        <w:rPr>
          <w:b/>
          <w:bCs/>
          <w:sz w:val="24"/>
          <w:szCs w:val="24"/>
        </w:rPr>
      </w:pPr>
      <w:r w:rsidRPr="00B63522">
        <w:rPr>
          <w:b/>
          <w:bCs/>
          <w:sz w:val="24"/>
          <w:szCs w:val="24"/>
        </w:rPr>
        <w:t xml:space="preserve">Total Expo </w:t>
      </w:r>
    </w:p>
    <w:p w14:paraId="1907F279" w14:textId="69CB8E34" w:rsidR="00607D1A" w:rsidRPr="00B63522" w:rsidRDefault="00607D1A" w:rsidP="00E25D2F">
      <w:pPr>
        <w:spacing w:after="0"/>
        <w:jc w:val="both"/>
      </w:pPr>
      <w:r w:rsidRPr="00B63522">
        <w:t xml:space="preserve">Whitestown </w:t>
      </w:r>
      <w:r w:rsidR="00DD5E7B" w:rsidRPr="00B63522">
        <w:t>Drive</w:t>
      </w:r>
      <w:r w:rsidRPr="00B63522">
        <w:t>, Tallaght,</w:t>
      </w:r>
      <w:r w:rsidR="00171735" w:rsidRPr="00B63522">
        <w:t xml:space="preserve"> </w:t>
      </w:r>
      <w:r w:rsidRPr="00B63522">
        <w:t>Dublin</w:t>
      </w:r>
      <w:r w:rsidR="007724B6" w:rsidRPr="00B63522">
        <w:t xml:space="preserve"> 24</w:t>
      </w:r>
    </w:p>
    <w:p w14:paraId="006A55C8" w14:textId="5B32044E" w:rsidR="007724B6" w:rsidRPr="00B63522" w:rsidRDefault="007724B6" w:rsidP="00E25D2F">
      <w:pPr>
        <w:spacing w:after="0"/>
        <w:jc w:val="both"/>
      </w:pPr>
      <w:r w:rsidRPr="00B63522">
        <w:t xml:space="preserve">T: </w:t>
      </w:r>
      <w:r w:rsidR="00016618" w:rsidRPr="00B63522">
        <w:t xml:space="preserve">+353 </w:t>
      </w:r>
      <w:r w:rsidRPr="00B63522">
        <w:t xml:space="preserve">(0)1 </w:t>
      </w:r>
      <w:r w:rsidR="00D802F3" w:rsidRPr="00B63522">
        <w:t>913 3030</w:t>
      </w:r>
    </w:p>
    <w:p w14:paraId="6E728431" w14:textId="11CF0911" w:rsidR="007724B6" w:rsidRPr="00B63522" w:rsidRDefault="007724B6" w:rsidP="00E25D2F">
      <w:pPr>
        <w:spacing w:after="0"/>
        <w:jc w:val="both"/>
        <w:rPr>
          <w:rStyle w:val="Hyperlink"/>
        </w:rPr>
      </w:pPr>
      <w:r w:rsidRPr="00B63522">
        <w:t xml:space="preserve">E: </w:t>
      </w:r>
      <w:hyperlink r:id="rId6" w:history="1">
        <w:r w:rsidR="000C6BFE" w:rsidRPr="00B63522">
          <w:rPr>
            <w:rStyle w:val="Hyperlink"/>
          </w:rPr>
          <w:t>cormac@totalexpo.ie</w:t>
        </w:r>
      </w:hyperlink>
    </w:p>
    <w:p w14:paraId="391F2F99" w14:textId="3B4FCCDA" w:rsidR="00794AD6" w:rsidRDefault="00794AD6" w:rsidP="00E25D2F">
      <w:pPr>
        <w:spacing w:after="0"/>
        <w:jc w:val="both"/>
        <w:rPr>
          <w:rStyle w:val="Hyperlink"/>
          <w:color w:val="auto"/>
          <w:u w:val="none"/>
        </w:rPr>
      </w:pPr>
      <w:r w:rsidRPr="00B63522">
        <w:rPr>
          <w:rStyle w:val="Hyperlink"/>
          <w:color w:val="auto"/>
          <w:u w:val="none"/>
        </w:rPr>
        <w:t xml:space="preserve">Contact: </w:t>
      </w:r>
      <w:r w:rsidR="000C6BFE" w:rsidRPr="00B63522">
        <w:rPr>
          <w:rStyle w:val="Hyperlink"/>
          <w:color w:val="auto"/>
          <w:u w:val="none"/>
        </w:rPr>
        <w:t>Cormac</w:t>
      </w:r>
    </w:p>
    <w:p w14:paraId="04B43DE0" w14:textId="77777777" w:rsidR="007E4223" w:rsidRPr="00794AD6" w:rsidRDefault="007E4223" w:rsidP="00E25D2F">
      <w:pPr>
        <w:spacing w:after="0"/>
        <w:jc w:val="both"/>
      </w:pPr>
    </w:p>
    <w:p w14:paraId="70BD1E9D" w14:textId="224C5051" w:rsidR="007724B6" w:rsidRDefault="007724B6" w:rsidP="00E25D2F">
      <w:pPr>
        <w:spacing w:after="0"/>
        <w:jc w:val="both"/>
      </w:pPr>
    </w:p>
    <w:p w14:paraId="22D014C3" w14:textId="77777777" w:rsidR="0079196E" w:rsidRPr="00DD5E7B" w:rsidRDefault="0079196E" w:rsidP="00E25D2F">
      <w:pPr>
        <w:spacing w:after="0"/>
        <w:jc w:val="both"/>
        <w:rPr>
          <w:b/>
          <w:bCs/>
          <w:sz w:val="24"/>
          <w:szCs w:val="24"/>
        </w:rPr>
      </w:pPr>
      <w:r w:rsidRPr="00DD5E7B">
        <w:rPr>
          <w:b/>
          <w:bCs/>
          <w:sz w:val="24"/>
          <w:szCs w:val="24"/>
        </w:rPr>
        <w:t xml:space="preserve">Audio Visual Hire </w:t>
      </w:r>
    </w:p>
    <w:p w14:paraId="23B95316" w14:textId="77777777" w:rsidR="0079196E" w:rsidRPr="00DD5E7B" w:rsidRDefault="0079196E" w:rsidP="00E25D2F">
      <w:pPr>
        <w:spacing w:after="0"/>
        <w:jc w:val="both"/>
        <w:rPr>
          <w:b/>
          <w:bCs/>
          <w:sz w:val="24"/>
          <w:szCs w:val="24"/>
        </w:rPr>
      </w:pPr>
      <w:r w:rsidRPr="00DD5E7B">
        <w:rPr>
          <w:b/>
          <w:bCs/>
          <w:sz w:val="24"/>
          <w:szCs w:val="24"/>
        </w:rPr>
        <w:t>Marquee AV</w:t>
      </w:r>
    </w:p>
    <w:p w14:paraId="17B52918" w14:textId="70AE2539" w:rsidR="0079196E" w:rsidRPr="00DD5E7B" w:rsidRDefault="0079196E" w:rsidP="00E25D2F">
      <w:pPr>
        <w:spacing w:after="0"/>
        <w:jc w:val="both"/>
      </w:pPr>
      <w:r w:rsidRPr="00DD5E7B">
        <w:t xml:space="preserve">T: </w:t>
      </w:r>
      <w:r w:rsidR="00016618" w:rsidRPr="00DD5E7B">
        <w:t xml:space="preserve">+353 </w:t>
      </w:r>
      <w:r w:rsidRPr="00DD5E7B">
        <w:t>(0)</w:t>
      </w:r>
      <w:r w:rsidR="0042569E">
        <w:t>1</w:t>
      </w:r>
      <w:r w:rsidRPr="00DD5E7B">
        <w:t xml:space="preserve"> 524 1192</w:t>
      </w:r>
    </w:p>
    <w:p w14:paraId="1BF636BE" w14:textId="63D6E0EF" w:rsidR="0079196E" w:rsidRPr="00DD5E7B" w:rsidRDefault="0079196E" w:rsidP="00E25D2F">
      <w:pPr>
        <w:spacing w:after="0"/>
        <w:jc w:val="both"/>
      </w:pPr>
      <w:r w:rsidRPr="00DD5E7B">
        <w:t>M: +353 (0)87 290 2244</w:t>
      </w:r>
    </w:p>
    <w:p w14:paraId="4F9ED344" w14:textId="77777777" w:rsidR="0079196E" w:rsidRPr="00DD5E7B" w:rsidRDefault="0079196E" w:rsidP="00E25D2F">
      <w:pPr>
        <w:spacing w:after="0"/>
        <w:jc w:val="both"/>
      </w:pPr>
      <w:r w:rsidRPr="00DD5E7B">
        <w:t>www.marquee.ie</w:t>
      </w:r>
    </w:p>
    <w:p w14:paraId="1B1BB30B" w14:textId="77777777" w:rsidR="0079196E" w:rsidRPr="00DD5E7B" w:rsidRDefault="0079196E" w:rsidP="00E25D2F">
      <w:pPr>
        <w:spacing w:after="0"/>
        <w:jc w:val="both"/>
      </w:pPr>
      <w:r w:rsidRPr="00DD5E7B">
        <w:t xml:space="preserve">E: </w:t>
      </w:r>
      <w:hyperlink r:id="rId7" w:history="1">
        <w:r w:rsidRPr="00DD5E7B">
          <w:rPr>
            <w:rStyle w:val="Hyperlink"/>
          </w:rPr>
          <w:t>al@marquee.ie</w:t>
        </w:r>
      </w:hyperlink>
    </w:p>
    <w:p w14:paraId="0281E776" w14:textId="5BDBD7D3" w:rsidR="00C2055E" w:rsidRPr="0079196E" w:rsidRDefault="0079196E" w:rsidP="00E25D2F">
      <w:pPr>
        <w:spacing w:after="0"/>
        <w:jc w:val="both"/>
        <w:sectPr w:rsidR="00C2055E" w:rsidRPr="0079196E">
          <w:pgSz w:w="12240" w:h="15840"/>
          <w:pgMar w:top="1440" w:right="1800" w:bottom="864" w:left="1800" w:header="720" w:footer="720" w:gutter="0"/>
          <w:pgNumType w:start="1"/>
          <w:cols w:space="720"/>
        </w:sectPr>
      </w:pPr>
      <w:r w:rsidRPr="00DD5E7B">
        <w:t>Contact: Al Redmond</w:t>
      </w:r>
    </w:p>
    <w:p w14:paraId="09CBB8AF" w14:textId="080C71A0" w:rsidR="005D1E95" w:rsidRPr="005D1E95" w:rsidRDefault="005D1E95" w:rsidP="00BE7F8C">
      <w:pPr>
        <w:spacing w:after="0"/>
        <w:ind w:left="288"/>
        <w:rPr>
          <w:b/>
          <w:bCs/>
          <w:sz w:val="24"/>
          <w:szCs w:val="24"/>
        </w:rPr>
      </w:pPr>
      <w:r w:rsidRPr="005D1E95">
        <w:rPr>
          <w:b/>
          <w:bCs/>
          <w:sz w:val="24"/>
          <w:szCs w:val="24"/>
        </w:rPr>
        <w:lastRenderedPageBreak/>
        <w:t xml:space="preserve">Display Contractors, Graphics, Furniture Hire </w:t>
      </w:r>
    </w:p>
    <w:p w14:paraId="6FF43504" w14:textId="6D448646" w:rsidR="005D1E95" w:rsidRPr="005D1E95" w:rsidRDefault="005D1E95" w:rsidP="00BE7F8C">
      <w:pPr>
        <w:spacing w:after="0"/>
        <w:ind w:left="288"/>
        <w:rPr>
          <w:b/>
          <w:bCs/>
          <w:sz w:val="24"/>
          <w:szCs w:val="24"/>
        </w:rPr>
      </w:pPr>
      <w:r w:rsidRPr="005D1E95">
        <w:rPr>
          <w:b/>
          <w:bCs/>
          <w:sz w:val="24"/>
          <w:szCs w:val="24"/>
        </w:rPr>
        <w:t xml:space="preserve">Exhibit A Displays </w:t>
      </w:r>
    </w:p>
    <w:p w14:paraId="78E01DB1" w14:textId="14291D9B" w:rsidR="005D1E95" w:rsidRDefault="005D1E95" w:rsidP="00BE7F8C">
      <w:pPr>
        <w:spacing w:after="0"/>
        <w:ind w:left="288"/>
      </w:pPr>
      <w:proofErr w:type="spellStart"/>
      <w:r>
        <w:t>Curraheen</w:t>
      </w:r>
      <w:proofErr w:type="spellEnd"/>
      <w:r>
        <w:t>, Tralee, Co. Kerry</w:t>
      </w:r>
    </w:p>
    <w:p w14:paraId="08617B6F" w14:textId="458019F3" w:rsidR="005D1E95" w:rsidRDefault="005D1E95" w:rsidP="00BE7F8C">
      <w:pPr>
        <w:spacing w:after="0"/>
        <w:ind w:left="288"/>
      </w:pPr>
      <w:r>
        <w:t>M: +353 (0)87 256</w:t>
      </w:r>
      <w:r w:rsidR="00D56F11">
        <w:t xml:space="preserve"> </w:t>
      </w:r>
      <w:r>
        <w:t>2788</w:t>
      </w:r>
    </w:p>
    <w:p w14:paraId="73F84D1B" w14:textId="7E7A5C6B" w:rsidR="005D1E95" w:rsidRDefault="005D1E95" w:rsidP="00BE7F8C">
      <w:pPr>
        <w:spacing w:after="0"/>
        <w:ind w:left="288"/>
      </w:pPr>
      <w:r>
        <w:t xml:space="preserve">E: </w:t>
      </w:r>
      <w:hyperlink r:id="rId8" w:history="1">
        <w:r w:rsidRPr="00275F32">
          <w:rPr>
            <w:rStyle w:val="Hyperlink"/>
          </w:rPr>
          <w:t>info@exhibitadisplays.ie</w:t>
        </w:r>
      </w:hyperlink>
    </w:p>
    <w:p w14:paraId="20B71D41" w14:textId="18159CB9" w:rsidR="005D1E95" w:rsidRDefault="005D1E95" w:rsidP="00BE7F8C">
      <w:pPr>
        <w:spacing w:after="0"/>
        <w:ind w:left="288"/>
      </w:pPr>
      <w:r>
        <w:t>Contact: Alan Collins</w:t>
      </w:r>
    </w:p>
    <w:p w14:paraId="79ED2807" w14:textId="77777777" w:rsidR="00E06830" w:rsidRDefault="00E06830" w:rsidP="00BE7F8C">
      <w:pPr>
        <w:spacing w:after="0"/>
        <w:ind w:left="288"/>
      </w:pPr>
    </w:p>
    <w:p w14:paraId="102A16E3" w14:textId="39BCC65A" w:rsidR="005D1E95" w:rsidRDefault="005D1E95" w:rsidP="00E25D2F">
      <w:pPr>
        <w:spacing w:after="0"/>
        <w:ind w:left="144"/>
      </w:pPr>
    </w:p>
    <w:p w14:paraId="1A1233E7" w14:textId="1F2D6069" w:rsidR="005D1E95" w:rsidRPr="00C12EC5" w:rsidRDefault="00D030F6" w:rsidP="00BE7F8C">
      <w:pPr>
        <w:spacing w:after="0"/>
        <w:ind w:left="288"/>
        <w:rPr>
          <w:b/>
          <w:bCs/>
          <w:sz w:val="24"/>
          <w:szCs w:val="24"/>
        </w:rPr>
      </w:pPr>
      <w:r w:rsidRPr="00C12EC5">
        <w:rPr>
          <w:b/>
          <w:bCs/>
          <w:sz w:val="24"/>
          <w:szCs w:val="24"/>
        </w:rPr>
        <w:t>Water Connection</w:t>
      </w:r>
      <w:r w:rsidR="00193EFC">
        <w:rPr>
          <w:b/>
          <w:bCs/>
          <w:sz w:val="24"/>
          <w:szCs w:val="24"/>
        </w:rPr>
        <w:t xml:space="preserve"> Services</w:t>
      </w:r>
    </w:p>
    <w:p w14:paraId="5E2D12C7" w14:textId="601602BE" w:rsidR="00D030F6" w:rsidRPr="00C12EC5" w:rsidRDefault="00D030F6" w:rsidP="00BE7F8C">
      <w:pPr>
        <w:spacing w:after="0"/>
        <w:ind w:left="288"/>
        <w:rPr>
          <w:b/>
          <w:bCs/>
          <w:sz w:val="24"/>
          <w:szCs w:val="24"/>
        </w:rPr>
      </w:pPr>
      <w:r w:rsidRPr="00C12EC5">
        <w:rPr>
          <w:b/>
          <w:bCs/>
          <w:sz w:val="24"/>
          <w:szCs w:val="24"/>
        </w:rPr>
        <w:t>A.N. O’Neill Ltd</w:t>
      </w:r>
    </w:p>
    <w:p w14:paraId="205573B0" w14:textId="411B4824" w:rsidR="00D030F6" w:rsidRPr="00C12EC5" w:rsidRDefault="00D030F6" w:rsidP="00171735">
      <w:pPr>
        <w:spacing w:after="0"/>
        <w:ind w:left="288"/>
      </w:pPr>
      <w:r w:rsidRPr="00C12EC5">
        <w:t>48C Robinhood Industrial Estate, Dublin 22</w:t>
      </w:r>
    </w:p>
    <w:p w14:paraId="75565A89" w14:textId="7EB4B5A9" w:rsidR="00D030F6" w:rsidRPr="00C12EC5" w:rsidRDefault="00D030F6" w:rsidP="00BE7F8C">
      <w:pPr>
        <w:spacing w:after="0"/>
        <w:ind w:left="288"/>
      </w:pPr>
      <w:r w:rsidRPr="00C12EC5">
        <w:t>T: +353 (0)1 276</w:t>
      </w:r>
      <w:r w:rsidR="00E649E2" w:rsidRPr="00C12EC5">
        <w:t xml:space="preserve"> </w:t>
      </w:r>
      <w:r w:rsidRPr="00C12EC5">
        <w:t>7873</w:t>
      </w:r>
    </w:p>
    <w:p w14:paraId="45D9A06F" w14:textId="5E70530C" w:rsidR="00D030F6" w:rsidRPr="00C12EC5" w:rsidRDefault="00D030F6" w:rsidP="00BE7F8C">
      <w:pPr>
        <w:spacing w:after="0"/>
        <w:ind w:left="288"/>
      </w:pPr>
      <w:r w:rsidRPr="00C12EC5">
        <w:t>M: +353 (0)87 257</w:t>
      </w:r>
      <w:r w:rsidR="00D56F11" w:rsidRPr="00C12EC5">
        <w:t xml:space="preserve"> </w:t>
      </w:r>
      <w:r w:rsidRPr="00C12EC5">
        <w:t>2077</w:t>
      </w:r>
    </w:p>
    <w:p w14:paraId="06B8E3C8" w14:textId="373F1100" w:rsidR="00D030F6" w:rsidRPr="00C12EC5" w:rsidRDefault="00D030F6" w:rsidP="00BE7F8C">
      <w:pPr>
        <w:spacing w:after="0"/>
        <w:ind w:left="288"/>
      </w:pPr>
      <w:r w:rsidRPr="00C12EC5">
        <w:t xml:space="preserve">E: </w:t>
      </w:r>
      <w:hyperlink r:id="rId9" w:history="1">
        <w:r w:rsidRPr="00C12EC5">
          <w:rPr>
            <w:rStyle w:val="Hyperlink"/>
          </w:rPr>
          <w:t>anoneill@gmail.com</w:t>
        </w:r>
      </w:hyperlink>
      <w:r w:rsidRPr="00C12EC5">
        <w:tab/>
      </w:r>
    </w:p>
    <w:p w14:paraId="097BF04A" w14:textId="0D7F0394" w:rsidR="00D030F6" w:rsidRDefault="00D030F6" w:rsidP="00BE7F8C">
      <w:pPr>
        <w:spacing w:after="0"/>
        <w:ind w:left="288"/>
      </w:pPr>
      <w:r w:rsidRPr="00C12EC5">
        <w:t>Contact: Alex O’Neill</w:t>
      </w:r>
    </w:p>
    <w:p w14:paraId="5CB8FDA3" w14:textId="5FF1A28D" w:rsidR="00D030F6" w:rsidRDefault="00D030F6" w:rsidP="00E25D2F">
      <w:pPr>
        <w:spacing w:after="0"/>
      </w:pPr>
    </w:p>
    <w:p w14:paraId="2FC529C1" w14:textId="77777777" w:rsidR="00E06830" w:rsidRDefault="00E06830" w:rsidP="00E25D2F">
      <w:pPr>
        <w:spacing w:after="0"/>
      </w:pPr>
    </w:p>
    <w:p w14:paraId="530D5710" w14:textId="77777777" w:rsidR="00E06830" w:rsidRDefault="00E06830" w:rsidP="00E25D2F">
      <w:pPr>
        <w:spacing w:after="0"/>
      </w:pPr>
    </w:p>
    <w:p w14:paraId="2C30200D" w14:textId="47F13239" w:rsidR="00433348" w:rsidRPr="00E763D9" w:rsidRDefault="00433348" w:rsidP="00BE7F8C">
      <w:pPr>
        <w:spacing w:after="0"/>
        <w:ind w:left="288"/>
        <w:rPr>
          <w:b/>
          <w:bCs/>
          <w:sz w:val="24"/>
          <w:szCs w:val="24"/>
        </w:rPr>
      </w:pPr>
      <w:r w:rsidRPr="00E763D9">
        <w:rPr>
          <w:b/>
          <w:bCs/>
          <w:sz w:val="24"/>
          <w:szCs w:val="24"/>
        </w:rPr>
        <w:t xml:space="preserve">Wi-Fi, PSDN lines, ISDN lines </w:t>
      </w:r>
    </w:p>
    <w:p w14:paraId="64EB64DB" w14:textId="7712ED8D" w:rsidR="00E649E2" w:rsidRPr="00E763D9" w:rsidRDefault="00D711B7" w:rsidP="00BE7F8C">
      <w:pPr>
        <w:spacing w:after="0"/>
        <w:ind w:left="288"/>
        <w:rPr>
          <w:b/>
          <w:bCs/>
          <w:sz w:val="24"/>
          <w:szCs w:val="24"/>
        </w:rPr>
      </w:pPr>
      <w:r w:rsidRPr="00E763D9">
        <w:rPr>
          <w:b/>
          <w:bCs/>
          <w:sz w:val="24"/>
          <w:szCs w:val="24"/>
        </w:rPr>
        <w:t>RDS</w:t>
      </w:r>
    </w:p>
    <w:p w14:paraId="7D6B36C6" w14:textId="0BD4C38E" w:rsidR="00E763D9" w:rsidRPr="00E763D9" w:rsidRDefault="00794AD6" w:rsidP="00E763D9">
      <w:pPr>
        <w:spacing w:after="0"/>
        <w:ind w:left="288"/>
      </w:pPr>
      <w:r w:rsidRPr="00E763D9">
        <w:t>4 Anglesea, Ballsbridge, Dublin 4</w:t>
      </w:r>
    </w:p>
    <w:p w14:paraId="09C9DCB6" w14:textId="2D89196B" w:rsidR="00E649E2" w:rsidRPr="00E763D9" w:rsidRDefault="00E649E2" w:rsidP="00BE7F8C">
      <w:pPr>
        <w:spacing w:after="0"/>
        <w:ind w:left="288"/>
      </w:pPr>
      <w:bookmarkStart w:id="0" w:name="_Hlk189648788"/>
      <w:r w:rsidRPr="00E763D9">
        <w:t xml:space="preserve">T: </w:t>
      </w:r>
      <w:r w:rsidR="00690697" w:rsidRPr="00E763D9">
        <w:t>+</w:t>
      </w:r>
      <w:r w:rsidR="00E763D9" w:rsidRPr="00E763D9">
        <w:t>353 (0)1 240 7200</w:t>
      </w:r>
    </w:p>
    <w:bookmarkEnd w:id="0"/>
    <w:p w14:paraId="5580FF77" w14:textId="0D084ABC" w:rsidR="00E649E2" w:rsidRDefault="00E649E2" w:rsidP="00BE7F8C">
      <w:pPr>
        <w:spacing w:after="0"/>
        <w:ind w:left="288"/>
      </w:pPr>
      <w:r w:rsidRPr="00E763D9">
        <w:t xml:space="preserve">E: </w:t>
      </w:r>
      <w:hyperlink r:id="rId10" w:history="1">
        <w:r w:rsidR="00690697" w:rsidRPr="00E763D9">
          <w:rPr>
            <w:rStyle w:val="Hyperlink"/>
            <w:lang w:val="en-IE"/>
          </w:rPr>
          <w:t>events.it@rds.ie</w:t>
        </w:r>
      </w:hyperlink>
    </w:p>
    <w:p w14:paraId="2DFCC4F7" w14:textId="77777777" w:rsidR="00E06830" w:rsidRDefault="00E06830" w:rsidP="00BE7F8C">
      <w:pPr>
        <w:spacing w:after="0"/>
        <w:ind w:left="288"/>
        <w:rPr>
          <w:rStyle w:val="Hyperlink"/>
          <w:lang w:val="en-IE"/>
        </w:rPr>
      </w:pPr>
    </w:p>
    <w:p w14:paraId="56E48376" w14:textId="77777777" w:rsidR="00E06830" w:rsidRPr="00171735" w:rsidRDefault="00E06830" w:rsidP="00BE7F8C">
      <w:pPr>
        <w:spacing w:after="0"/>
        <w:ind w:left="288"/>
        <w:rPr>
          <w:rStyle w:val="Hyperlink"/>
          <w:lang w:val="en-IE"/>
        </w:rPr>
      </w:pPr>
    </w:p>
    <w:p w14:paraId="66F4C683" w14:textId="577076C4" w:rsidR="00E649E2" w:rsidRDefault="00E649E2" w:rsidP="00BE7F8C">
      <w:pPr>
        <w:spacing w:after="0"/>
        <w:ind w:left="288"/>
      </w:pPr>
    </w:p>
    <w:p w14:paraId="10891B9E" w14:textId="65B2AC2F" w:rsidR="00E649E2" w:rsidRPr="001B4BBE" w:rsidRDefault="001B4BBE" w:rsidP="00BE7F8C">
      <w:pPr>
        <w:spacing w:after="0"/>
        <w:ind w:left="288"/>
        <w:rPr>
          <w:b/>
          <w:bCs/>
          <w:sz w:val="24"/>
          <w:szCs w:val="24"/>
        </w:rPr>
      </w:pPr>
      <w:r w:rsidRPr="001B4BBE">
        <w:rPr>
          <w:b/>
          <w:bCs/>
          <w:sz w:val="24"/>
          <w:szCs w:val="24"/>
        </w:rPr>
        <w:t xml:space="preserve">Floral Décor </w:t>
      </w:r>
      <w:r w:rsidR="001262D8">
        <w:rPr>
          <w:b/>
          <w:bCs/>
          <w:sz w:val="24"/>
          <w:szCs w:val="24"/>
        </w:rPr>
        <w:t>Rental</w:t>
      </w:r>
    </w:p>
    <w:p w14:paraId="7086B0E3" w14:textId="2479CCBF" w:rsidR="001B4BBE" w:rsidRPr="001B4BBE" w:rsidRDefault="000C6BFE" w:rsidP="00BE7F8C">
      <w:pPr>
        <w:spacing w:after="0"/>
        <w:ind w:left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Urban Plant Life </w:t>
      </w:r>
    </w:p>
    <w:p w14:paraId="31BA9F5E" w14:textId="5C148D8C" w:rsidR="001B4BBE" w:rsidRDefault="001B4BBE" w:rsidP="00171735">
      <w:pPr>
        <w:spacing w:after="0"/>
        <w:ind w:left="288"/>
      </w:pPr>
      <w:r w:rsidRPr="001B4BBE">
        <w:t>110/111 Cork Street, The Liberties,</w:t>
      </w:r>
      <w:r w:rsidR="00171735">
        <w:t xml:space="preserve"> </w:t>
      </w:r>
      <w:r>
        <w:t>Dublin 8</w:t>
      </w:r>
    </w:p>
    <w:p w14:paraId="0C3365C8" w14:textId="7597A96B" w:rsidR="001B4BBE" w:rsidRPr="00E12E3D" w:rsidRDefault="001B4BBE" w:rsidP="00BE7F8C">
      <w:pPr>
        <w:spacing w:after="0"/>
        <w:ind w:left="288"/>
        <w:rPr>
          <w:lang w:val="es-ES"/>
        </w:rPr>
      </w:pPr>
      <w:r w:rsidRPr="00E12E3D">
        <w:rPr>
          <w:lang w:val="es-ES"/>
        </w:rPr>
        <w:t>T: +353 (0)1 453 6201</w:t>
      </w:r>
    </w:p>
    <w:p w14:paraId="564B5E7D" w14:textId="4E77905F" w:rsidR="001B4BBE" w:rsidRDefault="001B4BBE" w:rsidP="00BE7F8C">
      <w:pPr>
        <w:spacing w:after="0"/>
        <w:ind w:left="288"/>
        <w:rPr>
          <w:lang w:val="es-ES"/>
        </w:rPr>
      </w:pPr>
      <w:r w:rsidRPr="00E12E3D">
        <w:rPr>
          <w:lang w:val="es-ES"/>
        </w:rPr>
        <w:t xml:space="preserve">E: </w:t>
      </w:r>
      <w:hyperlink r:id="rId11" w:history="1">
        <w:r w:rsidRPr="00E12E3D">
          <w:rPr>
            <w:rStyle w:val="Hyperlink"/>
            <w:lang w:val="es-ES"/>
          </w:rPr>
          <w:t>info@plantlife.ie</w:t>
        </w:r>
      </w:hyperlink>
      <w:r w:rsidRPr="00E12E3D">
        <w:rPr>
          <w:lang w:val="es-ES"/>
        </w:rPr>
        <w:tab/>
      </w:r>
    </w:p>
    <w:p w14:paraId="29298D93" w14:textId="77777777" w:rsidR="00E06830" w:rsidRDefault="00E06830" w:rsidP="00BE7F8C">
      <w:pPr>
        <w:spacing w:after="0"/>
        <w:ind w:left="288"/>
        <w:rPr>
          <w:lang w:val="es-ES"/>
        </w:rPr>
      </w:pPr>
    </w:p>
    <w:p w14:paraId="51D2DCE2" w14:textId="77777777" w:rsidR="00E06830" w:rsidRPr="00E12E3D" w:rsidRDefault="00E06830" w:rsidP="00BE7F8C">
      <w:pPr>
        <w:spacing w:after="0"/>
        <w:ind w:left="288"/>
        <w:rPr>
          <w:lang w:val="es-ES"/>
        </w:rPr>
      </w:pPr>
    </w:p>
    <w:p w14:paraId="5BEA6141" w14:textId="49A1E529" w:rsidR="001B4BBE" w:rsidRPr="00E12E3D" w:rsidRDefault="001B4BBE" w:rsidP="00E25D2F">
      <w:pPr>
        <w:spacing w:after="0"/>
        <w:rPr>
          <w:b/>
          <w:bCs/>
          <w:sz w:val="24"/>
          <w:szCs w:val="24"/>
          <w:lang w:val="es-ES"/>
        </w:rPr>
      </w:pPr>
    </w:p>
    <w:p w14:paraId="62E13AF9" w14:textId="541F92B7" w:rsidR="001B4BBE" w:rsidRPr="00FE101D" w:rsidRDefault="003D0C38" w:rsidP="00BE7F8C">
      <w:pPr>
        <w:spacing w:after="0"/>
        <w:ind w:left="288"/>
        <w:rPr>
          <w:b/>
          <w:bCs/>
          <w:sz w:val="24"/>
          <w:szCs w:val="24"/>
        </w:rPr>
      </w:pPr>
      <w:r w:rsidRPr="00FE101D">
        <w:rPr>
          <w:b/>
          <w:bCs/>
          <w:sz w:val="24"/>
          <w:szCs w:val="24"/>
        </w:rPr>
        <w:t>Rigging: Hanging Signs &amp; Light</w:t>
      </w:r>
      <w:r w:rsidR="00A77A74">
        <w:rPr>
          <w:b/>
          <w:bCs/>
          <w:sz w:val="24"/>
          <w:szCs w:val="24"/>
        </w:rPr>
        <w:t>s</w:t>
      </w:r>
    </w:p>
    <w:p w14:paraId="6794D844" w14:textId="13C68839" w:rsidR="003D0C38" w:rsidRDefault="004C0957" w:rsidP="00BE7F8C">
      <w:pPr>
        <w:spacing w:after="0"/>
        <w:ind w:left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Emerald Isle Rigging</w:t>
      </w:r>
    </w:p>
    <w:p w14:paraId="7D1E1296" w14:textId="3DDD1028" w:rsidR="004C0957" w:rsidRDefault="004C0957" w:rsidP="00171735">
      <w:pPr>
        <w:spacing w:after="0"/>
        <w:ind w:left="288"/>
      </w:pPr>
      <w:proofErr w:type="spellStart"/>
      <w:r w:rsidRPr="004C0957">
        <w:t>Longorchard</w:t>
      </w:r>
      <w:proofErr w:type="spellEnd"/>
      <w:r w:rsidRPr="004C0957">
        <w:t xml:space="preserve">, </w:t>
      </w:r>
      <w:proofErr w:type="spellStart"/>
      <w:r w:rsidRPr="004C0957">
        <w:t>Templetuohy</w:t>
      </w:r>
      <w:proofErr w:type="spellEnd"/>
      <w:r w:rsidR="00171735">
        <w:t xml:space="preserve">, </w:t>
      </w:r>
      <w:r w:rsidRPr="004C0957">
        <w:t>Thurles</w:t>
      </w:r>
    </w:p>
    <w:p w14:paraId="535D0871" w14:textId="760B8F09" w:rsidR="00996651" w:rsidRPr="004C0957" w:rsidRDefault="00996651" w:rsidP="00BE7F8C">
      <w:pPr>
        <w:spacing w:after="0"/>
        <w:ind w:left="288"/>
      </w:pPr>
      <w:r>
        <w:t xml:space="preserve">Co. Tipperary </w:t>
      </w:r>
    </w:p>
    <w:p w14:paraId="6D6FD742" w14:textId="162ED00C" w:rsidR="004C0957" w:rsidRPr="004C0957" w:rsidRDefault="004C0957" w:rsidP="00BE7F8C">
      <w:pPr>
        <w:spacing w:after="0"/>
        <w:ind w:left="288"/>
      </w:pPr>
      <w:r w:rsidRPr="00A77A74">
        <w:t>T: +353 (0)8</w:t>
      </w:r>
      <w:r w:rsidR="00A77A74">
        <w:t>5 824 4698</w:t>
      </w:r>
    </w:p>
    <w:p w14:paraId="1E3C8105" w14:textId="577D9F5D" w:rsidR="004C0957" w:rsidRDefault="004C0957" w:rsidP="00BE7F8C">
      <w:pPr>
        <w:spacing w:after="0"/>
        <w:ind w:left="288"/>
      </w:pPr>
      <w:r w:rsidRPr="004C0957">
        <w:t xml:space="preserve">E: </w:t>
      </w:r>
      <w:hyperlink r:id="rId12" w:history="1">
        <w:r w:rsidR="00D56F11" w:rsidRPr="003B55F2">
          <w:rPr>
            <w:rStyle w:val="Hyperlink"/>
          </w:rPr>
          <w:t>naill@emeraldislerigging.ie</w:t>
        </w:r>
      </w:hyperlink>
    </w:p>
    <w:p w14:paraId="77F8159C" w14:textId="77777777" w:rsidR="00E06830" w:rsidRDefault="00E06830" w:rsidP="00BE7F8C">
      <w:pPr>
        <w:spacing w:after="0"/>
        <w:ind w:left="288"/>
      </w:pPr>
    </w:p>
    <w:p w14:paraId="609E6F53" w14:textId="77777777" w:rsidR="00E06830" w:rsidRPr="004C0957" w:rsidRDefault="00E06830" w:rsidP="00BE7F8C">
      <w:pPr>
        <w:spacing w:after="0"/>
        <w:ind w:left="288"/>
      </w:pPr>
    </w:p>
    <w:p w14:paraId="255FC66B" w14:textId="77777777" w:rsidR="00D56F11" w:rsidRDefault="00D56F11" w:rsidP="00E25D2F">
      <w:pPr>
        <w:spacing w:after="0"/>
      </w:pPr>
    </w:p>
    <w:p w14:paraId="41EF4B04" w14:textId="30AE2F77" w:rsidR="003D0C38" w:rsidRPr="008864CB" w:rsidRDefault="003D0C38" w:rsidP="00BE7F8C">
      <w:pPr>
        <w:spacing w:after="0"/>
        <w:ind w:left="288"/>
        <w:rPr>
          <w:b/>
          <w:bCs/>
          <w:sz w:val="24"/>
          <w:szCs w:val="24"/>
        </w:rPr>
      </w:pPr>
      <w:r w:rsidRPr="008864CB">
        <w:rPr>
          <w:b/>
          <w:bCs/>
          <w:sz w:val="24"/>
          <w:szCs w:val="24"/>
        </w:rPr>
        <w:lastRenderedPageBreak/>
        <w:t xml:space="preserve">Catering </w:t>
      </w:r>
    </w:p>
    <w:p w14:paraId="10F0C117" w14:textId="6C1FD9CA" w:rsidR="003D0C38" w:rsidRPr="008864CB" w:rsidRDefault="003D0C38" w:rsidP="00BE7F8C">
      <w:pPr>
        <w:spacing w:after="0"/>
        <w:ind w:left="288"/>
        <w:rPr>
          <w:b/>
          <w:bCs/>
          <w:sz w:val="24"/>
          <w:szCs w:val="24"/>
        </w:rPr>
      </w:pPr>
      <w:r w:rsidRPr="008864CB">
        <w:rPr>
          <w:b/>
          <w:bCs/>
          <w:sz w:val="24"/>
          <w:szCs w:val="24"/>
        </w:rPr>
        <w:t xml:space="preserve">RDS Hospitality </w:t>
      </w:r>
    </w:p>
    <w:p w14:paraId="1CF30D40" w14:textId="58E62103" w:rsidR="0008721F" w:rsidRPr="008864CB" w:rsidRDefault="00433348" w:rsidP="00BE7F8C">
      <w:pPr>
        <w:spacing w:after="0"/>
        <w:ind w:left="288"/>
      </w:pPr>
      <w:r>
        <w:t xml:space="preserve">Gather &amp; Gather </w:t>
      </w:r>
    </w:p>
    <w:p w14:paraId="63CD7DBE" w14:textId="1CF02A4A" w:rsidR="0008721F" w:rsidRDefault="0008721F" w:rsidP="00BE7F8C">
      <w:pPr>
        <w:spacing w:after="0"/>
        <w:ind w:left="288"/>
      </w:pPr>
      <w:r w:rsidRPr="008864CB">
        <w:t xml:space="preserve">T: </w:t>
      </w:r>
      <w:r w:rsidR="00B33762" w:rsidRPr="008864CB">
        <w:t>+353</w:t>
      </w:r>
      <w:r w:rsidR="0063114C" w:rsidRPr="008864CB">
        <w:t xml:space="preserve"> (0)</w:t>
      </w:r>
      <w:r w:rsidR="00B33762" w:rsidRPr="008864CB">
        <w:t>83 4861332</w:t>
      </w:r>
    </w:p>
    <w:p w14:paraId="3D83E505" w14:textId="20269289" w:rsidR="00433348" w:rsidRPr="00433348" w:rsidRDefault="00433348" w:rsidP="00BE7F8C">
      <w:pPr>
        <w:spacing w:after="0"/>
        <w:ind w:left="288"/>
      </w:pPr>
      <w:r w:rsidRPr="00433348">
        <w:rPr>
          <w:lang w:val="es-ES"/>
        </w:rPr>
        <w:t>M:</w:t>
      </w:r>
      <w:r>
        <w:rPr>
          <w:lang w:val="es-ES"/>
        </w:rPr>
        <w:t xml:space="preserve"> </w:t>
      </w:r>
      <w:r w:rsidR="0042569E">
        <w:rPr>
          <w:lang w:val="es-ES"/>
        </w:rPr>
        <w:t>+353(</w:t>
      </w:r>
      <w:r>
        <w:t>0</w:t>
      </w:r>
      <w:r w:rsidR="0042569E">
        <w:t>)</w:t>
      </w:r>
      <w:r>
        <w:t>87 772 2640</w:t>
      </w:r>
    </w:p>
    <w:p w14:paraId="18101B85" w14:textId="7C7F6AF4" w:rsidR="0008721F" w:rsidRPr="00433348" w:rsidRDefault="0008721F" w:rsidP="00BE7F8C">
      <w:pPr>
        <w:spacing w:after="0"/>
        <w:ind w:left="288"/>
        <w:rPr>
          <w:lang w:val="es-ES"/>
        </w:rPr>
      </w:pPr>
      <w:r w:rsidRPr="00433348">
        <w:rPr>
          <w:lang w:val="es-ES"/>
        </w:rPr>
        <w:t>E:</w:t>
      </w:r>
      <w:r w:rsidR="00B33762" w:rsidRPr="00433348">
        <w:rPr>
          <w:lang w:val="es-ES"/>
        </w:rPr>
        <w:t xml:space="preserve"> </w:t>
      </w:r>
      <w:hyperlink r:id="rId13" w:history="1">
        <w:r w:rsidR="00B33762" w:rsidRPr="00433348">
          <w:rPr>
            <w:rStyle w:val="Hyperlink"/>
            <w:lang w:val="es-ES"/>
          </w:rPr>
          <w:t>maria.borha@gatherandgather.com</w:t>
        </w:r>
      </w:hyperlink>
    </w:p>
    <w:p w14:paraId="3C065084" w14:textId="347B7B8A" w:rsidR="0031585C" w:rsidRDefault="0008721F" w:rsidP="00BE7F8C">
      <w:pPr>
        <w:spacing w:after="0"/>
        <w:ind w:left="288"/>
      </w:pPr>
      <w:r w:rsidRPr="008864CB">
        <w:t>Contact:</w:t>
      </w:r>
      <w:r w:rsidR="00B33762" w:rsidRPr="008864CB">
        <w:t xml:space="preserve"> Maria Borha</w:t>
      </w:r>
    </w:p>
    <w:p w14:paraId="79646198" w14:textId="77777777" w:rsidR="00433348" w:rsidRDefault="00433348" w:rsidP="00BE7F8C">
      <w:pPr>
        <w:spacing w:after="0"/>
        <w:ind w:left="288"/>
      </w:pPr>
    </w:p>
    <w:p w14:paraId="72B029D7" w14:textId="77777777" w:rsidR="00171735" w:rsidRDefault="00171735" w:rsidP="00171735">
      <w:pPr>
        <w:spacing w:after="0"/>
      </w:pPr>
    </w:p>
    <w:p w14:paraId="25953D07" w14:textId="64C19CFB" w:rsidR="00D7661F" w:rsidRPr="0031585C" w:rsidRDefault="00D7661F" w:rsidP="00171735">
      <w:pPr>
        <w:spacing w:after="0"/>
        <w:ind w:firstLine="288"/>
      </w:pPr>
      <w:r w:rsidRPr="00D7661F">
        <w:rPr>
          <w:b/>
          <w:bCs/>
          <w:sz w:val="24"/>
          <w:szCs w:val="24"/>
        </w:rPr>
        <w:t xml:space="preserve">Graphic Outputs &amp; Pop-Up Signage </w:t>
      </w:r>
    </w:p>
    <w:p w14:paraId="232F254C" w14:textId="1FCFDEEE" w:rsidR="00D7661F" w:rsidRPr="00D7661F" w:rsidRDefault="00D7661F" w:rsidP="00BE7F8C">
      <w:pPr>
        <w:spacing w:after="0"/>
        <w:ind w:left="288"/>
        <w:rPr>
          <w:b/>
          <w:bCs/>
          <w:sz w:val="24"/>
          <w:szCs w:val="24"/>
        </w:rPr>
      </w:pPr>
      <w:r w:rsidRPr="00D7661F">
        <w:rPr>
          <w:b/>
          <w:bCs/>
          <w:sz w:val="24"/>
          <w:szCs w:val="24"/>
        </w:rPr>
        <w:t>Horizon Print Solutions</w:t>
      </w:r>
    </w:p>
    <w:p w14:paraId="04A80570" w14:textId="62C19C02" w:rsidR="00D7661F" w:rsidRDefault="00D7661F" w:rsidP="00BE7F8C">
      <w:pPr>
        <w:spacing w:after="0"/>
        <w:ind w:left="288"/>
      </w:pPr>
      <w:r>
        <w:t>U2</w:t>
      </w:r>
      <w:r w:rsidR="00885063">
        <w:t>A</w:t>
      </w:r>
      <w:r>
        <w:t xml:space="preserve"> Phoenix Industrial Estate, </w:t>
      </w:r>
    </w:p>
    <w:p w14:paraId="1F95DC2C" w14:textId="0334F20C" w:rsidR="00D7661F" w:rsidRDefault="00D7661F" w:rsidP="00BE7F8C">
      <w:pPr>
        <w:spacing w:after="0"/>
        <w:ind w:left="288"/>
      </w:pPr>
      <w:r>
        <w:t xml:space="preserve">Navan Road, </w:t>
      </w:r>
      <w:proofErr w:type="spellStart"/>
      <w:r>
        <w:t>Ashtown</w:t>
      </w:r>
      <w:proofErr w:type="spellEnd"/>
      <w:r>
        <w:t>, Dublin 15</w:t>
      </w:r>
    </w:p>
    <w:p w14:paraId="0CFB9F92" w14:textId="6DE1A9AA" w:rsidR="00D7661F" w:rsidRDefault="00D7661F" w:rsidP="00BE7F8C">
      <w:pPr>
        <w:spacing w:after="0"/>
        <w:ind w:left="288"/>
      </w:pPr>
      <w:r>
        <w:t>T: +353 (0)1 868 1257</w:t>
      </w:r>
    </w:p>
    <w:p w14:paraId="0536CB69" w14:textId="21366544" w:rsidR="00D7661F" w:rsidRDefault="00D7661F" w:rsidP="00BE7F8C">
      <w:pPr>
        <w:spacing w:after="0"/>
        <w:ind w:left="288"/>
      </w:pPr>
      <w:r>
        <w:t xml:space="preserve">E: </w:t>
      </w:r>
      <w:hyperlink r:id="rId14" w:history="1">
        <w:r w:rsidRPr="00275F32">
          <w:rPr>
            <w:rStyle w:val="Hyperlink"/>
          </w:rPr>
          <w:t>sales@horizondigitalprint.com</w:t>
        </w:r>
      </w:hyperlink>
      <w:r>
        <w:tab/>
      </w:r>
    </w:p>
    <w:p w14:paraId="332A7D74" w14:textId="77777777" w:rsidR="004D360A" w:rsidRDefault="004D360A" w:rsidP="00BE7F8C">
      <w:pPr>
        <w:spacing w:after="0"/>
        <w:ind w:left="288"/>
      </w:pPr>
    </w:p>
    <w:p w14:paraId="3ED7B04E" w14:textId="73937F91" w:rsidR="00D7661F" w:rsidRDefault="00D7661F" w:rsidP="00BE7F8C">
      <w:pPr>
        <w:spacing w:after="0"/>
        <w:ind w:left="288"/>
      </w:pPr>
    </w:p>
    <w:p w14:paraId="40305F55" w14:textId="5B403F21" w:rsidR="00D7661F" w:rsidRPr="00FE5768" w:rsidRDefault="00D7661F" w:rsidP="00BE7F8C">
      <w:pPr>
        <w:spacing w:after="0"/>
        <w:ind w:left="288"/>
        <w:rPr>
          <w:b/>
          <w:bCs/>
          <w:sz w:val="24"/>
          <w:szCs w:val="24"/>
        </w:rPr>
      </w:pPr>
      <w:r w:rsidRPr="00FE5768">
        <w:rPr>
          <w:b/>
          <w:bCs/>
          <w:sz w:val="24"/>
          <w:szCs w:val="24"/>
        </w:rPr>
        <w:t>Display Stands, Signs &amp; Graphics</w:t>
      </w:r>
    </w:p>
    <w:p w14:paraId="2BDD4B3F" w14:textId="2C87A592" w:rsidR="00D7661F" w:rsidRPr="00FE5768" w:rsidRDefault="00D7661F" w:rsidP="00BE7F8C">
      <w:pPr>
        <w:spacing w:after="0"/>
        <w:ind w:left="288"/>
        <w:rPr>
          <w:b/>
          <w:bCs/>
          <w:sz w:val="24"/>
          <w:szCs w:val="24"/>
        </w:rPr>
      </w:pPr>
      <w:r w:rsidRPr="00FE5768">
        <w:rPr>
          <w:b/>
          <w:bCs/>
          <w:sz w:val="24"/>
          <w:szCs w:val="24"/>
        </w:rPr>
        <w:t xml:space="preserve">Applied </w:t>
      </w:r>
      <w:r w:rsidR="00713E75">
        <w:rPr>
          <w:b/>
          <w:bCs/>
          <w:sz w:val="24"/>
          <w:szCs w:val="24"/>
        </w:rPr>
        <w:t>Branding &amp; Events Ltd</w:t>
      </w:r>
    </w:p>
    <w:p w14:paraId="463298C9" w14:textId="77777777" w:rsidR="00A6063C" w:rsidRDefault="00713E75" w:rsidP="00BE7F8C">
      <w:pPr>
        <w:spacing w:after="0"/>
        <w:ind w:left="288"/>
      </w:pPr>
      <w:r>
        <w:t xml:space="preserve">Digital Office Centre, </w:t>
      </w:r>
      <w:proofErr w:type="spellStart"/>
      <w:r w:rsidR="00A6063C">
        <w:t>Balheary</w:t>
      </w:r>
      <w:proofErr w:type="spellEnd"/>
      <w:r w:rsidR="00A6063C">
        <w:t xml:space="preserve"> Road, </w:t>
      </w:r>
    </w:p>
    <w:p w14:paraId="5522FC1A" w14:textId="21126CE7" w:rsidR="00D7661F" w:rsidRDefault="00A6063C" w:rsidP="00BE7F8C">
      <w:pPr>
        <w:spacing w:after="0"/>
        <w:ind w:left="288"/>
      </w:pPr>
      <w:r>
        <w:t>Swords, Co.</w:t>
      </w:r>
      <w:r w:rsidR="00D7661F">
        <w:t xml:space="preserve"> Dublin </w:t>
      </w:r>
    </w:p>
    <w:p w14:paraId="4BD85D0E" w14:textId="6987F095" w:rsidR="00D7661F" w:rsidRDefault="00FE5768" w:rsidP="00BE7F8C">
      <w:pPr>
        <w:spacing w:after="0"/>
        <w:ind w:left="288"/>
      </w:pPr>
      <w:r>
        <w:t>T: +353 (0)1 963 0331</w:t>
      </w:r>
    </w:p>
    <w:p w14:paraId="085A7C03" w14:textId="63944C5C" w:rsidR="006019ED" w:rsidRDefault="006019ED" w:rsidP="00BE7F8C">
      <w:pPr>
        <w:spacing w:after="0"/>
        <w:ind w:left="288"/>
      </w:pPr>
      <w:r>
        <w:t>M: +353 (0)87 641 0537</w:t>
      </w:r>
    </w:p>
    <w:p w14:paraId="1F257F03" w14:textId="1BFF9B2F" w:rsidR="00FE5768" w:rsidRDefault="00FE5768" w:rsidP="00BE7F8C">
      <w:pPr>
        <w:spacing w:after="0"/>
        <w:ind w:left="288"/>
      </w:pPr>
      <w:r>
        <w:t xml:space="preserve">E: </w:t>
      </w:r>
      <w:hyperlink r:id="rId15" w:history="1">
        <w:r w:rsidRPr="00275F32">
          <w:rPr>
            <w:rStyle w:val="Hyperlink"/>
          </w:rPr>
          <w:t>info@appliedsigns.ie</w:t>
        </w:r>
      </w:hyperlink>
      <w:r>
        <w:tab/>
      </w:r>
    </w:p>
    <w:p w14:paraId="3B8D1149" w14:textId="77777777" w:rsidR="004D360A" w:rsidRDefault="004D360A" w:rsidP="00BE7F8C">
      <w:pPr>
        <w:spacing w:after="0"/>
        <w:ind w:left="288"/>
      </w:pPr>
    </w:p>
    <w:p w14:paraId="37F12980" w14:textId="39D1DBA8" w:rsidR="00C850A9" w:rsidRDefault="00C850A9" w:rsidP="00BE7F8C">
      <w:pPr>
        <w:spacing w:after="0"/>
        <w:ind w:left="288"/>
      </w:pPr>
    </w:p>
    <w:p w14:paraId="35138AB1" w14:textId="50129780" w:rsidR="004D360A" w:rsidRDefault="004D360A" w:rsidP="00BE7F8C">
      <w:pPr>
        <w:spacing w:after="0"/>
        <w:ind w:left="288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ReadsDirect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7B72CA92" w14:textId="397D8A71" w:rsidR="004D360A" w:rsidRDefault="004D360A" w:rsidP="00BE7F8C">
      <w:pPr>
        <w:spacing w:after="0"/>
        <w:ind w:left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Printing &amp; Corporate Branding </w:t>
      </w:r>
    </w:p>
    <w:p w14:paraId="2A7A0F1D" w14:textId="4898FFC0" w:rsidR="004D360A" w:rsidRDefault="004D360A" w:rsidP="00BE7F8C">
      <w:pPr>
        <w:spacing w:after="0"/>
        <w:ind w:left="288"/>
      </w:pPr>
      <w:r>
        <w:t xml:space="preserve">Unit 14, Village Shopping Centre, </w:t>
      </w:r>
    </w:p>
    <w:p w14:paraId="2C3A3C27" w14:textId="0D905E30" w:rsidR="004D360A" w:rsidRDefault="004D360A" w:rsidP="006D6624">
      <w:pPr>
        <w:spacing w:after="0"/>
        <w:ind w:left="288"/>
      </w:pPr>
      <w:r>
        <w:t>Dundrum Bypass, Dundrum,</w:t>
      </w:r>
      <w:r w:rsidR="006D6624">
        <w:t xml:space="preserve"> </w:t>
      </w:r>
      <w:r>
        <w:t xml:space="preserve">Co. Dublin </w:t>
      </w:r>
    </w:p>
    <w:p w14:paraId="51B918CE" w14:textId="157A771E" w:rsidR="004D360A" w:rsidRDefault="004D360A" w:rsidP="00BE7F8C">
      <w:pPr>
        <w:spacing w:after="0"/>
        <w:ind w:left="288"/>
      </w:pPr>
      <w:r>
        <w:t>T: +353 (0)1 230 1574</w:t>
      </w:r>
    </w:p>
    <w:p w14:paraId="1001F3F2" w14:textId="3471850E" w:rsidR="004D360A" w:rsidRDefault="004D360A" w:rsidP="00BE7F8C">
      <w:pPr>
        <w:spacing w:after="0"/>
        <w:ind w:left="288"/>
      </w:pPr>
      <w:r>
        <w:t xml:space="preserve">E: </w:t>
      </w:r>
      <w:hyperlink r:id="rId16" w:history="1">
        <w:r w:rsidRPr="004D360A">
          <w:rPr>
            <w:rStyle w:val="Hyperlink"/>
            <w:lang w:val="en-GB"/>
          </w:rPr>
          <w:t>dundrum@readsdirect.ie</w:t>
        </w:r>
      </w:hyperlink>
    </w:p>
    <w:p w14:paraId="3391E9EC" w14:textId="6DB4E359" w:rsidR="004D360A" w:rsidRDefault="004D360A" w:rsidP="00BE7F8C">
      <w:pPr>
        <w:spacing w:after="0"/>
        <w:ind w:left="288"/>
      </w:pPr>
      <w:r>
        <w:t xml:space="preserve">Contact: Niall </w:t>
      </w:r>
    </w:p>
    <w:p w14:paraId="0E782219" w14:textId="77777777" w:rsidR="004D360A" w:rsidRDefault="004D360A" w:rsidP="00BE7F8C">
      <w:pPr>
        <w:spacing w:after="0"/>
        <w:ind w:left="288"/>
      </w:pPr>
    </w:p>
    <w:p w14:paraId="02EB5C19" w14:textId="631A6BBB" w:rsidR="004D360A" w:rsidRPr="004D360A" w:rsidRDefault="004D360A" w:rsidP="004D360A">
      <w:pPr>
        <w:spacing w:after="0"/>
        <w:rPr>
          <w:lang w:val="en-GB"/>
        </w:rPr>
      </w:pPr>
    </w:p>
    <w:p w14:paraId="42E492CC" w14:textId="40797C2B" w:rsidR="00C850A9" w:rsidRPr="00C850A9" w:rsidRDefault="00C850A9" w:rsidP="00BE7F8C">
      <w:pPr>
        <w:spacing w:after="0"/>
        <w:ind w:left="288"/>
        <w:rPr>
          <w:b/>
          <w:bCs/>
          <w:sz w:val="24"/>
          <w:szCs w:val="24"/>
        </w:rPr>
      </w:pPr>
      <w:r w:rsidRPr="00C850A9">
        <w:rPr>
          <w:b/>
          <w:bCs/>
          <w:sz w:val="24"/>
          <w:szCs w:val="24"/>
        </w:rPr>
        <w:t xml:space="preserve">Printing &amp; Banners </w:t>
      </w:r>
    </w:p>
    <w:p w14:paraId="0F9D536B" w14:textId="2BBAA50C" w:rsidR="00C850A9" w:rsidRPr="00C850A9" w:rsidRDefault="00C850A9" w:rsidP="00BE7F8C">
      <w:pPr>
        <w:spacing w:after="0"/>
        <w:ind w:left="288"/>
        <w:rPr>
          <w:b/>
          <w:bCs/>
          <w:sz w:val="24"/>
          <w:szCs w:val="24"/>
        </w:rPr>
      </w:pPr>
      <w:r w:rsidRPr="00C850A9">
        <w:rPr>
          <w:b/>
          <w:bCs/>
          <w:sz w:val="24"/>
          <w:szCs w:val="24"/>
        </w:rPr>
        <w:t>Sooner Than Later</w:t>
      </w:r>
      <w:r w:rsidR="0058400F">
        <w:rPr>
          <w:b/>
          <w:bCs/>
          <w:sz w:val="24"/>
          <w:szCs w:val="24"/>
        </w:rPr>
        <w:t xml:space="preserve"> Solutions Ltd</w:t>
      </w:r>
    </w:p>
    <w:p w14:paraId="21082AE5" w14:textId="42897F5B" w:rsidR="00C850A9" w:rsidRDefault="00C850A9" w:rsidP="00BE7F8C">
      <w:pPr>
        <w:spacing w:after="0"/>
        <w:ind w:left="288"/>
      </w:pPr>
      <w:r>
        <w:t>24 Kill Avenue,</w:t>
      </w:r>
    </w:p>
    <w:p w14:paraId="2FE79602" w14:textId="2AA6FDC6" w:rsidR="00C850A9" w:rsidRDefault="00C850A9" w:rsidP="00BE7F8C">
      <w:pPr>
        <w:spacing w:after="0"/>
        <w:ind w:left="288"/>
      </w:pPr>
      <w:proofErr w:type="spellStart"/>
      <w:r>
        <w:t>D</w:t>
      </w:r>
      <w:r w:rsidR="00A6063C">
        <w:t>ú</w:t>
      </w:r>
      <w:r>
        <w:t>n</w:t>
      </w:r>
      <w:proofErr w:type="spellEnd"/>
      <w:r>
        <w:t xml:space="preserve"> Laoghaire, Co. Dublin</w:t>
      </w:r>
    </w:p>
    <w:p w14:paraId="3D5A24CB" w14:textId="6B7E9203" w:rsidR="00C850A9" w:rsidRDefault="00C850A9" w:rsidP="00BE7F8C">
      <w:pPr>
        <w:spacing w:after="0"/>
        <w:ind w:left="288"/>
        <w:rPr>
          <w:lang w:val="es-ES"/>
        </w:rPr>
      </w:pPr>
      <w:r w:rsidRPr="00E12E3D">
        <w:rPr>
          <w:lang w:val="es-ES"/>
        </w:rPr>
        <w:t>T: +353 (0)1 284 4777</w:t>
      </w:r>
    </w:p>
    <w:p w14:paraId="249C9FFC" w14:textId="17F8E9C1" w:rsidR="009149F8" w:rsidRDefault="009149F8" w:rsidP="00BE7F8C">
      <w:pPr>
        <w:spacing w:after="0"/>
        <w:ind w:left="288"/>
        <w:rPr>
          <w:lang w:val="es-ES"/>
        </w:rPr>
      </w:pPr>
      <w:r>
        <w:rPr>
          <w:lang w:val="es-ES"/>
        </w:rPr>
        <w:t xml:space="preserve">E: </w:t>
      </w:r>
      <w:hyperlink r:id="rId17" w:history="1">
        <w:r w:rsidRPr="005F58E5">
          <w:rPr>
            <w:rStyle w:val="Hyperlink"/>
            <w:lang w:val="es-ES"/>
          </w:rPr>
          <w:t>customerservice@soonerthanlater.com</w:t>
        </w:r>
      </w:hyperlink>
    </w:p>
    <w:p w14:paraId="7F37E562" w14:textId="02101295" w:rsidR="00E12E3D" w:rsidRDefault="00E12E3D" w:rsidP="009149F8">
      <w:pPr>
        <w:spacing w:after="0"/>
        <w:rPr>
          <w:lang w:val="es-ES"/>
        </w:rPr>
      </w:pPr>
    </w:p>
    <w:p w14:paraId="183151A4" w14:textId="77777777" w:rsidR="00E12E3D" w:rsidRPr="00E12E3D" w:rsidRDefault="00E12E3D" w:rsidP="00BE7F8C">
      <w:pPr>
        <w:spacing w:after="0"/>
        <w:ind w:left="288"/>
        <w:rPr>
          <w:lang w:val="en-GB"/>
        </w:rPr>
      </w:pPr>
    </w:p>
    <w:p w14:paraId="4E2B708A" w14:textId="7B3F6F7A" w:rsidR="000929D1" w:rsidRPr="00C430C2" w:rsidRDefault="000929D1" w:rsidP="00BE7F8C">
      <w:pPr>
        <w:spacing w:after="0"/>
        <w:ind w:left="288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lastRenderedPageBreak/>
        <w:t>Pull Up Banners &amp; A5 Flyers</w:t>
      </w:r>
    </w:p>
    <w:p w14:paraId="2913F07D" w14:textId="315B9D43" w:rsidR="00433348" w:rsidRPr="00C430C2" w:rsidRDefault="00433348" w:rsidP="00BE7F8C">
      <w:pPr>
        <w:spacing w:after="0"/>
        <w:ind w:left="288"/>
        <w:rPr>
          <w:b/>
          <w:bCs/>
          <w:sz w:val="24"/>
          <w:szCs w:val="24"/>
          <w:lang w:val="en-GB"/>
        </w:rPr>
      </w:pPr>
      <w:r w:rsidRPr="00C430C2">
        <w:rPr>
          <w:b/>
          <w:bCs/>
          <w:sz w:val="24"/>
          <w:szCs w:val="24"/>
          <w:lang w:val="en-GB"/>
        </w:rPr>
        <w:t>Media</w:t>
      </w:r>
      <w:r w:rsidR="00472AEE">
        <w:rPr>
          <w:b/>
          <w:bCs/>
          <w:sz w:val="24"/>
          <w:szCs w:val="24"/>
          <w:lang w:val="en-GB"/>
        </w:rPr>
        <w:t xml:space="preserve"> </w:t>
      </w:r>
      <w:r w:rsidRPr="00C430C2">
        <w:rPr>
          <w:b/>
          <w:bCs/>
          <w:sz w:val="24"/>
          <w:szCs w:val="24"/>
          <w:lang w:val="en-GB"/>
        </w:rPr>
        <w:t>Print</w:t>
      </w:r>
    </w:p>
    <w:p w14:paraId="181F199E" w14:textId="7C2691F8" w:rsidR="00433348" w:rsidRDefault="00E12E3D" w:rsidP="00BE7F8C">
      <w:pPr>
        <w:spacing w:after="0"/>
        <w:ind w:left="288"/>
        <w:rPr>
          <w:lang w:val="en-GB"/>
        </w:rPr>
      </w:pPr>
      <w:r w:rsidRPr="00E12E3D">
        <w:rPr>
          <w:lang w:val="en-GB"/>
        </w:rPr>
        <w:t xml:space="preserve">Unit 71 – 72 Western Parkway Business Park, </w:t>
      </w:r>
    </w:p>
    <w:p w14:paraId="56D74CB0" w14:textId="4B8A22D8" w:rsidR="00E12E3D" w:rsidRPr="00E12E3D" w:rsidRDefault="00E12E3D" w:rsidP="00BE7F8C">
      <w:pPr>
        <w:spacing w:after="0"/>
        <w:ind w:left="288"/>
        <w:rPr>
          <w:lang w:val="en-GB"/>
        </w:rPr>
      </w:pPr>
      <w:r w:rsidRPr="00E12E3D">
        <w:rPr>
          <w:lang w:val="en-GB"/>
        </w:rPr>
        <w:t>Ballymount, Dublin 12</w:t>
      </w:r>
    </w:p>
    <w:p w14:paraId="4E3C484C" w14:textId="29D8577A" w:rsidR="00433348" w:rsidRDefault="00343E3B" w:rsidP="00BE7F8C">
      <w:pPr>
        <w:spacing w:after="0"/>
        <w:ind w:left="288"/>
        <w:rPr>
          <w:lang w:val="en-GB"/>
        </w:rPr>
      </w:pPr>
      <w:r>
        <w:rPr>
          <w:lang w:val="en-GB"/>
        </w:rPr>
        <w:t>T</w:t>
      </w:r>
      <w:r w:rsidR="00E12E3D" w:rsidRPr="00E12E3D">
        <w:rPr>
          <w:lang w:val="en-GB"/>
        </w:rPr>
        <w:t>: +353 (0</w:t>
      </w:r>
      <w:r w:rsidR="0042569E">
        <w:rPr>
          <w:lang w:val="en-GB"/>
        </w:rPr>
        <w:t xml:space="preserve">)1 </w:t>
      </w:r>
      <w:r w:rsidR="00E12E3D" w:rsidRPr="00E12E3D">
        <w:rPr>
          <w:lang w:val="en-GB"/>
        </w:rPr>
        <w:t xml:space="preserve">536 9709 </w:t>
      </w:r>
    </w:p>
    <w:p w14:paraId="7CF3BE3F" w14:textId="02D06432" w:rsidR="00433348" w:rsidRDefault="00E12E3D" w:rsidP="00BE7F8C">
      <w:pPr>
        <w:spacing w:after="0"/>
        <w:ind w:left="288"/>
        <w:rPr>
          <w:lang w:val="en-GB"/>
        </w:rPr>
      </w:pPr>
      <w:r w:rsidRPr="00E12E3D">
        <w:rPr>
          <w:lang w:val="en-GB"/>
        </w:rPr>
        <w:t>M:</w:t>
      </w:r>
      <w:r w:rsidR="00343E3B">
        <w:rPr>
          <w:lang w:val="en-GB"/>
        </w:rPr>
        <w:t xml:space="preserve"> </w:t>
      </w:r>
      <w:r w:rsidRPr="00E12E3D">
        <w:rPr>
          <w:lang w:val="en-GB"/>
        </w:rPr>
        <w:t xml:space="preserve">+353 </w:t>
      </w:r>
      <w:r w:rsidR="00343E3B">
        <w:rPr>
          <w:lang w:val="en-GB"/>
        </w:rPr>
        <w:t>(0)</w:t>
      </w:r>
      <w:r w:rsidRPr="00E12E3D">
        <w:rPr>
          <w:lang w:val="en-GB"/>
        </w:rPr>
        <w:t xml:space="preserve">86 103 8607  </w:t>
      </w:r>
    </w:p>
    <w:p w14:paraId="2293B31F" w14:textId="0F93955E" w:rsidR="00E12E3D" w:rsidRDefault="00E12E3D" w:rsidP="00BE7F8C">
      <w:pPr>
        <w:spacing w:after="0"/>
        <w:ind w:left="288"/>
        <w:rPr>
          <w:lang w:val="en-GB"/>
        </w:rPr>
      </w:pPr>
      <w:r w:rsidRPr="00E12E3D">
        <w:rPr>
          <w:lang w:val="en-GB"/>
        </w:rPr>
        <w:t>E</w:t>
      </w:r>
      <w:r w:rsidR="000929D1">
        <w:rPr>
          <w:lang w:val="en-GB"/>
        </w:rPr>
        <w:t xml:space="preserve">: </w:t>
      </w:r>
      <w:hyperlink r:id="rId18" w:history="1">
        <w:r w:rsidR="000929D1" w:rsidRPr="009C7312">
          <w:rPr>
            <w:rStyle w:val="Hyperlink"/>
            <w:lang w:val="en-GB"/>
          </w:rPr>
          <w:t>gerry@wavemedia.ie</w:t>
        </w:r>
      </w:hyperlink>
      <w:r w:rsidR="000929D1">
        <w:rPr>
          <w:lang w:val="en-GB"/>
        </w:rPr>
        <w:tab/>
      </w:r>
    </w:p>
    <w:p w14:paraId="2C8E4167" w14:textId="77777777" w:rsidR="00E06830" w:rsidRDefault="00E06830" w:rsidP="00BE7F8C">
      <w:pPr>
        <w:spacing w:after="0"/>
        <w:ind w:left="288"/>
        <w:rPr>
          <w:lang w:val="en-GB"/>
        </w:rPr>
      </w:pPr>
    </w:p>
    <w:p w14:paraId="26D5EFAD" w14:textId="77777777" w:rsidR="00E06830" w:rsidRDefault="00E06830" w:rsidP="00BE7F8C">
      <w:pPr>
        <w:spacing w:after="0"/>
        <w:ind w:left="288"/>
        <w:rPr>
          <w:lang w:val="en-GB"/>
        </w:rPr>
      </w:pPr>
    </w:p>
    <w:p w14:paraId="4B907591" w14:textId="77777777" w:rsidR="00E06830" w:rsidRDefault="00E06830" w:rsidP="00BE7F8C">
      <w:pPr>
        <w:spacing w:after="0"/>
        <w:ind w:left="288"/>
        <w:rPr>
          <w:lang w:val="en-GB"/>
        </w:rPr>
      </w:pPr>
    </w:p>
    <w:p w14:paraId="5D5007D1" w14:textId="372D010B" w:rsidR="00E06830" w:rsidRDefault="00E06830" w:rsidP="00BE7F8C">
      <w:pPr>
        <w:spacing w:after="0"/>
        <w:ind w:left="288"/>
        <w:rPr>
          <w:b/>
          <w:bCs/>
          <w:sz w:val="24"/>
          <w:szCs w:val="24"/>
          <w:lang w:val="en-GB"/>
        </w:rPr>
      </w:pPr>
      <w:r w:rsidRPr="00E06830">
        <w:rPr>
          <w:b/>
          <w:bCs/>
          <w:sz w:val="24"/>
          <w:szCs w:val="24"/>
          <w:lang w:val="en-GB"/>
        </w:rPr>
        <w:t>Temporary Event Flooring</w:t>
      </w:r>
    </w:p>
    <w:p w14:paraId="1F5EB7B1" w14:textId="77777777" w:rsidR="00E06830" w:rsidRPr="00E06830" w:rsidRDefault="00E06830" w:rsidP="00E06830">
      <w:pPr>
        <w:spacing w:after="0"/>
        <w:ind w:left="288"/>
      </w:pPr>
      <w:r w:rsidRPr="00E06830">
        <w:rPr>
          <w:b/>
          <w:bCs/>
          <w:sz w:val="24"/>
          <w:szCs w:val="24"/>
        </w:rPr>
        <w:t>Ground Protection Ireland</w:t>
      </w:r>
      <w:r w:rsidRPr="00E06830">
        <w:rPr>
          <w:b/>
          <w:bCs/>
          <w:sz w:val="24"/>
          <w:szCs w:val="24"/>
        </w:rPr>
        <w:br/>
      </w:r>
      <w:proofErr w:type="spellStart"/>
      <w:r w:rsidRPr="00E06830">
        <w:t>Killamonan</w:t>
      </w:r>
      <w:proofErr w:type="spellEnd"/>
      <w:r w:rsidRPr="00E06830">
        <w:t>, The Ward,</w:t>
      </w:r>
      <w:r w:rsidRPr="00E06830">
        <w:br/>
        <w:t>Co. Dublin D11 Y925</w:t>
      </w:r>
    </w:p>
    <w:p w14:paraId="0FB9B7C7" w14:textId="441D2B5C" w:rsidR="00E06830" w:rsidRDefault="00E06830" w:rsidP="00E06830">
      <w:pPr>
        <w:spacing w:after="0"/>
        <w:ind w:left="288"/>
      </w:pPr>
      <w:r>
        <w:t xml:space="preserve">T: </w:t>
      </w:r>
      <w:r w:rsidRPr="00E06830">
        <w:t xml:space="preserve">+353 </w:t>
      </w:r>
      <w:r>
        <w:t>(0)</w:t>
      </w:r>
      <w:r w:rsidRPr="00E06830">
        <w:t>1</w:t>
      </w:r>
      <w:r>
        <w:t xml:space="preserve"> </w:t>
      </w:r>
      <w:r w:rsidRPr="00E06830">
        <w:t>862</w:t>
      </w:r>
      <w:r>
        <w:t xml:space="preserve"> </w:t>
      </w:r>
      <w:r w:rsidRPr="00E06830">
        <w:t>3692</w:t>
      </w:r>
      <w:r w:rsidRPr="00E06830">
        <w:br/>
      </w:r>
      <w:r>
        <w:t xml:space="preserve">T: </w:t>
      </w:r>
      <w:r w:rsidRPr="00E06830">
        <w:t xml:space="preserve">+353 </w:t>
      </w:r>
      <w:r>
        <w:t>(0)</w:t>
      </w:r>
      <w:r w:rsidRPr="00E06830">
        <w:t>1</w:t>
      </w:r>
      <w:r>
        <w:t xml:space="preserve"> </w:t>
      </w:r>
      <w:r w:rsidRPr="00E06830">
        <w:t>862</w:t>
      </w:r>
      <w:r>
        <w:t xml:space="preserve"> </w:t>
      </w:r>
      <w:r w:rsidRPr="00E06830">
        <w:t>3694</w:t>
      </w:r>
      <w:r w:rsidRPr="00E06830">
        <w:br/>
      </w:r>
      <w:r>
        <w:t xml:space="preserve">E: </w:t>
      </w:r>
      <w:hyperlink r:id="rId19" w:history="1">
        <w:r w:rsidRPr="00E06830">
          <w:rPr>
            <w:rStyle w:val="Hyperlink"/>
          </w:rPr>
          <w:t>info@groundprotection.ie</w:t>
        </w:r>
      </w:hyperlink>
    </w:p>
    <w:p w14:paraId="12C0C69C" w14:textId="77777777" w:rsidR="00E06830" w:rsidRPr="00E06830" w:rsidRDefault="00E06830" w:rsidP="00E06830">
      <w:pPr>
        <w:spacing w:after="0"/>
        <w:ind w:left="288"/>
      </w:pPr>
    </w:p>
    <w:p w14:paraId="153D4C11" w14:textId="77777777" w:rsidR="00E06830" w:rsidRPr="00E06830" w:rsidRDefault="00E06830" w:rsidP="00BE7F8C">
      <w:pPr>
        <w:spacing w:after="0"/>
        <w:ind w:left="288"/>
        <w:rPr>
          <w:b/>
          <w:bCs/>
          <w:sz w:val="24"/>
          <w:szCs w:val="24"/>
          <w:lang w:val="en-GB"/>
        </w:rPr>
      </w:pPr>
    </w:p>
    <w:p w14:paraId="5EDA7108" w14:textId="77777777" w:rsidR="00E06830" w:rsidRPr="00E06830" w:rsidRDefault="00E06830" w:rsidP="00BE7F8C">
      <w:pPr>
        <w:spacing w:after="0"/>
        <w:ind w:left="288"/>
        <w:rPr>
          <w:b/>
          <w:bCs/>
          <w:sz w:val="24"/>
          <w:szCs w:val="24"/>
          <w:lang w:val="en-GB"/>
        </w:rPr>
      </w:pPr>
    </w:p>
    <w:p w14:paraId="5F050A71" w14:textId="77777777" w:rsidR="00E06830" w:rsidRDefault="00E06830" w:rsidP="00BE7F8C">
      <w:pPr>
        <w:spacing w:after="0"/>
        <w:ind w:left="288"/>
        <w:rPr>
          <w:lang w:val="en-GB"/>
        </w:rPr>
      </w:pPr>
    </w:p>
    <w:p w14:paraId="0CAD3101" w14:textId="77777777" w:rsidR="008A60E3" w:rsidRPr="00E12E3D" w:rsidRDefault="008A60E3" w:rsidP="00BE7F8C">
      <w:pPr>
        <w:spacing w:after="0"/>
        <w:ind w:left="288"/>
        <w:rPr>
          <w:lang w:val="en-GB"/>
        </w:rPr>
      </w:pPr>
    </w:p>
    <w:p w14:paraId="0FAFAD0A" w14:textId="25EA7124" w:rsidR="00E12E3D" w:rsidRPr="00E12E3D" w:rsidRDefault="00E12E3D" w:rsidP="00E25D2F">
      <w:pPr>
        <w:spacing w:after="0"/>
        <w:rPr>
          <w:lang w:val="en-GB"/>
        </w:rPr>
      </w:pPr>
    </w:p>
    <w:sectPr w:rsidR="00E12E3D" w:rsidRPr="00E1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F3"/>
    <w:rsid w:val="0000133C"/>
    <w:rsid w:val="00016618"/>
    <w:rsid w:val="0008721F"/>
    <w:rsid w:val="000929D1"/>
    <w:rsid w:val="000C6BFE"/>
    <w:rsid w:val="001262D8"/>
    <w:rsid w:val="00171735"/>
    <w:rsid w:val="00185F25"/>
    <w:rsid w:val="00193EFC"/>
    <w:rsid w:val="001B4BBE"/>
    <w:rsid w:val="00246859"/>
    <w:rsid w:val="00271C86"/>
    <w:rsid w:val="00292C05"/>
    <w:rsid w:val="003066BD"/>
    <w:rsid w:val="0031585C"/>
    <w:rsid w:val="00343E3B"/>
    <w:rsid w:val="0038627F"/>
    <w:rsid w:val="003D0C38"/>
    <w:rsid w:val="003E6E56"/>
    <w:rsid w:val="0042569E"/>
    <w:rsid w:val="00433348"/>
    <w:rsid w:val="0043581E"/>
    <w:rsid w:val="00460430"/>
    <w:rsid w:val="00466E08"/>
    <w:rsid w:val="00472AEE"/>
    <w:rsid w:val="004A1EC7"/>
    <w:rsid w:val="004C0957"/>
    <w:rsid w:val="004D360A"/>
    <w:rsid w:val="00504794"/>
    <w:rsid w:val="00515AFC"/>
    <w:rsid w:val="005720C8"/>
    <w:rsid w:val="0058400F"/>
    <w:rsid w:val="005D1E95"/>
    <w:rsid w:val="006019ED"/>
    <w:rsid w:val="00607D1A"/>
    <w:rsid w:val="00614B77"/>
    <w:rsid w:val="0063114C"/>
    <w:rsid w:val="0064750E"/>
    <w:rsid w:val="00690697"/>
    <w:rsid w:val="006B4B56"/>
    <w:rsid w:val="006B7A34"/>
    <w:rsid w:val="006D6624"/>
    <w:rsid w:val="00713E75"/>
    <w:rsid w:val="00726022"/>
    <w:rsid w:val="007405E6"/>
    <w:rsid w:val="007724B6"/>
    <w:rsid w:val="0079196E"/>
    <w:rsid w:val="00794AD6"/>
    <w:rsid w:val="007E4223"/>
    <w:rsid w:val="00885063"/>
    <w:rsid w:val="008864CB"/>
    <w:rsid w:val="008A60E3"/>
    <w:rsid w:val="00902351"/>
    <w:rsid w:val="009149F8"/>
    <w:rsid w:val="00951EE5"/>
    <w:rsid w:val="00952A47"/>
    <w:rsid w:val="00996651"/>
    <w:rsid w:val="009D5EF3"/>
    <w:rsid w:val="00A17BC0"/>
    <w:rsid w:val="00A20E5A"/>
    <w:rsid w:val="00A6063C"/>
    <w:rsid w:val="00A77A74"/>
    <w:rsid w:val="00B33762"/>
    <w:rsid w:val="00B45537"/>
    <w:rsid w:val="00B60114"/>
    <w:rsid w:val="00B63522"/>
    <w:rsid w:val="00BE7F8C"/>
    <w:rsid w:val="00C12EC5"/>
    <w:rsid w:val="00C2055E"/>
    <w:rsid w:val="00C430C2"/>
    <w:rsid w:val="00C850A9"/>
    <w:rsid w:val="00D030F6"/>
    <w:rsid w:val="00D56F11"/>
    <w:rsid w:val="00D711B7"/>
    <w:rsid w:val="00D7661F"/>
    <w:rsid w:val="00D802F3"/>
    <w:rsid w:val="00DD5E7B"/>
    <w:rsid w:val="00E06830"/>
    <w:rsid w:val="00E12E3D"/>
    <w:rsid w:val="00E25D2F"/>
    <w:rsid w:val="00E649E2"/>
    <w:rsid w:val="00E763D9"/>
    <w:rsid w:val="00E96B58"/>
    <w:rsid w:val="00EB2E74"/>
    <w:rsid w:val="00FB0E31"/>
    <w:rsid w:val="00FE101D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9DCF"/>
  <w15:docId w15:val="{65C346D7-52FC-4785-9989-C056EF7E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hibitadisplays.ie" TargetMode="External"/><Relationship Id="rId13" Type="http://schemas.openxmlformats.org/officeDocument/2006/relationships/hyperlink" Target="mailto:maria.borha@gatherandgather.com" TargetMode="External"/><Relationship Id="rId18" Type="http://schemas.openxmlformats.org/officeDocument/2006/relationships/hyperlink" Target="mailto:gerry@wavemedia.i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l@marquee.ie" TargetMode="External"/><Relationship Id="rId12" Type="http://schemas.openxmlformats.org/officeDocument/2006/relationships/hyperlink" Target="mailto:naill@emeraldislerigging.ie" TargetMode="External"/><Relationship Id="rId17" Type="http://schemas.openxmlformats.org/officeDocument/2006/relationships/hyperlink" Target="mailto:customerservice@soonerthanlater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undrum@readsdirect.i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ormac@totalexpo.ie" TargetMode="External"/><Relationship Id="rId11" Type="http://schemas.openxmlformats.org/officeDocument/2006/relationships/hyperlink" Target="mailto:info@plantlife.ie" TargetMode="External"/><Relationship Id="rId5" Type="http://schemas.openxmlformats.org/officeDocument/2006/relationships/hyperlink" Target="mailto:events@3rock.ie" TargetMode="External"/><Relationship Id="rId15" Type="http://schemas.openxmlformats.org/officeDocument/2006/relationships/hyperlink" Target="mailto:info@appliedsigns.ie" TargetMode="External"/><Relationship Id="rId10" Type="http://schemas.openxmlformats.org/officeDocument/2006/relationships/hyperlink" Target="mailto:events.it@rds.ie" TargetMode="External"/><Relationship Id="rId19" Type="http://schemas.openxmlformats.org/officeDocument/2006/relationships/hyperlink" Target="mailto:info@groundprotection.ie" TargetMode="External"/><Relationship Id="rId4" Type="http://schemas.openxmlformats.org/officeDocument/2006/relationships/hyperlink" Target="mailto:saoirse@hireall.ie" TargetMode="External"/><Relationship Id="rId9" Type="http://schemas.openxmlformats.org/officeDocument/2006/relationships/hyperlink" Target="mailto:anoneill@gmail.com" TargetMode="External"/><Relationship Id="rId14" Type="http://schemas.openxmlformats.org/officeDocument/2006/relationships/hyperlink" Target="mailto:sales@horizondigitalpr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Joeleen Ireland</dc:creator>
  <cp:keywords/>
  <dc:description/>
  <cp:lastModifiedBy>Joeleen Ireland</cp:lastModifiedBy>
  <cp:revision>39</cp:revision>
  <dcterms:created xsi:type="dcterms:W3CDTF">2023-02-27T16:02:00Z</dcterms:created>
  <dcterms:modified xsi:type="dcterms:W3CDTF">2025-02-25T16:21:00Z</dcterms:modified>
</cp:coreProperties>
</file>